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2693" w14:textId="77777777" w:rsidR="005E42C3" w:rsidRDefault="005E42C3" w:rsidP="00BA0255">
      <w:pPr>
        <w:jc w:val="center"/>
      </w:pPr>
      <w:r>
        <w:t>CURRICULUM VITAE</w:t>
      </w:r>
    </w:p>
    <w:p w14:paraId="74A1A353" w14:textId="77777777" w:rsidR="00BA0255" w:rsidRDefault="00BA0255" w:rsidP="00BA0255">
      <w:pPr>
        <w:jc w:val="center"/>
      </w:pPr>
    </w:p>
    <w:p w14:paraId="7803A3C1" w14:textId="77777777" w:rsidR="00BA0255" w:rsidRDefault="00BA0255" w:rsidP="00BA0255">
      <w:pPr>
        <w:jc w:val="center"/>
      </w:pPr>
      <w:r>
        <w:rPr>
          <w:b/>
        </w:rPr>
        <w:t>J. COLE SMITH</w:t>
      </w:r>
    </w:p>
    <w:p w14:paraId="03DFEA12" w14:textId="52C27BE1" w:rsidR="00BE5609" w:rsidRDefault="00107C75" w:rsidP="00BE5609">
      <w:pPr>
        <w:jc w:val="center"/>
      </w:pPr>
      <w:r>
        <w:t>Dean, College of Engineering and Computer Science</w:t>
      </w:r>
    </w:p>
    <w:p w14:paraId="637CA790" w14:textId="4E5140D6" w:rsidR="00BE5609" w:rsidRDefault="00BA0255" w:rsidP="00BE5609">
      <w:pPr>
        <w:jc w:val="center"/>
      </w:pPr>
      <w:r>
        <w:t>Professor</w:t>
      </w:r>
      <w:r w:rsidR="00BE5609">
        <w:t xml:space="preserve"> of </w:t>
      </w:r>
      <w:r w:rsidR="00107C75">
        <w:t xml:space="preserve">Electrical </w:t>
      </w:r>
      <w:r w:rsidR="00BE5609">
        <w:t>Engineering</w:t>
      </w:r>
      <w:r w:rsidR="00107C75">
        <w:t xml:space="preserve"> and Computer Science</w:t>
      </w:r>
    </w:p>
    <w:p w14:paraId="67EFE55F" w14:textId="1FFC74C5" w:rsidR="00BA0255" w:rsidRDefault="00107C75" w:rsidP="00BE5609">
      <w:pPr>
        <w:jc w:val="center"/>
      </w:pPr>
      <w:r>
        <w:t>Syracuse</w:t>
      </w:r>
      <w:r w:rsidR="00E802E9">
        <w:t xml:space="preserve"> University</w:t>
      </w:r>
    </w:p>
    <w:p w14:paraId="793F544F" w14:textId="4F3BD845" w:rsidR="00BA0255" w:rsidRDefault="00107C75" w:rsidP="00BA0255">
      <w:pPr>
        <w:jc w:val="center"/>
      </w:pPr>
      <w:r>
        <w:t>Syracuse</w:t>
      </w:r>
      <w:r w:rsidR="00BA0255">
        <w:t xml:space="preserve">, </w:t>
      </w:r>
      <w:r>
        <w:t>NY</w:t>
      </w:r>
      <w:r w:rsidR="00BA0255">
        <w:t xml:space="preserve"> </w:t>
      </w:r>
      <w:r>
        <w:t>13244</w:t>
      </w:r>
    </w:p>
    <w:p w14:paraId="0D9262FF" w14:textId="0EDD9848" w:rsidR="00BA0255" w:rsidRDefault="00BA0255" w:rsidP="00BA0255">
      <w:pPr>
        <w:jc w:val="center"/>
      </w:pPr>
      <w:r>
        <w:t xml:space="preserve">Email:  </w:t>
      </w:r>
      <w:r w:rsidR="00107C75">
        <w:t>colesmit@syr.edu</w:t>
      </w:r>
    </w:p>
    <w:p w14:paraId="65EB034E" w14:textId="77777777" w:rsidR="00BA0255" w:rsidRDefault="00BA0255" w:rsidP="00BA0255">
      <w:pPr>
        <w:jc w:val="center"/>
      </w:pPr>
    </w:p>
    <w:p w14:paraId="03EAB9E8" w14:textId="77777777" w:rsidR="00BA0255" w:rsidRDefault="00BA0255" w:rsidP="00BA0255">
      <w:pPr>
        <w:spacing w:before="120"/>
      </w:pPr>
      <w:r>
        <w:rPr>
          <w:b/>
        </w:rPr>
        <w:t>EDUCATION</w:t>
      </w:r>
    </w:p>
    <w:p w14:paraId="5EEAA257" w14:textId="77777777" w:rsidR="00BA0255" w:rsidRDefault="00BA0255" w:rsidP="00BA0255">
      <w:pPr>
        <w:tabs>
          <w:tab w:val="left" w:pos="360"/>
        </w:tabs>
        <w:spacing w:before="120"/>
        <w:ind w:left="720" w:hanging="720"/>
      </w:pPr>
      <w:r>
        <w:tab/>
        <w:t>B.S., Mathematical Sciences (emphasis in Computer Science), Clemson University, Clemson, S.C., 1996.</w:t>
      </w:r>
    </w:p>
    <w:p w14:paraId="6A62D21F" w14:textId="77777777" w:rsidR="00BA0255" w:rsidRDefault="00BA0255" w:rsidP="00BA0255">
      <w:pPr>
        <w:tabs>
          <w:tab w:val="left" w:pos="360"/>
          <w:tab w:val="left" w:pos="720"/>
        </w:tabs>
        <w:spacing w:before="120"/>
        <w:ind w:left="720" w:hanging="720"/>
      </w:pPr>
      <w:r>
        <w:tab/>
        <w:t>Ph.D., Industrial and Systems Engineering, Virginia Polytechnic Institute and State University, Blacksburg, VA, 2000.  Dissertation</w:t>
      </w:r>
      <w:proofErr w:type="gramStart"/>
      <w:r>
        <w:t>:  “</w:t>
      </w:r>
      <w:proofErr w:type="gramEnd"/>
      <w:r>
        <w:t xml:space="preserve">Tight Discrete Formulations to Enhance Solvability with Applications to Production, Telecommunication, and Air Transportation Problems.”                                    </w:t>
      </w:r>
    </w:p>
    <w:p w14:paraId="6C23EC64" w14:textId="77777777" w:rsidR="00BA0255" w:rsidRDefault="00BA0255" w:rsidP="00BA0255">
      <w:pPr>
        <w:tabs>
          <w:tab w:val="left" w:pos="360"/>
        </w:tabs>
        <w:spacing w:before="120"/>
      </w:pPr>
    </w:p>
    <w:p w14:paraId="39309F35" w14:textId="77777777" w:rsidR="00BA0255" w:rsidRDefault="00BA0255" w:rsidP="00BA0255">
      <w:pPr>
        <w:tabs>
          <w:tab w:val="left" w:pos="360"/>
          <w:tab w:val="left" w:pos="720"/>
        </w:tabs>
        <w:spacing w:before="120"/>
        <w:rPr>
          <w:b/>
        </w:rPr>
      </w:pPr>
      <w:r>
        <w:rPr>
          <w:b/>
        </w:rPr>
        <w:t>EMPLOYMENT</w:t>
      </w:r>
    </w:p>
    <w:p w14:paraId="690D4430" w14:textId="28730E91" w:rsidR="00107C75" w:rsidRDefault="00107C75" w:rsidP="00BA0255">
      <w:pPr>
        <w:tabs>
          <w:tab w:val="left" w:pos="360"/>
          <w:tab w:val="left" w:pos="720"/>
        </w:tabs>
        <w:spacing w:before="120"/>
        <w:ind w:left="360"/>
      </w:pPr>
      <w:r>
        <w:t xml:space="preserve">2019 – present:  </w:t>
      </w:r>
      <w:r>
        <w:rPr>
          <w:i/>
        </w:rPr>
        <w:t>Dean</w:t>
      </w:r>
      <w:r>
        <w:t>, College of Engineering and Computer Science, Syracuse University.</w:t>
      </w:r>
    </w:p>
    <w:p w14:paraId="08271C36" w14:textId="4FA43189" w:rsidR="0055339B" w:rsidRDefault="0055339B" w:rsidP="00BA0255">
      <w:pPr>
        <w:tabs>
          <w:tab w:val="left" w:pos="360"/>
          <w:tab w:val="left" w:pos="720"/>
        </w:tabs>
        <w:spacing w:before="120"/>
        <w:ind w:left="360"/>
      </w:pPr>
      <w:r>
        <w:t xml:space="preserve">2018 – </w:t>
      </w:r>
      <w:r w:rsidR="00107C75">
        <w:t>2019</w:t>
      </w:r>
      <w:r>
        <w:t xml:space="preserve">:  </w:t>
      </w:r>
      <w:r>
        <w:rPr>
          <w:i/>
        </w:rPr>
        <w:t>Associate Provost for Academic Initiatives</w:t>
      </w:r>
      <w:r>
        <w:t>, Clemson University.</w:t>
      </w:r>
    </w:p>
    <w:p w14:paraId="22F5F3F9" w14:textId="1508A824" w:rsidR="003B04A5" w:rsidRDefault="003B04A5" w:rsidP="00BA0255">
      <w:pPr>
        <w:tabs>
          <w:tab w:val="left" w:pos="360"/>
          <w:tab w:val="left" w:pos="720"/>
        </w:tabs>
        <w:spacing w:before="120"/>
        <w:ind w:left="360"/>
      </w:pPr>
      <w:r>
        <w:t xml:space="preserve">2014 – </w:t>
      </w:r>
      <w:r w:rsidR="0055339B">
        <w:t>2018</w:t>
      </w:r>
      <w:r>
        <w:t xml:space="preserve">:  </w:t>
      </w:r>
      <w:r w:rsidRPr="003B04A5">
        <w:rPr>
          <w:i/>
        </w:rPr>
        <w:t>Professor and Chair</w:t>
      </w:r>
      <w:r>
        <w:t>, Industrial Engineering, Clemson University.</w:t>
      </w:r>
    </w:p>
    <w:p w14:paraId="415E69EE" w14:textId="7A4422BF" w:rsidR="003B04A5" w:rsidRDefault="003B04A5" w:rsidP="00BA0255">
      <w:pPr>
        <w:tabs>
          <w:tab w:val="left" w:pos="360"/>
          <w:tab w:val="left" w:pos="720"/>
        </w:tabs>
        <w:spacing w:before="120"/>
        <w:ind w:left="360"/>
      </w:pPr>
      <w:r>
        <w:t xml:space="preserve">2013 – 2014:  </w:t>
      </w:r>
      <w:r w:rsidRPr="003B04A5">
        <w:rPr>
          <w:i/>
        </w:rPr>
        <w:t>Professor and Interim Chair</w:t>
      </w:r>
      <w:r>
        <w:t>, Industrial and Systems Engineering, University of Florida.</w:t>
      </w:r>
    </w:p>
    <w:p w14:paraId="195876DE" w14:textId="240B4FD1" w:rsidR="00BA0255" w:rsidRDefault="00BA0255" w:rsidP="00BA0255">
      <w:pPr>
        <w:tabs>
          <w:tab w:val="left" w:pos="360"/>
          <w:tab w:val="left" w:pos="720"/>
        </w:tabs>
        <w:spacing w:before="120"/>
        <w:ind w:left="360"/>
      </w:pPr>
      <w:r>
        <w:t xml:space="preserve">2010 – </w:t>
      </w:r>
      <w:r w:rsidR="003B04A5">
        <w:t>2013</w:t>
      </w:r>
      <w:r>
        <w:t xml:space="preserve">: </w:t>
      </w:r>
      <w:r>
        <w:rPr>
          <w:i/>
          <w:iCs/>
        </w:rPr>
        <w:t>Professor</w:t>
      </w:r>
      <w:r>
        <w:t xml:space="preserve"> (with tenure), Industrial and Systems Engineering, University of Florida.</w:t>
      </w:r>
    </w:p>
    <w:p w14:paraId="71D4E87B" w14:textId="77777777" w:rsidR="00BA0255" w:rsidRDefault="00BA0255" w:rsidP="00BA0255">
      <w:pPr>
        <w:tabs>
          <w:tab w:val="left" w:pos="360"/>
          <w:tab w:val="left" w:pos="720"/>
        </w:tabs>
        <w:spacing w:before="120"/>
        <w:ind w:left="360"/>
      </w:pPr>
      <w:r>
        <w:t xml:space="preserve">2005 – 2010:  </w:t>
      </w:r>
      <w:r>
        <w:rPr>
          <w:i/>
          <w:iCs/>
        </w:rPr>
        <w:t>Associate Professor</w:t>
      </w:r>
      <w:r>
        <w:t xml:space="preserve"> (with tenure), Industrial and Systems Engineering, University of Florida.</w:t>
      </w:r>
    </w:p>
    <w:p w14:paraId="0FE79B9E" w14:textId="77777777" w:rsidR="00BA0255" w:rsidRDefault="00BA0255" w:rsidP="00BA0255">
      <w:pPr>
        <w:tabs>
          <w:tab w:val="left" w:pos="360"/>
          <w:tab w:val="left" w:pos="720"/>
        </w:tabs>
        <w:spacing w:before="120"/>
        <w:ind w:left="360"/>
      </w:pPr>
      <w:r>
        <w:t xml:space="preserve">2005 – 2006:  </w:t>
      </w:r>
      <w:r>
        <w:rPr>
          <w:i/>
          <w:iCs/>
        </w:rPr>
        <w:t>Associate Professor</w:t>
      </w:r>
      <w:r>
        <w:t xml:space="preserve"> (with tenure, on leave), Systems and Industrial Engineering, University of Arizona.</w:t>
      </w:r>
    </w:p>
    <w:p w14:paraId="4349A349" w14:textId="77777777" w:rsidR="00BA0255" w:rsidRDefault="00BA0255" w:rsidP="00BA0255">
      <w:pPr>
        <w:tabs>
          <w:tab w:val="left" w:pos="360"/>
          <w:tab w:val="left" w:pos="720"/>
        </w:tabs>
        <w:spacing w:before="120"/>
        <w:ind w:left="360"/>
      </w:pPr>
      <w:r>
        <w:t xml:space="preserve">2000 – 2005:  </w:t>
      </w:r>
      <w:r>
        <w:rPr>
          <w:i/>
        </w:rPr>
        <w:t>Assistant Professor</w:t>
      </w:r>
      <w:r>
        <w:t>, Systems and Industrial Engineering, University of Arizona.</w:t>
      </w:r>
    </w:p>
    <w:p w14:paraId="39F96B60" w14:textId="1A82B97E" w:rsidR="00BA0255" w:rsidRDefault="00BA0255" w:rsidP="00BA0255">
      <w:pPr>
        <w:tabs>
          <w:tab w:val="left" w:pos="360"/>
          <w:tab w:val="left" w:pos="720"/>
        </w:tabs>
        <w:spacing w:before="120"/>
      </w:pPr>
    </w:p>
    <w:p w14:paraId="30991712" w14:textId="77777777" w:rsidR="00BA0255" w:rsidRDefault="00BA0255" w:rsidP="00BA0255">
      <w:pPr>
        <w:tabs>
          <w:tab w:val="left" w:pos="360"/>
          <w:tab w:val="left" w:pos="720"/>
        </w:tabs>
        <w:spacing w:before="120"/>
        <w:rPr>
          <w:b/>
        </w:rPr>
      </w:pPr>
      <w:r>
        <w:rPr>
          <w:b/>
        </w:rPr>
        <w:t>HONORS AND AWARDS</w:t>
      </w:r>
    </w:p>
    <w:p w14:paraId="085EC575" w14:textId="038D3675" w:rsidR="009F1352" w:rsidRDefault="009F1352" w:rsidP="009F1352">
      <w:pPr>
        <w:tabs>
          <w:tab w:val="left" w:pos="360"/>
          <w:tab w:val="left" w:pos="720"/>
        </w:tabs>
        <w:spacing w:before="120"/>
        <w:ind w:left="360"/>
      </w:pPr>
      <w:r>
        <w:t xml:space="preserve">2019 Member, </w:t>
      </w:r>
      <w:r w:rsidRPr="009F1352">
        <w:t>Academy of Distinguished Alumni for the Grado Department of Industrial and Systems Engineering at Virginia Tech</w:t>
      </w:r>
      <w:r>
        <w:t xml:space="preserve"> </w:t>
      </w:r>
    </w:p>
    <w:p w14:paraId="7EC70751" w14:textId="36C9E149" w:rsidR="0086278A" w:rsidRDefault="009F1352" w:rsidP="00BA0255">
      <w:pPr>
        <w:tabs>
          <w:tab w:val="left" w:pos="360"/>
          <w:tab w:val="left" w:pos="720"/>
        </w:tabs>
        <w:spacing w:before="120"/>
      </w:pPr>
      <w:r>
        <w:tab/>
      </w:r>
      <w:r w:rsidR="0086278A">
        <w:t>2018 Fellow, Institute of Industrial and Systems Engineers</w:t>
      </w:r>
    </w:p>
    <w:p w14:paraId="66FAAFE2" w14:textId="3470978D" w:rsidR="003522D9" w:rsidRPr="003522D9" w:rsidRDefault="0086278A" w:rsidP="00BA0255">
      <w:pPr>
        <w:tabs>
          <w:tab w:val="left" w:pos="360"/>
          <w:tab w:val="left" w:pos="720"/>
        </w:tabs>
        <w:spacing w:before="120"/>
      </w:pPr>
      <w:r>
        <w:tab/>
      </w:r>
      <w:r w:rsidR="003522D9">
        <w:t>2014 Glover-</w:t>
      </w:r>
      <w:proofErr w:type="spellStart"/>
      <w:r w:rsidR="003522D9">
        <w:t>Klingman</w:t>
      </w:r>
      <w:proofErr w:type="spellEnd"/>
      <w:r w:rsidR="003522D9">
        <w:t xml:space="preserve"> Prize for Best Paper in </w:t>
      </w:r>
      <w:r w:rsidR="003522D9">
        <w:rPr>
          <w:i/>
        </w:rPr>
        <w:t>Networks</w:t>
      </w:r>
      <w:r w:rsidR="003522D9">
        <w:t xml:space="preserve"> (Sullivan and Smith, 2014)</w:t>
      </w:r>
    </w:p>
    <w:p w14:paraId="7C16D52B" w14:textId="6A932320" w:rsidR="00BA0255" w:rsidRDefault="003522D9" w:rsidP="00BA0255">
      <w:pPr>
        <w:tabs>
          <w:tab w:val="left" w:pos="360"/>
          <w:tab w:val="left" w:pos="720"/>
        </w:tabs>
        <w:spacing w:before="120"/>
      </w:pPr>
      <w:r>
        <w:lastRenderedPageBreak/>
        <w:tab/>
      </w:r>
      <w:r w:rsidR="00BA0255" w:rsidRPr="00D225DA">
        <w:t>20</w:t>
      </w:r>
      <w:r w:rsidR="00BA0255">
        <w:t>11</w:t>
      </w:r>
      <w:r w:rsidR="00BA0255" w:rsidRPr="00D225DA">
        <w:t xml:space="preserve"> </w:t>
      </w:r>
      <w:r w:rsidR="00BA0255">
        <w:t xml:space="preserve">IERC </w:t>
      </w:r>
      <w:r w:rsidR="00BA0255" w:rsidRPr="00D225DA">
        <w:t xml:space="preserve">Best </w:t>
      </w:r>
      <w:r w:rsidR="00BA0255">
        <w:t>Operations Research</w:t>
      </w:r>
      <w:r w:rsidR="00BA0255" w:rsidRPr="00D225DA">
        <w:t xml:space="preserve"> Track Paper Award</w:t>
      </w:r>
      <w:r w:rsidR="00BA0255">
        <w:tab/>
      </w:r>
    </w:p>
    <w:p w14:paraId="12FCC557" w14:textId="77777777" w:rsidR="00BA0255" w:rsidRPr="009330A6" w:rsidRDefault="00BA0255" w:rsidP="00BA0255">
      <w:pPr>
        <w:tabs>
          <w:tab w:val="left" w:pos="360"/>
          <w:tab w:val="left" w:pos="720"/>
        </w:tabs>
        <w:spacing w:before="120"/>
        <w:rPr>
          <w:b/>
        </w:rPr>
      </w:pPr>
      <w:r>
        <w:tab/>
        <w:t xml:space="preserve">2010 Hamed K. </w:t>
      </w:r>
      <w:proofErr w:type="spellStart"/>
      <w:r>
        <w:t>Eldin</w:t>
      </w:r>
      <w:proofErr w:type="spellEnd"/>
      <w:r>
        <w:t xml:space="preserve"> Outstanding Young Industrial Engineer in Education Award </w:t>
      </w:r>
    </w:p>
    <w:p w14:paraId="062B51AE" w14:textId="77777777" w:rsidR="00BA0255" w:rsidRPr="009330A6" w:rsidRDefault="00BA0255" w:rsidP="00BA0255">
      <w:pPr>
        <w:tabs>
          <w:tab w:val="left" w:pos="360"/>
          <w:tab w:val="left" w:pos="720"/>
        </w:tabs>
        <w:spacing w:before="120"/>
        <w:rPr>
          <w:b/>
        </w:rPr>
      </w:pPr>
      <w:r>
        <w:tab/>
        <w:t>2009 IIE Operations Research Division Teaching Award</w:t>
      </w:r>
    </w:p>
    <w:p w14:paraId="46E94718" w14:textId="77777777" w:rsidR="00BA0255" w:rsidRPr="009330A6" w:rsidRDefault="00BA0255" w:rsidP="00BA0255">
      <w:pPr>
        <w:tabs>
          <w:tab w:val="left" w:pos="360"/>
          <w:tab w:val="left" w:pos="720"/>
        </w:tabs>
        <w:spacing w:before="120"/>
        <w:rPr>
          <w:b/>
        </w:rPr>
      </w:pPr>
      <w:r>
        <w:tab/>
      </w:r>
      <w:r w:rsidRPr="00D225DA">
        <w:t xml:space="preserve">2008 </w:t>
      </w:r>
      <w:r>
        <w:t xml:space="preserve">IERC </w:t>
      </w:r>
      <w:r w:rsidRPr="00D225DA">
        <w:t>Best Logistics and Inventory Track Paper Award</w:t>
      </w:r>
    </w:p>
    <w:p w14:paraId="7E59371C" w14:textId="77777777" w:rsidR="00BA0255" w:rsidRPr="009330A6" w:rsidRDefault="00BA0255" w:rsidP="00BA0255">
      <w:pPr>
        <w:tabs>
          <w:tab w:val="left" w:pos="360"/>
          <w:tab w:val="left" w:pos="720"/>
        </w:tabs>
        <w:spacing w:before="120"/>
        <w:rPr>
          <w:b/>
        </w:rPr>
      </w:pPr>
      <w:r>
        <w:tab/>
      </w:r>
      <w:r w:rsidRPr="00D225DA">
        <w:t xml:space="preserve">2007 </w:t>
      </w:r>
      <w:r w:rsidRPr="009330A6">
        <w:rPr>
          <w:i/>
        </w:rPr>
        <w:t>IIE Transactions</w:t>
      </w:r>
      <w:r>
        <w:t xml:space="preserve"> Best Paper award (Lim and Smith, 2007)</w:t>
      </w:r>
    </w:p>
    <w:p w14:paraId="3FA433BE" w14:textId="77777777" w:rsidR="00BA0255" w:rsidRPr="009330A6" w:rsidRDefault="00BA0255" w:rsidP="00BA0255">
      <w:pPr>
        <w:tabs>
          <w:tab w:val="left" w:pos="360"/>
          <w:tab w:val="left" w:pos="720"/>
        </w:tabs>
        <w:spacing w:before="120"/>
        <w:rPr>
          <w:b/>
        </w:rPr>
      </w:pPr>
      <w:r>
        <w:tab/>
        <w:t>Honorable Mention, 2003 Junior Faculty INFORMS Group (JFIG) Best Paper Award</w:t>
      </w:r>
    </w:p>
    <w:p w14:paraId="1961E28F" w14:textId="77777777" w:rsidR="00BA0255" w:rsidRPr="009330A6" w:rsidRDefault="00BA0255" w:rsidP="00BA0255">
      <w:pPr>
        <w:tabs>
          <w:tab w:val="left" w:pos="360"/>
          <w:tab w:val="left" w:pos="720"/>
        </w:tabs>
        <w:spacing w:before="120"/>
        <w:rPr>
          <w:b/>
        </w:rPr>
      </w:pPr>
      <w:r>
        <w:tab/>
        <w:t>Recipient of a Young Investigator Award by the Office of Naval Research, 2002</w:t>
      </w:r>
    </w:p>
    <w:p w14:paraId="5B3D35F4" w14:textId="77777777" w:rsidR="00BA0255" w:rsidRPr="009330A6" w:rsidRDefault="00BA0255" w:rsidP="00BA0255">
      <w:pPr>
        <w:tabs>
          <w:tab w:val="left" w:pos="360"/>
          <w:tab w:val="left" w:pos="720"/>
        </w:tabs>
        <w:spacing w:before="120"/>
        <w:rPr>
          <w:b/>
        </w:rPr>
      </w:pPr>
      <w:r>
        <w:tab/>
        <w:t>SIE Faculty/Student Interface Excellence Award, 2002, 2003, 2004, 2005</w:t>
      </w:r>
    </w:p>
    <w:p w14:paraId="564BBFB6" w14:textId="77777777" w:rsidR="00BA0255" w:rsidRDefault="00BA0255" w:rsidP="00BA0255">
      <w:pPr>
        <w:tabs>
          <w:tab w:val="left" w:pos="360"/>
          <w:tab w:val="left" w:pos="720"/>
        </w:tabs>
        <w:spacing w:before="120"/>
        <w:rPr>
          <w:b/>
        </w:rPr>
      </w:pPr>
      <w:r>
        <w:rPr>
          <w:b/>
        </w:rPr>
        <w:t>Student awards:</w:t>
      </w:r>
    </w:p>
    <w:p w14:paraId="33067C70" w14:textId="77777777" w:rsidR="00BA0255" w:rsidRDefault="00BA0255" w:rsidP="00BA0255">
      <w:pPr>
        <w:tabs>
          <w:tab w:val="left" w:pos="360"/>
          <w:tab w:val="left" w:pos="720"/>
        </w:tabs>
        <w:spacing w:before="120"/>
        <w:ind w:left="360"/>
      </w:pPr>
      <w:r>
        <w:t xml:space="preserve">First place, 2001 </w:t>
      </w:r>
      <w:proofErr w:type="spellStart"/>
      <w:r>
        <w:t>Pritsker</w:t>
      </w:r>
      <w:proofErr w:type="spellEnd"/>
      <w:r>
        <w:t xml:space="preserve"> Doctoral Dissertation Award, awarded by the Institute of Industrial Engineers</w:t>
      </w:r>
    </w:p>
    <w:p w14:paraId="1AE0ADEE" w14:textId="77777777" w:rsidR="00BA0255" w:rsidRDefault="00BA0255" w:rsidP="00BA0255">
      <w:pPr>
        <w:tabs>
          <w:tab w:val="left" w:pos="360"/>
          <w:tab w:val="left" w:pos="720"/>
        </w:tabs>
        <w:spacing w:before="120"/>
        <w:ind w:left="360"/>
      </w:pPr>
      <w:r>
        <w:t>First place, Paul Torgersen Graduate Research Award for Most Outstanding Engineering Dissertation at Virginia Tech</w:t>
      </w:r>
    </w:p>
    <w:p w14:paraId="387D43C0" w14:textId="77777777" w:rsidR="00BA0255" w:rsidRDefault="00BA0255" w:rsidP="00BA0255">
      <w:pPr>
        <w:tabs>
          <w:tab w:val="left" w:pos="360"/>
          <w:tab w:val="left" w:pos="720"/>
        </w:tabs>
        <w:spacing w:before="120"/>
      </w:pPr>
      <w:r>
        <w:tab/>
        <w:t>Cunningham Fellow at Virginia Tech, 1997-2000</w:t>
      </w:r>
    </w:p>
    <w:p w14:paraId="389CF0BF" w14:textId="77777777" w:rsidR="00BA0255" w:rsidRDefault="00BA0255" w:rsidP="00BA0255">
      <w:pPr>
        <w:tabs>
          <w:tab w:val="left" w:pos="360"/>
          <w:tab w:val="left" w:pos="720"/>
        </w:tabs>
        <w:spacing w:before="120"/>
        <w:ind w:left="360"/>
      </w:pPr>
      <w:r>
        <w:t xml:space="preserve">1996 Samuel </w:t>
      </w:r>
      <w:proofErr w:type="spellStart"/>
      <w:r>
        <w:t>Maner</w:t>
      </w:r>
      <w:proofErr w:type="spellEnd"/>
      <w:r>
        <w:t xml:space="preserve"> Martin Award for Outstanding Senior in Mathematics at Clemson</w:t>
      </w:r>
    </w:p>
    <w:p w14:paraId="77CC9A9D" w14:textId="77777777" w:rsidR="00BA0255" w:rsidRPr="000A0F62" w:rsidRDefault="00BA0255" w:rsidP="00BA0255">
      <w:pPr>
        <w:tabs>
          <w:tab w:val="left" w:pos="360"/>
          <w:tab w:val="left" w:pos="720"/>
        </w:tabs>
        <w:spacing w:before="120"/>
      </w:pPr>
      <w:r>
        <w:tab/>
        <w:t xml:space="preserve">1995 Sue King </w:t>
      </w:r>
      <w:proofErr w:type="spellStart"/>
      <w:r>
        <w:t>Dunkle</w:t>
      </w:r>
      <w:proofErr w:type="spellEnd"/>
      <w:r>
        <w:t xml:space="preserve"> Award for Outstanding Junior in Mathematics at Clemson</w:t>
      </w:r>
    </w:p>
    <w:p w14:paraId="7F5460F5" w14:textId="1F1F399C" w:rsidR="00BA0255" w:rsidRDefault="00BA0255" w:rsidP="00BA0255">
      <w:pPr>
        <w:tabs>
          <w:tab w:val="left" w:pos="360"/>
          <w:tab w:val="left" w:pos="720"/>
        </w:tabs>
        <w:spacing w:before="120"/>
        <w:rPr>
          <w:b/>
        </w:rPr>
      </w:pPr>
    </w:p>
    <w:p w14:paraId="591A01CF" w14:textId="77777777" w:rsidR="009F1352" w:rsidRDefault="009F1352" w:rsidP="009F1352">
      <w:pPr>
        <w:tabs>
          <w:tab w:val="left" w:pos="360"/>
          <w:tab w:val="left" w:pos="720"/>
        </w:tabs>
        <w:spacing w:before="120"/>
        <w:rPr>
          <w:b/>
        </w:rPr>
      </w:pPr>
      <w:r>
        <w:rPr>
          <w:b/>
        </w:rPr>
        <w:t>PROFESSIONAL SOCIETIES</w:t>
      </w:r>
    </w:p>
    <w:p w14:paraId="55C43704" w14:textId="77777777" w:rsidR="009F1352" w:rsidRDefault="009F1352" w:rsidP="009F1352">
      <w:pPr>
        <w:tabs>
          <w:tab w:val="left" w:pos="360"/>
          <w:tab w:val="left" w:pos="720"/>
        </w:tabs>
        <w:spacing w:before="120"/>
      </w:pPr>
      <w:r>
        <w:rPr>
          <w:b/>
        </w:rPr>
        <w:tab/>
      </w:r>
      <w:r>
        <w:t>The Institute for Operations Research and the Management Sciences (INFORMS)</w:t>
      </w:r>
    </w:p>
    <w:p w14:paraId="637F85F8" w14:textId="77777777" w:rsidR="009F1352" w:rsidRDefault="009F1352" w:rsidP="009F1352">
      <w:pPr>
        <w:tabs>
          <w:tab w:val="left" w:pos="360"/>
          <w:tab w:val="left" w:pos="720"/>
        </w:tabs>
        <w:spacing w:before="120"/>
      </w:pPr>
      <w:r>
        <w:tab/>
        <w:t>The Institute of Industrial and Systems Engineers (IISE)</w:t>
      </w:r>
    </w:p>
    <w:p w14:paraId="2E435C0D" w14:textId="77777777" w:rsidR="009F1352" w:rsidRDefault="009F1352" w:rsidP="009F1352">
      <w:pPr>
        <w:tabs>
          <w:tab w:val="left" w:pos="360"/>
          <w:tab w:val="left" w:pos="720"/>
        </w:tabs>
        <w:spacing w:before="120"/>
      </w:pPr>
      <w:r>
        <w:tab/>
        <w:t>Mathematical Optimization Society (MOS)</w:t>
      </w:r>
    </w:p>
    <w:p w14:paraId="0BF1DF8E" w14:textId="77777777" w:rsidR="009F1352" w:rsidRDefault="009F1352" w:rsidP="00BA0255">
      <w:pPr>
        <w:tabs>
          <w:tab w:val="left" w:pos="360"/>
          <w:tab w:val="left" w:pos="720"/>
        </w:tabs>
        <w:spacing w:before="120"/>
        <w:rPr>
          <w:b/>
        </w:rPr>
      </w:pPr>
    </w:p>
    <w:p w14:paraId="5C8609DB" w14:textId="045DD774" w:rsidR="00BA0255" w:rsidRPr="009F1352" w:rsidRDefault="00BA0255" w:rsidP="009F1352">
      <w:pPr>
        <w:tabs>
          <w:tab w:val="left" w:pos="360"/>
          <w:tab w:val="left" w:pos="720"/>
        </w:tabs>
        <w:spacing w:before="120"/>
        <w:rPr>
          <w:b/>
        </w:rPr>
      </w:pPr>
      <w:r>
        <w:rPr>
          <w:b/>
        </w:rPr>
        <w:t>EDITORIAL BOARD</w:t>
      </w:r>
    </w:p>
    <w:p w14:paraId="3962F769" w14:textId="7D512D11" w:rsidR="005F5740" w:rsidRPr="007E78E3" w:rsidRDefault="005F5740" w:rsidP="005F5740">
      <w:pPr>
        <w:tabs>
          <w:tab w:val="left" w:pos="360"/>
        </w:tabs>
        <w:spacing w:before="120"/>
        <w:rPr>
          <w:b/>
        </w:rPr>
      </w:pPr>
      <w:r>
        <w:rPr>
          <w:b/>
        </w:rPr>
        <w:tab/>
        <w:t>Focus</w:t>
      </w:r>
      <w:r w:rsidR="008C69C9">
        <w:rPr>
          <w:b/>
        </w:rPr>
        <w:t>ed</w:t>
      </w:r>
      <w:r>
        <w:rPr>
          <w:b/>
        </w:rPr>
        <w:t xml:space="preserve"> Issue Editor</w:t>
      </w:r>
    </w:p>
    <w:p w14:paraId="14B686ED" w14:textId="2B37EFB2" w:rsidR="005F5740" w:rsidRDefault="005F5740" w:rsidP="00BA0255">
      <w:pPr>
        <w:tabs>
          <w:tab w:val="left" w:pos="360"/>
        </w:tabs>
        <w:spacing w:before="120"/>
        <w:rPr>
          <w:b/>
        </w:rPr>
      </w:pPr>
      <w:r>
        <w:rPr>
          <w:i/>
        </w:rPr>
        <w:tab/>
      </w:r>
      <w:r>
        <w:rPr>
          <w:i/>
        </w:rPr>
        <w:tab/>
        <w:t>IISE Transactions (Operations Engineering and Analytics)</w:t>
      </w:r>
      <w:r>
        <w:t xml:space="preserve"> (2018 – </w:t>
      </w:r>
      <w:r w:rsidR="00EF5B40">
        <w:t>2022</w:t>
      </w:r>
      <w:r>
        <w:t>)</w:t>
      </w:r>
    </w:p>
    <w:p w14:paraId="1AA81B2D" w14:textId="77777777" w:rsidR="005F5740" w:rsidRDefault="005F5740" w:rsidP="005F5740">
      <w:pPr>
        <w:tabs>
          <w:tab w:val="left" w:pos="360"/>
        </w:tabs>
        <w:spacing w:before="120"/>
        <w:ind w:left="360"/>
        <w:rPr>
          <w:b/>
        </w:rPr>
      </w:pPr>
      <w:r>
        <w:rPr>
          <w:b/>
        </w:rPr>
        <w:t>Series Editor-in-Chief</w:t>
      </w:r>
    </w:p>
    <w:p w14:paraId="75D8D674" w14:textId="046A1F42" w:rsidR="005F5740" w:rsidRDefault="005F5740" w:rsidP="005F5740">
      <w:pPr>
        <w:tabs>
          <w:tab w:val="left" w:pos="360"/>
        </w:tabs>
        <w:spacing w:before="120"/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 w:rsidRPr="006C2285">
        <w:rPr>
          <w:i/>
        </w:rPr>
        <w:t>TutORials</w:t>
      </w:r>
      <w:proofErr w:type="spellEnd"/>
      <w:r w:rsidRPr="006C2285">
        <w:rPr>
          <w:i/>
        </w:rPr>
        <w:t xml:space="preserve"> in Operations Research </w:t>
      </w:r>
      <w:r w:rsidRPr="006C2285">
        <w:t xml:space="preserve">(2012 – </w:t>
      </w:r>
      <w:r>
        <w:t>2017</w:t>
      </w:r>
      <w:r w:rsidRPr="006C2285">
        <w:t>)</w:t>
      </w:r>
      <w:r w:rsidR="00BA0255">
        <w:rPr>
          <w:b/>
        </w:rPr>
        <w:tab/>
      </w:r>
    </w:p>
    <w:p w14:paraId="1D34FB0A" w14:textId="78BEC590" w:rsidR="00BA0255" w:rsidRPr="007E78E3" w:rsidRDefault="005F5740" w:rsidP="00BA0255">
      <w:pPr>
        <w:tabs>
          <w:tab w:val="left" w:pos="360"/>
        </w:tabs>
        <w:spacing w:before="120"/>
        <w:rPr>
          <w:b/>
        </w:rPr>
      </w:pPr>
      <w:r>
        <w:rPr>
          <w:b/>
        </w:rPr>
        <w:tab/>
        <w:t>Area/</w:t>
      </w:r>
      <w:r w:rsidR="00BA0255">
        <w:rPr>
          <w:b/>
        </w:rPr>
        <w:t>Department Editor</w:t>
      </w:r>
    </w:p>
    <w:p w14:paraId="6625029D" w14:textId="77777777" w:rsidR="005F5740" w:rsidRDefault="00BA0255" w:rsidP="005F5740">
      <w:pPr>
        <w:tabs>
          <w:tab w:val="left" w:pos="360"/>
        </w:tabs>
        <w:spacing w:before="120"/>
        <w:rPr>
          <w:b/>
        </w:rPr>
      </w:pPr>
      <w:r>
        <w:rPr>
          <w:i/>
        </w:rPr>
        <w:tab/>
      </w:r>
      <w:r>
        <w:rPr>
          <w:i/>
        </w:rPr>
        <w:tab/>
        <w:t>II</w:t>
      </w:r>
      <w:r w:rsidR="008D5A95">
        <w:rPr>
          <w:i/>
        </w:rPr>
        <w:t>S</w:t>
      </w:r>
      <w:r>
        <w:rPr>
          <w:i/>
        </w:rPr>
        <w:t>E Transactions</w:t>
      </w:r>
      <w:r>
        <w:t xml:space="preserve"> (2009 – </w:t>
      </w:r>
      <w:r w:rsidR="005F5740">
        <w:t>2018</w:t>
      </w:r>
      <w:r>
        <w:t>)</w:t>
      </w:r>
    </w:p>
    <w:p w14:paraId="6671F864" w14:textId="013B6A7D" w:rsidR="005F5740" w:rsidRPr="005F5740" w:rsidRDefault="00BA0255" w:rsidP="005F5740">
      <w:pPr>
        <w:tabs>
          <w:tab w:val="left" w:pos="360"/>
        </w:tabs>
      </w:pPr>
      <w:r>
        <w:rPr>
          <w:i/>
        </w:rPr>
        <w:tab/>
      </w:r>
      <w:r>
        <w:rPr>
          <w:i/>
        </w:rPr>
        <w:tab/>
      </w:r>
      <w:r w:rsidRPr="00D225DA">
        <w:rPr>
          <w:i/>
        </w:rPr>
        <w:t>OMEGA</w:t>
      </w:r>
      <w:r>
        <w:t xml:space="preserve"> (2008 – </w:t>
      </w:r>
      <w:r w:rsidR="001D616B">
        <w:t>2012</w:t>
      </w:r>
      <w:r>
        <w:t>)</w:t>
      </w:r>
    </w:p>
    <w:p w14:paraId="423D125E" w14:textId="77777777" w:rsidR="00BA0255" w:rsidRPr="009330A6" w:rsidRDefault="00BA0255" w:rsidP="005F5740">
      <w:pPr>
        <w:tabs>
          <w:tab w:val="left" w:pos="360"/>
        </w:tabs>
        <w:ind w:left="720"/>
        <w:rPr>
          <w:b/>
          <w:i/>
        </w:rPr>
      </w:pPr>
      <w:r w:rsidRPr="004F5BEA">
        <w:rPr>
          <w:i/>
        </w:rPr>
        <w:t>Encyclopedia of Operations Research and Management Science</w:t>
      </w:r>
      <w:r w:rsidRPr="004F5BEA">
        <w:t xml:space="preserve">, </w:t>
      </w:r>
      <w:r>
        <w:t>(2011 – current)</w:t>
      </w:r>
    </w:p>
    <w:p w14:paraId="3BF68826" w14:textId="77777777" w:rsidR="00BA0255" w:rsidRPr="00D225DA" w:rsidRDefault="00BA0255" w:rsidP="00BA0255">
      <w:pPr>
        <w:tabs>
          <w:tab w:val="left" w:pos="360"/>
        </w:tabs>
        <w:spacing w:before="120"/>
        <w:rPr>
          <w:b/>
        </w:rPr>
      </w:pPr>
      <w:r>
        <w:rPr>
          <w:b/>
        </w:rPr>
        <w:tab/>
        <w:t>Associate Editor</w:t>
      </w:r>
    </w:p>
    <w:p w14:paraId="7BD1F823" w14:textId="77777777" w:rsidR="00BA0255" w:rsidRPr="00D225DA" w:rsidRDefault="00BA0255" w:rsidP="00BA0255">
      <w:pPr>
        <w:tabs>
          <w:tab w:val="left" w:pos="360"/>
        </w:tabs>
        <w:spacing w:before="120"/>
        <w:rPr>
          <w:bCs/>
        </w:rPr>
      </w:pPr>
      <w:r>
        <w:rPr>
          <w:bCs/>
          <w:i/>
        </w:rPr>
        <w:tab/>
      </w:r>
      <w:r>
        <w:rPr>
          <w:bCs/>
          <w:i/>
        </w:rPr>
        <w:tab/>
        <w:t>Operations Research</w:t>
      </w:r>
      <w:r>
        <w:rPr>
          <w:bCs/>
        </w:rPr>
        <w:t xml:space="preserve"> (2008 – current)</w:t>
      </w:r>
    </w:p>
    <w:p w14:paraId="41294ADB" w14:textId="77777777" w:rsidR="00BA0255" w:rsidRPr="00FC286A" w:rsidRDefault="00BA0255" w:rsidP="00BA0255">
      <w:pPr>
        <w:tabs>
          <w:tab w:val="left" w:pos="360"/>
        </w:tabs>
        <w:rPr>
          <w:bCs/>
        </w:rPr>
      </w:pPr>
      <w:r>
        <w:rPr>
          <w:bCs/>
          <w:i/>
          <w:iCs/>
        </w:rPr>
        <w:lastRenderedPageBreak/>
        <w:tab/>
      </w:r>
      <w:r>
        <w:rPr>
          <w:bCs/>
          <w:i/>
          <w:iCs/>
        </w:rPr>
        <w:tab/>
        <w:t xml:space="preserve">Networks </w:t>
      </w:r>
      <w:r w:rsidRPr="00FC286A">
        <w:rPr>
          <w:bCs/>
          <w:iCs/>
        </w:rPr>
        <w:t>(</w:t>
      </w:r>
      <w:r w:rsidRPr="00FC286A">
        <w:t>2005 – current)</w:t>
      </w:r>
    </w:p>
    <w:p w14:paraId="1F8FBE3D" w14:textId="06A11AD3" w:rsidR="005F5740" w:rsidRPr="005F5740" w:rsidRDefault="005F5740" w:rsidP="00BA0255">
      <w:pPr>
        <w:tabs>
          <w:tab w:val="left" w:pos="360"/>
        </w:tabs>
        <w:rPr>
          <w:b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Optimization Letters </w:t>
      </w:r>
      <w:r w:rsidRPr="00FC286A">
        <w:rPr>
          <w:bCs/>
        </w:rPr>
        <w:t>(2006 – current)</w:t>
      </w:r>
    </w:p>
    <w:p w14:paraId="68297C03" w14:textId="04111CEF" w:rsidR="00BA0255" w:rsidRDefault="00BA0255" w:rsidP="00BA0255">
      <w:pPr>
        <w:tabs>
          <w:tab w:val="left" w:pos="360"/>
        </w:tabs>
        <w:rPr>
          <w:b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Journal of Global Optimization </w:t>
      </w:r>
      <w:r w:rsidRPr="00FC286A">
        <w:rPr>
          <w:bCs/>
          <w:iCs/>
        </w:rPr>
        <w:t>(</w:t>
      </w:r>
      <w:r w:rsidRPr="00FC286A">
        <w:t xml:space="preserve">2005 – </w:t>
      </w:r>
      <w:r w:rsidR="001D616B">
        <w:t>2012</w:t>
      </w:r>
      <w:r w:rsidRPr="00FC286A">
        <w:t>)</w:t>
      </w:r>
    </w:p>
    <w:p w14:paraId="5922E953" w14:textId="1837CB06" w:rsidR="00BA0255" w:rsidRPr="009330A6" w:rsidRDefault="00BA0255" w:rsidP="00BA0255">
      <w:pPr>
        <w:tabs>
          <w:tab w:val="left" w:pos="360"/>
        </w:tabs>
        <w:rPr>
          <w:b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Journal of Problem Solving </w:t>
      </w:r>
      <w:r w:rsidRPr="00FC286A">
        <w:rPr>
          <w:bCs/>
          <w:iCs/>
        </w:rPr>
        <w:t xml:space="preserve">(2006 – </w:t>
      </w:r>
      <w:r w:rsidR="005F5740">
        <w:rPr>
          <w:bCs/>
          <w:iCs/>
        </w:rPr>
        <w:t>2018</w:t>
      </w:r>
      <w:r w:rsidRPr="00FC286A">
        <w:rPr>
          <w:bCs/>
          <w:iCs/>
        </w:rPr>
        <w:t>)</w:t>
      </w:r>
    </w:p>
    <w:p w14:paraId="2B5DFF8D" w14:textId="77777777" w:rsidR="00BA0255" w:rsidRPr="00FC286A" w:rsidRDefault="00BA0255" w:rsidP="00BA0255">
      <w:pPr>
        <w:tabs>
          <w:tab w:val="left" w:pos="360"/>
        </w:tabs>
        <w:rPr>
          <w:b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IIE Transactions </w:t>
      </w:r>
      <w:r w:rsidRPr="00FC286A">
        <w:rPr>
          <w:bCs/>
          <w:iCs/>
        </w:rPr>
        <w:t xml:space="preserve">(2006 – </w:t>
      </w:r>
      <w:r>
        <w:rPr>
          <w:bCs/>
          <w:iCs/>
        </w:rPr>
        <w:t>2008</w:t>
      </w:r>
      <w:r w:rsidRPr="00FC286A">
        <w:rPr>
          <w:bCs/>
          <w:iCs/>
        </w:rPr>
        <w:t>)</w:t>
      </w:r>
    </w:p>
    <w:p w14:paraId="50219B5D" w14:textId="77777777" w:rsidR="00BA0255" w:rsidRDefault="00BA0255" w:rsidP="00BA0255">
      <w:pPr>
        <w:tabs>
          <w:tab w:val="left" w:pos="360"/>
        </w:tabs>
        <w:rPr>
          <w:b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>OMEGA</w:t>
      </w:r>
      <w:r>
        <w:rPr>
          <w:bCs/>
          <w:iCs/>
        </w:rPr>
        <w:t xml:space="preserve"> (2006 – 2008)</w:t>
      </w:r>
    </w:p>
    <w:p w14:paraId="08B4CEEC" w14:textId="77777777" w:rsidR="003522D9" w:rsidRDefault="00BA0255" w:rsidP="00BA0255">
      <w:pPr>
        <w:tabs>
          <w:tab w:val="left" w:pos="360"/>
          <w:tab w:val="left" w:pos="720"/>
        </w:tabs>
        <w:spacing w:before="120"/>
        <w:ind w:left="360"/>
        <w:rPr>
          <w:b/>
        </w:rPr>
      </w:pPr>
      <w:r>
        <w:rPr>
          <w:b/>
        </w:rPr>
        <w:t xml:space="preserve">Guest Editor:  </w:t>
      </w:r>
    </w:p>
    <w:p w14:paraId="34522224" w14:textId="10F5B98F" w:rsidR="00BA0255" w:rsidRDefault="00BA0255" w:rsidP="00BA0255">
      <w:pPr>
        <w:tabs>
          <w:tab w:val="left" w:pos="360"/>
          <w:tab w:val="left" w:pos="720"/>
        </w:tabs>
        <w:spacing w:before="120"/>
        <w:ind w:left="360"/>
      </w:pPr>
      <w:r w:rsidRPr="004F5BEA">
        <w:rPr>
          <w:i/>
        </w:rPr>
        <w:t>Networks</w:t>
      </w:r>
      <w:r w:rsidRPr="004F5BEA">
        <w:t>, Special Issue on</w:t>
      </w:r>
      <w:r w:rsidRPr="00632FDF">
        <w:t xml:space="preserve"> Games, Interdiction, and Human Interaction Problems on Networks, vol 52, no 3, 20</w:t>
      </w:r>
      <w:r>
        <w:t>08.</w:t>
      </w:r>
    </w:p>
    <w:p w14:paraId="4DF4935F" w14:textId="40BE4DFD" w:rsidR="00BA0255" w:rsidRPr="003522D9" w:rsidRDefault="003522D9" w:rsidP="00BA0255">
      <w:pPr>
        <w:tabs>
          <w:tab w:val="left" w:pos="360"/>
          <w:tab w:val="left" w:pos="720"/>
        </w:tabs>
        <w:spacing w:before="120"/>
        <w:ind w:left="360"/>
      </w:pPr>
      <w:r w:rsidRPr="008D5A95">
        <w:rPr>
          <w:i/>
        </w:rPr>
        <w:t>Journal of Global Optimization</w:t>
      </w:r>
      <w:r w:rsidR="00626AC7">
        <w:t xml:space="preserve">, </w:t>
      </w:r>
      <w:r w:rsidR="00626AC7" w:rsidRPr="00632FDF">
        <w:rPr>
          <w:iCs/>
        </w:rPr>
        <w:t>Special Issue</w:t>
      </w:r>
      <w:r w:rsidRPr="00632FDF">
        <w:rPr>
          <w:iCs/>
        </w:rPr>
        <w:t xml:space="preserve"> </w:t>
      </w:r>
      <w:r w:rsidR="0018031A" w:rsidRPr="00632FDF">
        <w:rPr>
          <w:iCs/>
        </w:rPr>
        <w:t>Honoring</w:t>
      </w:r>
      <w:r w:rsidRPr="00632FDF">
        <w:rPr>
          <w:iCs/>
        </w:rPr>
        <w:t xml:space="preserve"> the Career of Dr. Hanif D. </w:t>
      </w:r>
      <w:proofErr w:type="spellStart"/>
      <w:r w:rsidRPr="00632FDF">
        <w:rPr>
          <w:iCs/>
        </w:rPr>
        <w:t>Sherali</w:t>
      </w:r>
      <w:proofErr w:type="spellEnd"/>
      <w:r w:rsidR="00626AC7" w:rsidRPr="00632FDF">
        <w:rPr>
          <w:iCs/>
        </w:rPr>
        <w:t>, vol 66, no 2, 2016</w:t>
      </w:r>
      <w:r w:rsidRPr="00632FDF">
        <w:rPr>
          <w:iCs/>
        </w:rPr>
        <w:t>.</w:t>
      </w:r>
    </w:p>
    <w:p w14:paraId="584615F4" w14:textId="0A699A6D" w:rsidR="003522D9" w:rsidRDefault="00632FDF" w:rsidP="00632FDF">
      <w:pPr>
        <w:tabs>
          <w:tab w:val="left" w:pos="360"/>
          <w:tab w:val="left" w:pos="720"/>
        </w:tabs>
        <w:spacing w:before="120"/>
        <w:ind w:left="360"/>
        <w:rPr>
          <w:iCs/>
        </w:rPr>
      </w:pPr>
      <w:r>
        <w:rPr>
          <w:i/>
        </w:rPr>
        <w:t>Networks</w:t>
      </w:r>
      <w:r>
        <w:rPr>
          <w:iCs/>
        </w:rPr>
        <w:t>, with Raghu Raghavan, Special Issue on the 50</w:t>
      </w:r>
      <w:r w:rsidRPr="00632FDF">
        <w:rPr>
          <w:iCs/>
          <w:vertAlign w:val="superscript"/>
        </w:rPr>
        <w:t>th</w:t>
      </w:r>
      <w:r>
        <w:rPr>
          <w:iCs/>
        </w:rPr>
        <w:t xml:space="preserve"> Anniversary of </w:t>
      </w:r>
      <w:r w:rsidRPr="00632FDF">
        <w:rPr>
          <w:i/>
        </w:rPr>
        <w:t>Networks</w:t>
      </w:r>
      <w:r>
        <w:rPr>
          <w:iCs/>
        </w:rPr>
        <w:t>, 2021.</w:t>
      </w:r>
    </w:p>
    <w:p w14:paraId="1055EC2A" w14:textId="77777777" w:rsidR="00632FDF" w:rsidRPr="00632FDF" w:rsidRDefault="00632FDF" w:rsidP="00632FDF">
      <w:pPr>
        <w:tabs>
          <w:tab w:val="left" w:pos="360"/>
          <w:tab w:val="left" w:pos="720"/>
        </w:tabs>
        <w:spacing w:before="120"/>
        <w:ind w:left="360"/>
        <w:rPr>
          <w:iCs/>
        </w:rPr>
      </w:pPr>
    </w:p>
    <w:p w14:paraId="3AC68A9D" w14:textId="77777777" w:rsidR="00BA0255" w:rsidRDefault="00BA0255" w:rsidP="00BA0255">
      <w:pPr>
        <w:tabs>
          <w:tab w:val="left" w:pos="360"/>
          <w:tab w:val="left" w:pos="720"/>
        </w:tabs>
        <w:spacing w:before="120"/>
        <w:ind w:left="720" w:hanging="720"/>
        <w:rPr>
          <w:b/>
        </w:rPr>
      </w:pPr>
      <w:r>
        <w:rPr>
          <w:b/>
        </w:rPr>
        <w:t>PUBLICATIONS</w:t>
      </w:r>
    </w:p>
    <w:p w14:paraId="6DC08079" w14:textId="77777777" w:rsidR="00BA0255" w:rsidRPr="009330A6" w:rsidRDefault="00BA0255" w:rsidP="00BA0255">
      <w:pPr>
        <w:tabs>
          <w:tab w:val="left" w:pos="360"/>
          <w:tab w:val="left" w:pos="720"/>
        </w:tabs>
        <w:spacing w:before="120"/>
        <w:ind w:left="720" w:hanging="720"/>
        <w:rPr>
          <w:bCs/>
          <w:u w:val="single"/>
        </w:rPr>
      </w:pPr>
      <w:r>
        <w:rPr>
          <w:b/>
        </w:rPr>
        <w:tab/>
      </w:r>
      <w:r>
        <w:rPr>
          <w:bCs/>
          <w:i/>
          <w:iCs/>
          <w:u w:val="single"/>
        </w:rPr>
        <w:t>Edited Books</w:t>
      </w:r>
    </w:p>
    <w:p w14:paraId="0D0DA130" w14:textId="77777777" w:rsidR="00BA0255" w:rsidRDefault="00BA0255" w:rsidP="00BA0255">
      <w:pPr>
        <w:tabs>
          <w:tab w:val="left" w:pos="900"/>
        </w:tabs>
        <w:spacing w:before="120" w:after="120"/>
        <w:ind w:left="900" w:hanging="540"/>
      </w:pPr>
      <w:r>
        <w:t>[1]</w:t>
      </w:r>
      <w:r>
        <w:tab/>
        <w:t xml:space="preserve">Smith, J.C. (ed.), </w:t>
      </w:r>
      <w:proofErr w:type="spellStart"/>
      <w:r>
        <w:rPr>
          <w:i/>
          <w:iCs/>
        </w:rPr>
        <w:t>TutORials</w:t>
      </w:r>
      <w:proofErr w:type="spellEnd"/>
      <w:r>
        <w:rPr>
          <w:i/>
          <w:iCs/>
        </w:rPr>
        <w:t xml:space="preserve"> in Operations Research</w:t>
      </w:r>
      <w:r>
        <w:t>, Institute for Operations Research and the Management Sciences, Hanover, MD, 2005.</w:t>
      </w:r>
    </w:p>
    <w:p w14:paraId="5EED7265" w14:textId="77777777" w:rsidR="00BA0255" w:rsidRDefault="00BA0255" w:rsidP="00BA0255">
      <w:pPr>
        <w:tabs>
          <w:tab w:val="left" w:pos="900"/>
        </w:tabs>
        <w:spacing w:before="120" w:after="120"/>
        <w:ind w:left="900" w:hanging="540"/>
      </w:pPr>
      <w:r>
        <w:t>[2]</w:t>
      </w:r>
      <w:r>
        <w:tab/>
        <w:t xml:space="preserve">Kugler, T., Smith, J.C., Connolly, T., and Son, Y.-J. (eds.), </w:t>
      </w:r>
      <w:r w:rsidRPr="00F30C11">
        <w:rPr>
          <w:i/>
        </w:rPr>
        <w:t>Decision Modeling and Behavior in Uncertain and Complex Environments</w:t>
      </w:r>
      <w:r>
        <w:t>, Springer, New York, NY, 2008.</w:t>
      </w:r>
    </w:p>
    <w:p w14:paraId="564A833A" w14:textId="77777777" w:rsidR="00BA0255" w:rsidRPr="009330A6" w:rsidRDefault="00BA0255" w:rsidP="00BA0255">
      <w:pPr>
        <w:tabs>
          <w:tab w:val="left" w:pos="900"/>
        </w:tabs>
        <w:spacing w:before="120" w:after="120"/>
        <w:ind w:left="900" w:hanging="540"/>
        <w:rPr>
          <w:bCs/>
          <w:i/>
          <w:u w:val="single"/>
        </w:rPr>
      </w:pPr>
    </w:p>
    <w:p w14:paraId="03992F8D" w14:textId="77777777" w:rsidR="00BA0255" w:rsidRDefault="00BA0255" w:rsidP="00BA0255">
      <w:pPr>
        <w:tabs>
          <w:tab w:val="left" w:pos="360"/>
          <w:tab w:val="left" w:pos="720"/>
        </w:tabs>
        <w:spacing w:before="120"/>
        <w:ind w:left="720" w:hanging="720"/>
        <w:rPr>
          <w:u w:val="single"/>
        </w:rPr>
      </w:pPr>
      <w:r>
        <w:tab/>
      </w:r>
      <w:r>
        <w:rPr>
          <w:i/>
          <w:u w:val="single"/>
        </w:rPr>
        <w:t>Papers Accepted or in Print</w:t>
      </w:r>
    </w:p>
    <w:p w14:paraId="26C1E1C8" w14:textId="5680649C" w:rsidR="00BA0255" w:rsidRDefault="00BA0255" w:rsidP="00BA0255">
      <w:pPr>
        <w:tabs>
          <w:tab w:val="left" w:pos="900"/>
        </w:tabs>
        <w:spacing w:before="120" w:after="120"/>
        <w:ind w:left="900" w:hanging="540"/>
      </w:pPr>
      <w:r>
        <w:t>[1]</w:t>
      </w:r>
      <w:r>
        <w:tab/>
      </w:r>
      <w:proofErr w:type="spellStart"/>
      <w:r>
        <w:t>Sherali</w:t>
      </w:r>
      <w:proofErr w:type="spellEnd"/>
      <w:r>
        <w:t xml:space="preserve">, H.D., Smith, J.C., and Adams, W.P., “Reduced First-Level Representations Via the Reformulation-Linearization Technique:  Results, Counter-Examples, and Computations,” </w:t>
      </w:r>
      <w:r>
        <w:rPr>
          <w:i/>
          <w:iCs/>
        </w:rPr>
        <w:t>Discrete Applied Mathematics</w:t>
      </w:r>
      <w:r w:rsidR="005F5740">
        <w:t>, 101</w:t>
      </w:r>
      <w:r>
        <w:t>(1), 247-267, 2000.</w:t>
      </w:r>
    </w:p>
    <w:p w14:paraId="76FF79EA" w14:textId="2E3F2E63" w:rsidR="00BA0255" w:rsidRDefault="00BA0255" w:rsidP="00BA0255">
      <w:pPr>
        <w:tabs>
          <w:tab w:val="left" w:pos="900"/>
        </w:tabs>
        <w:spacing w:before="120" w:after="120"/>
        <w:ind w:left="900" w:hanging="540"/>
      </w:pPr>
      <w:r>
        <w:t>[2]</w:t>
      </w:r>
      <w:r>
        <w:tab/>
      </w:r>
      <w:proofErr w:type="spellStart"/>
      <w:r>
        <w:t>Sherali</w:t>
      </w:r>
      <w:proofErr w:type="spellEnd"/>
      <w:r>
        <w:t xml:space="preserve">, H.D., Smith, J.C., and Lee, Y., “Enhanced Model Representations for an Intra-Ring Synchronous Optical Network Design Problem Allowing Demand Splitting,” </w:t>
      </w:r>
      <w:r>
        <w:rPr>
          <w:i/>
          <w:iCs/>
        </w:rPr>
        <w:t>INFORMS Journal on Computing</w:t>
      </w:r>
      <w:r w:rsidR="005F5740">
        <w:t>, 12</w:t>
      </w:r>
      <w:r>
        <w:t>(4), 284-298, 2000.</w:t>
      </w:r>
    </w:p>
    <w:p w14:paraId="41F4F20E" w14:textId="77777777" w:rsidR="00BA0255" w:rsidRDefault="00BA0255" w:rsidP="00BA0255">
      <w:pPr>
        <w:tabs>
          <w:tab w:val="left" w:pos="900"/>
        </w:tabs>
        <w:spacing w:before="120" w:after="120"/>
        <w:ind w:left="900" w:hanging="540"/>
      </w:pPr>
      <w:r>
        <w:t>[3]</w:t>
      </w:r>
      <w:r>
        <w:tab/>
      </w:r>
      <w:proofErr w:type="spellStart"/>
      <w:r>
        <w:t>Sherali</w:t>
      </w:r>
      <w:proofErr w:type="spellEnd"/>
      <w:r>
        <w:t xml:space="preserve">, H.D., Smith, J.C., </w:t>
      </w:r>
      <w:proofErr w:type="spellStart"/>
      <w:r>
        <w:t>Trani</w:t>
      </w:r>
      <w:proofErr w:type="spellEnd"/>
      <w:r>
        <w:t xml:space="preserve">, A.A., and Sale, S., “National Airspace Sector Occupancy and Conflict Analysis Models for Evaluating Scenarios Under the Free-Flight Paradigm,” </w:t>
      </w:r>
      <w:r>
        <w:rPr>
          <w:i/>
          <w:iCs/>
        </w:rPr>
        <w:t>Transportation Science</w:t>
      </w:r>
      <w:r>
        <w:t>, 34, 321-336, 2000.</w:t>
      </w:r>
    </w:p>
    <w:p w14:paraId="6CF6DA3A" w14:textId="4E8A7E6C" w:rsidR="00BA0255" w:rsidRDefault="00BA0255" w:rsidP="00BA0255">
      <w:pPr>
        <w:tabs>
          <w:tab w:val="left" w:pos="900"/>
        </w:tabs>
        <w:spacing w:before="120" w:after="120"/>
        <w:ind w:left="900" w:hanging="540"/>
      </w:pPr>
      <w:r>
        <w:t>[4]</w:t>
      </w:r>
      <w:r>
        <w:tab/>
      </w:r>
      <w:proofErr w:type="spellStart"/>
      <w:r>
        <w:t>Sherali</w:t>
      </w:r>
      <w:proofErr w:type="spellEnd"/>
      <w:r>
        <w:t xml:space="preserve">, H.D., Smith, J.C., and Selim, S.Z., “Convex Hull Representations of Models for Computing Collisions Between Multiple Bodies,” </w:t>
      </w:r>
      <w:r>
        <w:rPr>
          <w:i/>
        </w:rPr>
        <w:t>European Journal of Operational Research</w:t>
      </w:r>
      <w:r w:rsidR="005F5740">
        <w:t>, 135</w:t>
      </w:r>
      <w:r>
        <w:t>(3), 514-526, 2001.</w:t>
      </w:r>
    </w:p>
    <w:p w14:paraId="551EC66D" w14:textId="069D0BB9" w:rsidR="00BA0255" w:rsidRDefault="00BA0255" w:rsidP="00BA0255">
      <w:pPr>
        <w:tabs>
          <w:tab w:val="left" w:pos="900"/>
        </w:tabs>
        <w:spacing w:before="120" w:after="120"/>
        <w:ind w:left="900" w:hanging="540"/>
      </w:pPr>
      <w:r>
        <w:t>[5]</w:t>
      </w:r>
      <w:r>
        <w:tab/>
      </w:r>
      <w:proofErr w:type="spellStart"/>
      <w:r>
        <w:t>Sherali</w:t>
      </w:r>
      <w:proofErr w:type="spellEnd"/>
      <w:r>
        <w:t xml:space="preserve">, H.D., Smith, J.C., “Improving Zero-One Model Representations Via Symmetry Considerations,” </w:t>
      </w:r>
      <w:r>
        <w:rPr>
          <w:i/>
          <w:iCs/>
        </w:rPr>
        <w:t>Management Science</w:t>
      </w:r>
      <w:r w:rsidR="005F5740">
        <w:t>, 47</w:t>
      </w:r>
      <w:r>
        <w:t>(10), 1396-1407, 2001.</w:t>
      </w:r>
    </w:p>
    <w:p w14:paraId="18AF180B" w14:textId="64786BB5" w:rsidR="00BA0255" w:rsidRDefault="00BA0255" w:rsidP="00BA0255">
      <w:pPr>
        <w:tabs>
          <w:tab w:val="left" w:pos="900"/>
        </w:tabs>
        <w:spacing w:before="120" w:after="120"/>
        <w:ind w:left="900" w:hanging="540"/>
        <w:rPr>
          <w:iCs/>
        </w:rPr>
      </w:pPr>
      <w:r>
        <w:lastRenderedPageBreak/>
        <w:t>[6]</w:t>
      </w:r>
      <w:r>
        <w:tab/>
      </w:r>
      <w:proofErr w:type="spellStart"/>
      <w:r>
        <w:t>Sherali</w:t>
      </w:r>
      <w:proofErr w:type="spellEnd"/>
      <w:r>
        <w:t xml:space="preserve">, H.D., Smith, J.C., and </w:t>
      </w:r>
      <w:proofErr w:type="spellStart"/>
      <w:r>
        <w:t>Trani</w:t>
      </w:r>
      <w:proofErr w:type="spellEnd"/>
      <w:r>
        <w:t xml:space="preserve">, A.A., “An Airspace Planning Model for Selecting Flight-Plans Under Workload, Safety, and Equity Considerations,” </w:t>
      </w:r>
      <w:r>
        <w:rPr>
          <w:i/>
          <w:iCs/>
        </w:rPr>
        <w:t>Transportation Science</w:t>
      </w:r>
      <w:r>
        <w:rPr>
          <w:iCs/>
        </w:rPr>
        <w:t xml:space="preserve">, </w:t>
      </w:r>
      <w:r w:rsidR="005F5740">
        <w:t>36</w:t>
      </w:r>
      <w:r>
        <w:t>(4), 378-397, 2002</w:t>
      </w:r>
      <w:r>
        <w:rPr>
          <w:iCs/>
        </w:rPr>
        <w:t>.</w:t>
      </w:r>
    </w:p>
    <w:p w14:paraId="103A2CAD" w14:textId="45576FBD" w:rsidR="00BA0255" w:rsidRDefault="00BA0255" w:rsidP="00BA0255">
      <w:pPr>
        <w:tabs>
          <w:tab w:val="left" w:pos="900"/>
        </w:tabs>
        <w:spacing w:before="120" w:after="120"/>
        <w:ind w:left="900" w:hanging="540"/>
      </w:pPr>
      <w:r>
        <w:t>[7]</w:t>
      </w:r>
      <w:r>
        <w:tab/>
        <w:t xml:space="preserve">Smith, J.C., “A Genetic Algorithm Approach to Solving a Multiple Inventory Loading Problem,” </w:t>
      </w:r>
      <w:r>
        <w:rPr>
          <w:i/>
          <w:iCs/>
        </w:rPr>
        <w:t>International Journal of Industrial Engineering</w:t>
      </w:r>
      <w:r w:rsidR="005F5740">
        <w:rPr>
          <w:iCs/>
        </w:rPr>
        <w:t>,</w:t>
      </w:r>
      <w:r w:rsidR="005F5740">
        <w:t xml:space="preserve"> 10</w:t>
      </w:r>
      <w:r>
        <w:t>(1), 7-16, 2003.</w:t>
      </w:r>
    </w:p>
    <w:p w14:paraId="22D091B0" w14:textId="77777777" w:rsidR="00BA0255" w:rsidRDefault="00BA0255" w:rsidP="00BA0255">
      <w:pPr>
        <w:tabs>
          <w:tab w:val="left" w:pos="900"/>
        </w:tabs>
        <w:spacing w:before="120" w:after="120"/>
        <w:ind w:left="900" w:hanging="540"/>
      </w:pPr>
      <w:r>
        <w:rPr>
          <w:iCs/>
        </w:rPr>
        <w:t>[8]</w:t>
      </w:r>
      <w:r>
        <w:rPr>
          <w:iCs/>
        </w:rPr>
        <w:tab/>
        <w:t>B</w:t>
      </w:r>
      <w:r>
        <w:t xml:space="preserve">aker, K. and Smith, J.C., “A Multiple-Criterion Model for Machine Scheduling,” </w:t>
      </w:r>
      <w:r>
        <w:rPr>
          <w:i/>
        </w:rPr>
        <w:t>Journal of Scheduling</w:t>
      </w:r>
      <w:r>
        <w:t xml:space="preserve">, 6, 7-16, 2003. </w:t>
      </w:r>
    </w:p>
    <w:p w14:paraId="3671C030" w14:textId="7281A62A" w:rsidR="00BA0255" w:rsidRDefault="00BA0255" w:rsidP="00BA0255">
      <w:pPr>
        <w:tabs>
          <w:tab w:val="left" w:pos="900"/>
        </w:tabs>
        <w:spacing w:before="120" w:after="120"/>
        <w:ind w:left="900" w:hanging="540"/>
      </w:pPr>
      <w:r>
        <w:t>[9]</w:t>
      </w:r>
      <w:r>
        <w:tab/>
        <w:t xml:space="preserve">Smith, J.C., “Algorithms for </w:t>
      </w:r>
      <w:r w:rsidR="005F5740">
        <w:t>D</w:t>
      </w:r>
      <w:r>
        <w:t xml:space="preserve">istributing </w:t>
      </w:r>
      <w:r w:rsidR="005F5740">
        <w:t>T</w:t>
      </w:r>
      <w:r>
        <w:t xml:space="preserve">elecommunication </w:t>
      </w:r>
      <w:r w:rsidR="005F5740">
        <w:t>T</w:t>
      </w:r>
      <w:r>
        <w:t xml:space="preserve">raffic on a </w:t>
      </w:r>
      <w:r w:rsidR="005F5740">
        <w:t>M</w:t>
      </w:r>
      <w:r>
        <w:t>ultiple-</w:t>
      </w:r>
      <w:r w:rsidR="005F5740">
        <w:t>R</w:t>
      </w:r>
      <w:r>
        <w:t xml:space="preserve">ing SONET-based </w:t>
      </w:r>
      <w:r w:rsidR="005F5740">
        <w:t>N</w:t>
      </w:r>
      <w:r>
        <w:t xml:space="preserve">etwork,” </w:t>
      </w:r>
      <w:r>
        <w:rPr>
          <w:i/>
        </w:rPr>
        <w:t>European Journal of Operational Research</w:t>
      </w:r>
      <w:r w:rsidR="005F5740">
        <w:t>, 154</w:t>
      </w:r>
      <w:r>
        <w:t xml:space="preserve">(3), 659-672, 2004. </w:t>
      </w:r>
    </w:p>
    <w:p w14:paraId="44E6D491" w14:textId="05791FBF" w:rsidR="00BA0255" w:rsidRDefault="00BA0255" w:rsidP="00BA0255">
      <w:pPr>
        <w:tabs>
          <w:tab w:val="left" w:pos="900"/>
        </w:tabs>
        <w:spacing w:before="120" w:after="120"/>
        <w:ind w:left="900" w:hanging="540"/>
      </w:pPr>
      <w:r>
        <w:t>[10]</w:t>
      </w:r>
      <w:r>
        <w:tab/>
      </w:r>
      <w:proofErr w:type="spellStart"/>
      <w:r>
        <w:t>Elshafei</w:t>
      </w:r>
      <w:proofErr w:type="spellEnd"/>
      <w:r>
        <w:t xml:space="preserve">, M., </w:t>
      </w:r>
      <w:proofErr w:type="spellStart"/>
      <w:r>
        <w:t>Sherali</w:t>
      </w:r>
      <w:proofErr w:type="spellEnd"/>
      <w:r>
        <w:t xml:space="preserve">, H.D., and Smith, J.C., “Radar pulse interleaving for multi-target tracking,” </w:t>
      </w:r>
      <w:r>
        <w:rPr>
          <w:i/>
        </w:rPr>
        <w:t>Naval Research Logistics</w:t>
      </w:r>
      <w:r w:rsidR="005F5740">
        <w:t>, 51</w:t>
      </w:r>
      <w:r>
        <w:t xml:space="preserve">(1), 72-94, 2004. </w:t>
      </w:r>
    </w:p>
    <w:p w14:paraId="6675A46D" w14:textId="5D3A19C5" w:rsidR="00BA0255" w:rsidRDefault="00BA0255" w:rsidP="00BA0255">
      <w:pPr>
        <w:tabs>
          <w:tab w:val="left" w:pos="900"/>
        </w:tabs>
        <w:spacing w:before="120" w:after="120"/>
        <w:ind w:left="900" w:hanging="540"/>
      </w:pPr>
      <w:r>
        <w:t>[11]</w:t>
      </w:r>
      <w:r>
        <w:tab/>
        <w:t xml:space="preserve">Smith, J.C., Schaefer, A., and Yen, J., “A Stochastic Integer Programming Approach to Solving a Synchronous Optical Network Ring Design Problem,” </w:t>
      </w:r>
      <w:r>
        <w:rPr>
          <w:i/>
        </w:rPr>
        <w:t>Networks</w:t>
      </w:r>
      <w:r>
        <w:t>, 4</w:t>
      </w:r>
      <w:r w:rsidR="005F5740">
        <w:t>4</w:t>
      </w:r>
      <w:r>
        <w:t>(1), 12-26, 2004.</w:t>
      </w:r>
    </w:p>
    <w:p w14:paraId="4A31DD10" w14:textId="50FCCFA3" w:rsidR="00BA0255" w:rsidRDefault="00BA0255" w:rsidP="00BA0255">
      <w:pPr>
        <w:tabs>
          <w:tab w:val="left" w:pos="900"/>
        </w:tabs>
        <w:spacing w:before="120" w:after="120"/>
        <w:ind w:left="900" w:hanging="540"/>
      </w:pPr>
      <w:r>
        <w:t>[12]</w:t>
      </w:r>
      <w:r>
        <w:tab/>
      </w:r>
      <w:proofErr w:type="spellStart"/>
      <w:r>
        <w:t>Mofya</w:t>
      </w:r>
      <w:proofErr w:type="spellEnd"/>
      <w:r>
        <w:t xml:space="preserve">, E.C. and Smith, J.C., “The Optimal Deployment of Filters to Limit Forged Address Attacks in Communication Networks,” </w:t>
      </w:r>
      <w:r>
        <w:rPr>
          <w:i/>
        </w:rPr>
        <w:t>Lecture Notes on Computer Science</w:t>
      </w:r>
      <w:r w:rsidR="005F5740">
        <w:t>, 3073</w:t>
      </w:r>
      <w:r>
        <w:t xml:space="preserve">, 239-251, 2004.  </w:t>
      </w:r>
    </w:p>
    <w:p w14:paraId="75FA8520" w14:textId="66DC20EF" w:rsidR="00BA0255" w:rsidRDefault="00BA0255" w:rsidP="00BA0255">
      <w:pPr>
        <w:tabs>
          <w:tab w:val="left" w:pos="900"/>
        </w:tabs>
        <w:spacing w:before="120" w:after="120"/>
        <w:ind w:left="900" w:hanging="540"/>
      </w:pPr>
      <w:r>
        <w:t>[13]</w:t>
      </w:r>
      <w:r>
        <w:tab/>
        <w:t xml:space="preserve">Smith, J.C. and Jacobson, S.J., “An Analysis of the Alias Method for Discrete Random-Variate Generation,” </w:t>
      </w:r>
      <w:r>
        <w:rPr>
          <w:i/>
        </w:rPr>
        <w:t>INFORMS Journal on Computing</w:t>
      </w:r>
      <w:r w:rsidR="005F5740">
        <w:t>, 17</w:t>
      </w:r>
      <w:r>
        <w:t>(3), 321-327, 2005.</w:t>
      </w:r>
    </w:p>
    <w:p w14:paraId="26D2266C" w14:textId="6297E66B" w:rsidR="00BA0255" w:rsidRDefault="00BA0255" w:rsidP="00BA0255">
      <w:pPr>
        <w:tabs>
          <w:tab w:val="left" w:pos="900"/>
        </w:tabs>
        <w:spacing w:before="120" w:after="120"/>
        <w:ind w:left="900" w:hanging="540"/>
      </w:pPr>
      <w:r>
        <w:t>[14]</w:t>
      </w:r>
      <w:r>
        <w:tab/>
      </w:r>
      <w:proofErr w:type="spellStart"/>
      <w:r>
        <w:t>Lunday</w:t>
      </w:r>
      <w:proofErr w:type="spellEnd"/>
      <w:r>
        <w:t xml:space="preserve">, B.J., Smith, J.C., and Goldberg, J.B., “Algorithms for Solving the Conditional Covering Problem on Paths,” </w:t>
      </w:r>
      <w:r>
        <w:rPr>
          <w:i/>
        </w:rPr>
        <w:t>Naval Research Logistics</w:t>
      </w:r>
      <w:r w:rsidR="005F5740">
        <w:t>, 52</w:t>
      </w:r>
      <w:r>
        <w:t>(4), 293-301, 2005.</w:t>
      </w:r>
    </w:p>
    <w:p w14:paraId="6718B235" w14:textId="0162DB1B" w:rsidR="00BA0255" w:rsidRDefault="00BA0255" w:rsidP="00BA0255">
      <w:pPr>
        <w:tabs>
          <w:tab w:val="left" w:pos="900"/>
        </w:tabs>
        <w:spacing w:before="120" w:after="120"/>
        <w:ind w:left="900" w:hanging="540"/>
      </w:pPr>
      <w:r>
        <w:t>[15]</w:t>
      </w:r>
      <w:r>
        <w:tab/>
      </w:r>
      <w:proofErr w:type="spellStart"/>
      <w:r>
        <w:t>Sherali</w:t>
      </w:r>
      <w:proofErr w:type="spellEnd"/>
      <w:r>
        <w:t xml:space="preserve">, H.D. and Smith, J.C., “A Class of Web-Based Facets for the Generalized Vertex Packing Problem,” </w:t>
      </w:r>
      <w:r>
        <w:rPr>
          <w:i/>
        </w:rPr>
        <w:t>Discrete Applied Mathematics</w:t>
      </w:r>
      <w:r w:rsidR="005F5740">
        <w:rPr>
          <w:iCs/>
        </w:rPr>
        <w:t>, 146</w:t>
      </w:r>
      <w:r>
        <w:rPr>
          <w:iCs/>
        </w:rPr>
        <w:t>(3), 273-286, 2005</w:t>
      </w:r>
      <w:r>
        <w:t>.</w:t>
      </w:r>
    </w:p>
    <w:p w14:paraId="39798534" w14:textId="17C44F33" w:rsidR="00BA0255" w:rsidRDefault="00BA0255" w:rsidP="00BA0255">
      <w:pPr>
        <w:tabs>
          <w:tab w:val="left" w:pos="900"/>
        </w:tabs>
        <w:spacing w:before="120" w:after="120"/>
        <w:ind w:left="907" w:hanging="547"/>
      </w:pPr>
      <w:r>
        <w:t>[16]</w:t>
      </w:r>
      <w:r>
        <w:tab/>
        <w:t xml:space="preserve">Horne, J.A. and Smith, J.C., “A Dynamic Programming Algorithm for the Conditional Covering Problem on Tree Graphs,” </w:t>
      </w:r>
      <w:r>
        <w:rPr>
          <w:i/>
        </w:rPr>
        <w:t>Networks</w:t>
      </w:r>
      <w:r w:rsidR="005F5740">
        <w:rPr>
          <w:iCs/>
        </w:rPr>
        <w:t>, 46</w:t>
      </w:r>
      <w:r>
        <w:rPr>
          <w:iCs/>
        </w:rPr>
        <w:t>(4), 186-197, 2005</w:t>
      </w:r>
      <w:r>
        <w:t>.</w:t>
      </w:r>
    </w:p>
    <w:p w14:paraId="05F7EF97" w14:textId="0410731C" w:rsidR="00BA0255" w:rsidRDefault="00BA0255" w:rsidP="00BA0255">
      <w:pPr>
        <w:tabs>
          <w:tab w:val="left" w:pos="900"/>
        </w:tabs>
        <w:spacing w:before="120" w:after="120"/>
        <w:ind w:left="907" w:hanging="547"/>
      </w:pPr>
      <w:r>
        <w:t>[17]</w:t>
      </w:r>
      <w:r>
        <w:tab/>
        <w:t xml:space="preserve">Horne, J.A. and Smith, J.C., “Dynamic Programming Algorithms for the Conditional Covering Problem on Path and Extended Star Graphs,” </w:t>
      </w:r>
      <w:r>
        <w:rPr>
          <w:i/>
        </w:rPr>
        <w:t>Networks</w:t>
      </w:r>
      <w:r w:rsidR="005F5740">
        <w:rPr>
          <w:iCs/>
        </w:rPr>
        <w:t>, 46</w:t>
      </w:r>
      <w:r>
        <w:rPr>
          <w:iCs/>
        </w:rPr>
        <w:t>(4), 177-185, 2005</w:t>
      </w:r>
      <w:r>
        <w:t>.</w:t>
      </w:r>
    </w:p>
    <w:p w14:paraId="13AF2337" w14:textId="6B4DCC3E" w:rsidR="00BA0255" w:rsidRDefault="00BA0255" w:rsidP="00BA0255">
      <w:pPr>
        <w:tabs>
          <w:tab w:val="left" w:pos="900"/>
        </w:tabs>
        <w:spacing w:before="120" w:after="120"/>
        <w:ind w:left="907" w:hanging="547"/>
      </w:pPr>
      <w:r>
        <w:t>[18]</w:t>
      </w:r>
      <w:r>
        <w:tab/>
      </w:r>
      <w:proofErr w:type="spellStart"/>
      <w:r>
        <w:t>Sherali</w:t>
      </w:r>
      <w:proofErr w:type="spellEnd"/>
      <w:r>
        <w:t xml:space="preserve">, H.D. and Smith, J.C., “Interleaving Two-Phased Jobs on a Single Machine with Application to Radar Pulse Interleaving,” </w:t>
      </w:r>
      <w:r>
        <w:rPr>
          <w:i/>
        </w:rPr>
        <w:t>Discrete Optimization</w:t>
      </w:r>
      <w:r w:rsidR="005F5740">
        <w:t>,</w:t>
      </w:r>
      <w:r>
        <w:t xml:space="preserve"> 2</w:t>
      </w:r>
      <w:r w:rsidR="00FF6FA8">
        <w:t>(4)</w:t>
      </w:r>
      <w:r>
        <w:t>, 348-361, 2005.</w:t>
      </w:r>
    </w:p>
    <w:p w14:paraId="40E6A0AA" w14:textId="42606066" w:rsidR="00BA0255" w:rsidRDefault="00BA0255" w:rsidP="00BA0255">
      <w:pPr>
        <w:tabs>
          <w:tab w:val="left" w:pos="900"/>
        </w:tabs>
        <w:spacing w:before="120" w:after="120"/>
        <w:ind w:left="900" w:hanging="540"/>
      </w:pPr>
      <w:r>
        <w:t>[19]</w:t>
      </w:r>
      <w:r>
        <w:tab/>
        <w:t xml:space="preserve">Lim, C., Bearden, J.N., and Smith, J.C., “Sequential Search with Multi-Attribute Options,” </w:t>
      </w:r>
      <w:r>
        <w:rPr>
          <w:i/>
          <w:iCs/>
        </w:rPr>
        <w:t>Decision Analysis</w:t>
      </w:r>
      <w:r w:rsidR="005F5740">
        <w:t>, 3</w:t>
      </w:r>
      <w:r>
        <w:t>(1), 3-15, 2006.</w:t>
      </w:r>
    </w:p>
    <w:p w14:paraId="6AAE6FA0" w14:textId="0B4F0290" w:rsidR="00BA0255" w:rsidRDefault="00BA0255" w:rsidP="00BA0255">
      <w:pPr>
        <w:tabs>
          <w:tab w:val="left" w:pos="900"/>
        </w:tabs>
        <w:spacing w:before="120" w:after="120"/>
        <w:ind w:left="900" w:hanging="540"/>
      </w:pPr>
      <w:r>
        <w:lastRenderedPageBreak/>
        <w:t>[20]</w:t>
      </w:r>
      <w:r>
        <w:tab/>
      </w:r>
      <w:proofErr w:type="spellStart"/>
      <w:r>
        <w:t>Sherali</w:t>
      </w:r>
      <w:proofErr w:type="spellEnd"/>
      <w:r>
        <w:t xml:space="preserve">, H.D. and Smith, J.C., “A Polyhedral Study of the Generalized Vertex Packing Problem,” </w:t>
      </w:r>
      <w:r>
        <w:rPr>
          <w:i/>
        </w:rPr>
        <w:t>Mathematical Programming</w:t>
      </w:r>
      <w:r w:rsidR="005F5740">
        <w:t>, 107</w:t>
      </w:r>
      <w:r>
        <w:t>(3), 367-390, 2006.</w:t>
      </w:r>
    </w:p>
    <w:p w14:paraId="40FD2D1C" w14:textId="67879881" w:rsidR="00BA0255" w:rsidRDefault="00BA0255" w:rsidP="00BA0255">
      <w:pPr>
        <w:tabs>
          <w:tab w:val="left" w:pos="900"/>
        </w:tabs>
        <w:spacing w:before="120" w:after="120"/>
        <w:ind w:left="900" w:hanging="540"/>
      </w:pPr>
      <w:r>
        <w:t>[21]</w:t>
      </w:r>
      <w:r>
        <w:tab/>
        <w:t xml:space="preserve">Smith, J.C., Fraticelli, B.M.P, and Rainwater, C., “A Bracket Assignment Problem for the NCAA Men’s Basketball Tournament,” </w:t>
      </w:r>
      <w:r>
        <w:rPr>
          <w:i/>
        </w:rPr>
        <w:t>International Transactions in Operational Research</w:t>
      </w:r>
      <w:r w:rsidR="005F5740">
        <w:t>, 13</w:t>
      </w:r>
      <w:r>
        <w:t>(3), 253-271, 2006.</w:t>
      </w:r>
    </w:p>
    <w:p w14:paraId="4BB858CC" w14:textId="19A3B80D" w:rsidR="00BA0255" w:rsidRDefault="00BA0255" w:rsidP="00BA0255">
      <w:pPr>
        <w:spacing w:before="120" w:after="120"/>
        <w:ind w:left="900" w:hanging="540"/>
      </w:pPr>
      <w:r>
        <w:t xml:space="preserve">[22]   </w:t>
      </w:r>
      <w:proofErr w:type="spellStart"/>
      <w:r>
        <w:rPr>
          <w:rStyle w:val="spelle"/>
        </w:rPr>
        <w:t>Mofya</w:t>
      </w:r>
      <w:proofErr w:type="spellEnd"/>
      <w:r>
        <w:t>, E.C. and Smith, J.C., “</w:t>
      </w:r>
      <w:r w:rsidRPr="00F30C11">
        <w:t>Exact and Heuristic Algorithms for Solving the Generalized Minimum Filter Placement Problem</w:t>
      </w:r>
      <w:r>
        <w:t xml:space="preserve">,” </w:t>
      </w:r>
      <w:r>
        <w:rPr>
          <w:i/>
          <w:iCs/>
        </w:rPr>
        <w:t>Journal of Combinatorial Optimization</w:t>
      </w:r>
      <w:r w:rsidR="005F5740">
        <w:t>, 12</w:t>
      </w:r>
      <w:r>
        <w:t>(3), 231-256, 2006.</w:t>
      </w:r>
    </w:p>
    <w:p w14:paraId="7A336AD7" w14:textId="77777777" w:rsidR="00BA0255" w:rsidRDefault="00BA0255" w:rsidP="00BA0255">
      <w:pPr>
        <w:spacing w:before="120" w:after="120"/>
        <w:ind w:left="907" w:hanging="547"/>
      </w:pPr>
      <w:r>
        <w:t xml:space="preserve">[23]   </w:t>
      </w:r>
      <w:r>
        <w:rPr>
          <w:rStyle w:val="spelle"/>
        </w:rPr>
        <w:t>Armbruster</w:t>
      </w:r>
      <w:r>
        <w:t>, B., Smith, J.C., and Park, K., “</w:t>
      </w:r>
      <w:r w:rsidRPr="00F30C11">
        <w:t>The Optimization of Packet Filter Placements to Combat Distributed Denial of Service Attacks</w:t>
      </w:r>
      <w:r>
        <w:t xml:space="preserve">,” </w:t>
      </w:r>
      <w:r>
        <w:rPr>
          <w:i/>
          <w:iCs/>
        </w:rPr>
        <w:t>European Journal of Operational Research</w:t>
      </w:r>
      <w:r>
        <w:t>, 176(2), 1283-1292, 2007.</w:t>
      </w:r>
    </w:p>
    <w:p w14:paraId="2196A70E" w14:textId="77777777" w:rsidR="00BA0255" w:rsidRDefault="00BA0255" w:rsidP="00BA0255">
      <w:pPr>
        <w:spacing w:before="120" w:after="120"/>
        <w:ind w:left="900" w:hanging="540"/>
      </w:pPr>
      <w:r>
        <w:t>[24]   Lim, C. and Smith, J.C., “</w:t>
      </w:r>
      <w:r w:rsidRPr="00F30C11">
        <w:t xml:space="preserve">Algorithms for Discrete and Continuous </w:t>
      </w:r>
      <w:r>
        <w:rPr>
          <w:rStyle w:val="spelle"/>
        </w:rPr>
        <w:t>Multicommodity</w:t>
      </w:r>
      <w:r w:rsidRPr="00F30C11">
        <w:t xml:space="preserve"> Flow Network Interdiction Problems</w:t>
      </w:r>
      <w:r>
        <w:t xml:space="preserve">,” </w:t>
      </w:r>
      <w:r>
        <w:rPr>
          <w:i/>
          <w:iCs/>
        </w:rPr>
        <w:t>IIE Transactions</w:t>
      </w:r>
      <w:r>
        <w:t>, 39(1), 15-26, 2007.</w:t>
      </w:r>
    </w:p>
    <w:p w14:paraId="2B937BC2" w14:textId="77777777" w:rsidR="00BA0255" w:rsidRDefault="00BA0255" w:rsidP="00BA0255">
      <w:pPr>
        <w:spacing w:before="120" w:after="120"/>
        <w:ind w:left="900" w:hanging="540"/>
      </w:pPr>
      <w:r>
        <w:t xml:space="preserve">[25]   </w:t>
      </w:r>
      <w:proofErr w:type="spellStart"/>
      <w:r>
        <w:rPr>
          <w:rStyle w:val="spelle"/>
        </w:rPr>
        <w:t>Sherali</w:t>
      </w:r>
      <w:proofErr w:type="spellEnd"/>
      <w:r>
        <w:t>, H.D. and Smith, J.C., “</w:t>
      </w:r>
      <w:r w:rsidRPr="00F30C11">
        <w:t>An Improved Linearization Strategy for Zero-One Quadratic Programming Problems</w:t>
      </w:r>
      <w:r>
        <w:t xml:space="preserve">,” </w:t>
      </w:r>
      <w:r>
        <w:rPr>
          <w:i/>
          <w:iCs/>
        </w:rPr>
        <w:t>Optimization Letters</w:t>
      </w:r>
      <w:r>
        <w:t>, 1(1), 33-47, 2007.</w:t>
      </w:r>
    </w:p>
    <w:p w14:paraId="53FF99BE" w14:textId="77777777" w:rsidR="00BA0255" w:rsidRDefault="00BA0255" w:rsidP="00BA0255">
      <w:pPr>
        <w:spacing w:before="120" w:after="120"/>
        <w:ind w:left="900" w:hanging="540"/>
      </w:pPr>
      <w:r>
        <w:t>[26]   Smith, J.C., Lim, C., and Bearden, J.N., “</w:t>
      </w:r>
      <w:r w:rsidRPr="00F30C11">
        <w:t>On the Optimality of a Threshold Policy for a Multi-attribute Stopping Problem with General Value Functions</w:t>
      </w:r>
      <w:r>
        <w:t xml:space="preserve">,” </w:t>
      </w:r>
      <w:r>
        <w:rPr>
          <w:i/>
          <w:iCs/>
        </w:rPr>
        <w:t>Operations Research Letters</w:t>
      </w:r>
      <w:r>
        <w:rPr>
          <w:iCs/>
        </w:rPr>
        <w:t>, 35(3), 324-330, 2007</w:t>
      </w:r>
      <w:r>
        <w:t>.</w:t>
      </w:r>
    </w:p>
    <w:p w14:paraId="0FB9E6D1" w14:textId="77777777" w:rsidR="00BA0255" w:rsidRDefault="00BA0255" w:rsidP="00BA0255">
      <w:pPr>
        <w:spacing w:before="120" w:after="120"/>
        <w:ind w:left="900" w:hanging="540"/>
      </w:pPr>
      <w:r>
        <w:t xml:space="preserve">[27]   Smith, J.C., Lim, C., and </w:t>
      </w:r>
      <w:proofErr w:type="spellStart"/>
      <w:r>
        <w:rPr>
          <w:rStyle w:val="spelle"/>
        </w:rPr>
        <w:t>Sudargho</w:t>
      </w:r>
      <w:proofErr w:type="spellEnd"/>
      <w:r>
        <w:t>, F., “</w:t>
      </w:r>
      <w:r w:rsidRPr="00F30C11">
        <w:t>Survivable Network Design</w:t>
      </w:r>
      <w:r>
        <w:t xml:space="preserve"> Under</w:t>
      </w:r>
      <w:r w:rsidRPr="00F30C11">
        <w:t xml:space="preserve"> Optimal and Heuristic Interdiction Scenarios</w:t>
      </w:r>
      <w:r>
        <w:t xml:space="preserve">,” </w:t>
      </w:r>
      <w:r>
        <w:rPr>
          <w:i/>
          <w:iCs/>
        </w:rPr>
        <w:t>Journal of Global Optimization</w:t>
      </w:r>
      <w:r>
        <w:t>, 38(2), 181-199, 2007.</w:t>
      </w:r>
    </w:p>
    <w:p w14:paraId="69D89CC4" w14:textId="16A0A43E" w:rsidR="00BA0255" w:rsidRDefault="00BA0255" w:rsidP="00BA0255">
      <w:pPr>
        <w:spacing w:before="120" w:after="120"/>
        <w:ind w:left="900" w:hanging="540"/>
      </w:pPr>
      <w:r>
        <w:t xml:space="preserve">[28]   Smith, C.M., Smith, J.C., Williams, S.K., Rodriguez, J.J., and </w:t>
      </w:r>
      <w:proofErr w:type="spellStart"/>
      <w:r>
        <w:t>Hoying</w:t>
      </w:r>
      <w:proofErr w:type="spellEnd"/>
      <w:r>
        <w:t>, J.B.</w:t>
      </w:r>
      <w:r w:rsidR="005F5740">
        <w:t>,</w:t>
      </w:r>
      <w:r>
        <w:t xml:space="preserve"> “</w:t>
      </w:r>
      <w:r w:rsidRPr="00F30C11">
        <w:t xml:space="preserve">Accurate Volumetric Measurements of Vasculature Using </w:t>
      </w:r>
      <w:r>
        <w:rPr>
          <w:rStyle w:val="spelle"/>
        </w:rPr>
        <w:t>Confocal</w:t>
      </w:r>
      <w:r w:rsidRPr="00F30C11">
        <w:t xml:space="preserve"> Microscopy and Image Processing</w:t>
      </w:r>
      <w:r>
        <w:t xml:space="preserve">,” </w:t>
      </w:r>
      <w:r>
        <w:rPr>
          <w:i/>
          <w:iCs/>
        </w:rPr>
        <w:t>Journal of Microscopy</w:t>
      </w:r>
      <w:r>
        <w:t>, 225(3), 244-257, 2007.</w:t>
      </w:r>
    </w:p>
    <w:p w14:paraId="3602F7ED" w14:textId="77777777" w:rsidR="00BA0255" w:rsidRDefault="00BA0255" w:rsidP="00BA0255">
      <w:pPr>
        <w:tabs>
          <w:tab w:val="left" w:pos="360"/>
          <w:tab w:val="left" w:pos="720"/>
        </w:tabs>
        <w:spacing w:before="120" w:after="120"/>
        <w:ind w:left="900" w:hanging="540"/>
      </w:pPr>
      <w:r>
        <w:t>[29]</w:t>
      </w:r>
      <w:r>
        <w:tab/>
      </w:r>
      <w:proofErr w:type="spellStart"/>
      <w:r>
        <w:t>Ragle</w:t>
      </w:r>
      <w:proofErr w:type="spellEnd"/>
      <w:r>
        <w:t xml:space="preserve">, M.A., Smith, J.C., and </w:t>
      </w:r>
      <w:proofErr w:type="spellStart"/>
      <w:r>
        <w:t>Pardalos</w:t>
      </w:r>
      <w:proofErr w:type="spellEnd"/>
      <w:r>
        <w:t xml:space="preserve">, P.M., “An Optimal Cutting-Plane Algorithm for Solving the Non-Unique Probe Selection Problem,” </w:t>
      </w:r>
      <w:r>
        <w:rPr>
          <w:i/>
        </w:rPr>
        <w:t>Annals of Biomedical Engineering</w:t>
      </w:r>
      <w:r>
        <w:t>, 35(11), 2023-2030, 2007.</w:t>
      </w:r>
    </w:p>
    <w:p w14:paraId="2AEE0814" w14:textId="77777777" w:rsidR="00BA0255" w:rsidRDefault="00BA0255" w:rsidP="00BA0255">
      <w:pPr>
        <w:tabs>
          <w:tab w:val="left" w:pos="360"/>
          <w:tab w:val="left" w:pos="720"/>
        </w:tabs>
        <w:spacing w:before="120" w:after="120"/>
        <w:ind w:left="907" w:hanging="547"/>
      </w:pPr>
      <w:r>
        <w:t>[30]</w:t>
      </w:r>
      <w:r>
        <w:tab/>
        <w:t xml:space="preserve">Garg, M. and Smith, J.C., “Models and Algorithms for the Design of Survivable Networks with General Failure Scenarios,” </w:t>
      </w:r>
      <w:r w:rsidRPr="005F7BA5">
        <w:rPr>
          <w:i/>
        </w:rPr>
        <w:t>Omega</w:t>
      </w:r>
      <w:r>
        <w:t>, 36(6), 1057-1071, 2008.</w:t>
      </w:r>
    </w:p>
    <w:p w14:paraId="08B8BDF6" w14:textId="77777777" w:rsidR="00BA0255" w:rsidRDefault="00BA0255" w:rsidP="00BA0255">
      <w:pPr>
        <w:tabs>
          <w:tab w:val="left" w:pos="360"/>
          <w:tab w:val="left" w:pos="720"/>
        </w:tabs>
        <w:spacing w:before="120" w:after="120"/>
        <w:ind w:left="907" w:hanging="547"/>
      </w:pPr>
      <w:r>
        <w:t>[31]</w:t>
      </w:r>
      <w:r>
        <w:tab/>
        <w:t xml:space="preserve">Andreas, A.K., Smith, J.C., and </w:t>
      </w:r>
      <w:proofErr w:type="spellStart"/>
      <w:r>
        <w:t>Küçükyavuz</w:t>
      </w:r>
      <w:proofErr w:type="spellEnd"/>
      <w:r>
        <w:t xml:space="preserve">, S., “A Branch-and-Price-and-Cut Algorithm for Solving the Reliable h-paths Problem,” </w:t>
      </w:r>
      <w:r w:rsidRPr="005F7BA5">
        <w:rPr>
          <w:i/>
        </w:rPr>
        <w:t>Journal of Global Optimization</w:t>
      </w:r>
      <w:r>
        <w:t>, 42(4), 443-466, 2008.</w:t>
      </w:r>
    </w:p>
    <w:p w14:paraId="325C3FEA" w14:textId="77777777" w:rsidR="00BA0255" w:rsidRDefault="00BA0255" w:rsidP="00BA0255">
      <w:pPr>
        <w:tabs>
          <w:tab w:val="left" w:pos="360"/>
          <w:tab w:val="left" w:pos="720"/>
        </w:tabs>
        <w:spacing w:before="120" w:after="120"/>
        <w:ind w:left="907" w:hanging="547"/>
      </w:pPr>
      <w:r>
        <w:t>[32]</w:t>
      </w:r>
      <w:r>
        <w:tab/>
        <w:t xml:space="preserve">Andreas, A.K. and Smith, J.C., “Mathematical Programming Algorithms for Two-Path Routing Problems with Reliability Constraints,” </w:t>
      </w:r>
      <w:r w:rsidRPr="005F7BA5">
        <w:rPr>
          <w:i/>
        </w:rPr>
        <w:t>INFORMS Journal on Computing</w:t>
      </w:r>
      <w:r>
        <w:t>, 20(4), 553-564, 2008.</w:t>
      </w:r>
    </w:p>
    <w:p w14:paraId="180CBAAB" w14:textId="77777777" w:rsidR="00BA0255" w:rsidRDefault="00BA0255" w:rsidP="00BA0255">
      <w:pPr>
        <w:tabs>
          <w:tab w:val="left" w:pos="360"/>
          <w:tab w:val="left" w:pos="720"/>
        </w:tabs>
        <w:spacing w:before="120" w:after="120"/>
        <w:ind w:left="907" w:hanging="547"/>
      </w:pPr>
      <w:r>
        <w:t>[33]</w:t>
      </w:r>
      <w:r>
        <w:tab/>
        <w:t xml:space="preserve">Lopes, L., Aronson, M., Carstensen, G., and Smith, J.C., “Optimization Support for Senior Design Project Assignments,” </w:t>
      </w:r>
      <w:r w:rsidRPr="00A22122">
        <w:rPr>
          <w:i/>
        </w:rPr>
        <w:t>Interfaces</w:t>
      </w:r>
      <w:r>
        <w:t>, 38(6), 448-464, 2008.</w:t>
      </w:r>
    </w:p>
    <w:p w14:paraId="3B61F09D" w14:textId="77777777" w:rsidR="00BA0255" w:rsidRDefault="00BA0255" w:rsidP="00BA0255">
      <w:pPr>
        <w:tabs>
          <w:tab w:val="left" w:pos="360"/>
          <w:tab w:val="left" w:pos="720"/>
        </w:tabs>
        <w:spacing w:before="120" w:after="120"/>
        <w:ind w:left="907" w:hanging="547"/>
      </w:pPr>
      <w:r>
        <w:lastRenderedPageBreak/>
        <w:t>[34]</w:t>
      </w:r>
      <w:r>
        <w:tab/>
        <w:t xml:space="preserve">Andreas, A.K. and Smith, J.C., “Decomposition Algorithms for the Design of a Non-simultaneous Capacitated Evacuation Tree Network,” </w:t>
      </w:r>
      <w:r w:rsidRPr="005F7BA5">
        <w:rPr>
          <w:i/>
        </w:rPr>
        <w:t>Networks</w:t>
      </w:r>
      <w:r>
        <w:t xml:space="preserve">, </w:t>
      </w:r>
      <w:r w:rsidRPr="007E78E3">
        <w:t>53(2), 91-103, 2009</w:t>
      </w:r>
      <w:r>
        <w:t>.</w:t>
      </w:r>
    </w:p>
    <w:p w14:paraId="37587D3E" w14:textId="77777777" w:rsidR="00BA0255" w:rsidRDefault="00BA0255" w:rsidP="00BA0255">
      <w:pPr>
        <w:tabs>
          <w:tab w:val="left" w:pos="360"/>
          <w:tab w:val="left" w:pos="720"/>
        </w:tabs>
        <w:spacing w:before="120" w:after="120"/>
        <w:ind w:left="907" w:hanging="547"/>
      </w:pPr>
      <w:r>
        <w:t>[35]</w:t>
      </w:r>
      <w:r>
        <w:tab/>
        <w:t xml:space="preserve">Smith, J.C., “Organization of a College Baseball Tournament,” </w:t>
      </w:r>
      <w:r w:rsidRPr="00A22122">
        <w:rPr>
          <w:i/>
        </w:rPr>
        <w:t>IMA Journal of Management Mathematics</w:t>
      </w:r>
      <w:r>
        <w:t>, 20(2), 213-232, 2009.</w:t>
      </w:r>
    </w:p>
    <w:p w14:paraId="58C994EE" w14:textId="77777777" w:rsidR="00BA0255" w:rsidRDefault="00BA0255" w:rsidP="00BA0255">
      <w:pPr>
        <w:tabs>
          <w:tab w:val="left" w:pos="360"/>
          <w:tab w:val="left" w:pos="720"/>
        </w:tabs>
        <w:spacing w:before="120" w:after="120"/>
        <w:ind w:left="907" w:hanging="547"/>
      </w:pPr>
      <w:r>
        <w:t>[36]</w:t>
      </w:r>
      <w:r>
        <w:tab/>
        <w:t xml:space="preserve">Smith, J.C., Henderson, D., Ortega, A., and </w:t>
      </w:r>
      <w:proofErr w:type="spellStart"/>
      <w:r>
        <w:t>DeVoe</w:t>
      </w:r>
      <w:proofErr w:type="spellEnd"/>
      <w:r>
        <w:t xml:space="preserve">, J., “A Parameter Optimization Heuristic for a Temperature Estimation Model,” </w:t>
      </w:r>
      <w:r w:rsidRPr="00A22122">
        <w:rPr>
          <w:i/>
        </w:rPr>
        <w:t>Optimization and Engineering</w:t>
      </w:r>
      <w:r>
        <w:t>, 10(1), 19-42, 2009.</w:t>
      </w:r>
    </w:p>
    <w:p w14:paraId="48634D65" w14:textId="77777777" w:rsidR="00BA0255" w:rsidRDefault="00BA0255" w:rsidP="00BA0255">
      <w:pPr>
        <w:tabs>
          <w:tab w:val="left" w:pos="360"/>
          <w:tab w:val="left" w:pos="720"/>
        </w:tabs>
        <w:spacing w:before="120" w:after="120"/>
        <w:ind w:left="907" w:hanging="547"/>
      </w:pPr>
      <w:r>
        <w:t>[37]</w:t>
      </w:r>
      <w:r>
        <w:tab/>
      </w:r>
      <w:proofErr w:type="spellStart"/>
      <w:r>
        <w:t>Mofya</w:t>
      </w:r>
      <w:proofErr w:type="spellEnd"/>
      <w:r>
        <w:t xml:space="preserve">, E.C. and Smith, J.C., “Algorithms for the Generalized Minimum Filter Placement Problem on Tree Structures,” </w:t>
      </w:r>
      <w:r w:rsidRPr="00A22122">
        <w:rPr>
          <w:i/>
        </w:rPr>
        <w:t>INFORMS Journal on Computing</w:t>
      </w:r>
      <w:r>
        <w:t>, 21(2), 322-332, 2009.</w:t>
      </w:r>
    </w:p>
    <w:p w14:paraId="249CFADA" w14:textId="5C8FA2E4" w:rsidR="00BA0255" w:rsidRDefault="00BA0255" w:rsidP="00BA0255">
      <w:pPr>
        <w:tabs>
          <w:tab w:val="left" w:pos="360"/>
          <w:tab w:val="left" w:pos="720"/>
        </w:tabs>
        <w:spacing w:before="120" w:after="120"/>
        <w:ind w:left="907" w:hanging="547"/>
      </w:pPr>
      <w:r>
        <w:t>[38]</w:t>
      </w:r>
      <w:r>
        <w:tab/>
      </w:r>
      <w:proofErr w:type="spellStart"/>
      <w:r>
        <w:t>Sherali</w:t>
      </w:r>
      <w:proofErr w:type="spellEnd"/>
      <w:r>
        <w:t xml:space="preserve">, H.D. and Smith, J.C., “Two-Stage Stochastic Risk Threshold and Hierarchical Multiple Risk Problems:  Models and Algorithms,” </w:t>
      </w:r>
      <w:r w:rsidRPr="00A22122">
        <w:rPr>
          <w:i/>
        </w:rPr>
        <w:t>Mathematical Programming</w:t>
      </w:r>
      <w:r>
        <w:t xml:space="preserve">, 120(2), </w:t>
      </w:r>
      <w:r w:rsidRPr="00F948B5">
        <w:t>403-427</w:t>
      </w:r>
      <w:r>
        <w:t>, 2009.</w:t>
      </w:r>
    </w:p>
    <w:p w14:paraId="35504AE6" w14:textId="77777777" w:rsidR="00BA0255" w:rsidRDefault="00BA0255" w:rsidP="00BA0255">
      <w:pPr>
        <w:tabs>
          <w:tab w:val="left" w:pos="360"/>
          <w:tab w:val="left" w:pos="720"/>
        </w:tabs>
        <w:spacing w:before="120" w:after="120"/>
        <w:ind w:left="907" w:hanging="547"/>
      </w:pPr>
      <w:r>
        <w:t>[39]</w:t>
      </w:r>
      <w:r>
        <w:tab/>
        <w:t xml:space="preserve">Henderson, D. and Smith, J.C., “An Exact Reformulation-Linearization Technique Algorithm for Solving a Parameter Extraction Problem Arising in Compact Thermal Models,” </w:t>
      </w:r>
      <w:r w:rsidRPr="00A22122">
        <w:rPr>
          <w:i/>
        </w:rPr>
        <w:t>Optimization Methods and Software</w:t>
      </w:r>
      <w:r>
        <w:t>, 24(4-5), 857-870, 2009.</w:t>
      </w:r>
    </w:p>
    <w:p w14:paraId="64561AE4" w14:textId="77777777" w:rsidR="00BA0255" w:rsidRDefault="00BA0255" w:rsidP="00BA0255">
      <w:pPr>
        <w:tabs>
          <w:tab w:val="left" w:pos="360"/>
          <w:tab w:val="left" w:pos="720"/>
        </w:tabs>
        <w:spacing w:before="120" w:after="120"/>
        <w:ind w:left="900" w:hanging="540"/>
      </w:pPr>
      <w:r>
        <w:t>[40]</w:t>
      </w:r>
      <w:r>
        <w:tab/>
        <w:t xml:space="preserve">Taskin, Z.C., Smith, J.C., Ahmed, S., and Schaefer, A.J., “Cutting Plane Algorithms for Solving a Robust Edge-Partition Problem,” </w:t>
      </w:r>
      <w:r>
        <w:rPr>
          <w:i/>
        </w:rPr>
        <w:t>Discrete Optimization</w:t>
      </w:r>
      <w:r>
        <w:t>, 6, 420-435, 2009.</w:t>
      </w:r>
    </w:p>
    <w:p w14:paraId="565285A7" w14:textId="77777777" w:rsidR="00BA0255" w:rsidRDefault="00BA0255" w:rsidP="00BA0255">
      <w:pPr>
        <w:tabs>
          <w:tab w:val="left" w:pos="360"/>
          <w:tab w:val="left" w:pos="720"/>
        </w:tabs>
        <w:spacing w:before="120" w:after="120"/>
        <w:ind w:left="900" w:hanging="540"/>
      </w:pPr>
      <w:r>
        <w:t>[41]</w:t>
      </w:r>
      <w:r>
        <w:tab/>
        <w:t xml:space="preserve">Smith, J.C., Lim, C., and </w:t>
      </w:r>
      <w:proofErr w:type="spellStart"/>
      <w:r>
        <w:t>Alptekinoglu</w:t>
      </w:r>
      <w:proofErr w:type="spellEnd"/>
      <w:r>
        <w:t>, A., “</w:t>
      </w:r>
      <w:r w:rsidRPr="006554D0">
        <w:t>Optimal Mixed-Integer Programming and Heuristic Methods for a Bilevel Stackelberg Product Introduction Game</w:t>
      </w:r>
      <w:r>
        <w:t xml:space="preserve">,” </w:t>
      </w:r>
      <w:r>
        <w:rPr>
          <w:i/>
        </w:rPr>
        <w:t>Naval Research Logistics</w:t>
      </w:r>
      <w:r>
        <w:t>, 56(8), 714-729, 2009.</w:t>
      </w:r>
    </w:p>
    <w:p w14:paraId="36DE35EE" w14:textId="77777777" w:rsidR="00BA0255" w:rsidRDefault="00BA0255" w:rsidP="00BA0255">
      <w:pPr>
        <w:tabs>
          <w:tab w:val="left" w:pos="360"/>
          <w:tab w:val="left" w:pos="720"/>
        </w:tabs>
        <w:spacing w:before="120" w:after="120"/>
        <w:ind w:left="900" w:hanging="540"/>
      </w:pPr>
      <w:r>
        <w:t>[42]</w:t>
      </w:r>
      <w:r>
        <w:tab/>
        <w:t xml:space="preserve">Taskin, Z.C., Smith, J.C., </w:t>
      </w:r>
      <w:proofErr w:type="spellStart"/>
      <w:r>
        <w:t>Romeijn</w:t>
      </w:r>
      <w:proofErr w:type="spellEnd"/>
      <w:r>
        <w:t>, H.E., and Dempsey, J.F., “</w:t>
      </w:r>
      <w:r w:rsidRPr="006554D0">
        <w:t xml:space="preserve">Optimal </w:t>
      </w:r>
      <w:proofErr w:type="spellStart"/>
      <w:r w:rsidRPr="006554D0">
        <w:t>Multileaf</w:t>
      </w:r>
      <w:proofErr w:type="spellEnd"/>
      <w:r w:rsidRPr="006554D0">
        <w:t xml:space="preserve"> Collimator Leaf Sequencing in IMRT Treatment Planning</w:t>
      </w:r>
      <w:r>
        <w:t xml:space="preserve">,” </w:t>
      </w:r>
      <w:r>
        <w:rPr>
          <w:i/>
        </w:rPr>
        <w:t>Operations Research</w:t>
      </w:r>
      <w:r>
        <w:t>, 58(3), 674-690, 2010.</w:t>
      </w:r>
    </w:p>
    <w:p w14:paraId="05C7B246" w14:textId="0D68E39E" w:rsidR="00BA0255" w:rsidRDefault="00BA0255" w:rsidP="00BA0255">
      <w:pPr>
        <w:tabs>
          <w:tab w:val="left" w:pos="900"/>
        </w:tabs>
        <w:spacing w:before="120" w:after="120"/>
        <w:ind w:left="900" w:hanging="540"/>
      </w:pPr>
      <w:r>
        <w:t>[43]</w:t>
      </w:r>
      <w:r>
        <w:tab/>
        <w:t>Penuel, J., Smith, J.C., Yuan, Y.</w:t>
      </w:r>
      <w:r w:rsidR="005F5740">
        <w:t>,</w:t>
      </w:r>
      <w:r>
        <w:t xml:space="preserve"> “An Integer Decomposition Algorithm for Solving a Two-Stage Facility Location Problem with Second-Stage Activation Costs,” </w:t>
      </w:r>
      <w:r w:rsidRPr="00A22122">
        <w:rPr>
          <w:i/>
        </w:rPr>
        <w:t>Naval Research Logistics</w:t>
      </w:r>
      <w:r>
        <w:t>, 57(5), 391-402, 2010.</w:t>
      </w:r>
    </w:p>
    <w:p w14:paraId="590ECD7E" w14:textId="77777777" w:rsidR="00BA0255" w:rsidRDefault="00BA0255" w:rsidP="00BA0255">
      <w:pPr>
        <w:tabs>
          <w:tab w:val="left" w:pos="900"/>
        </w:tabs>
        <w:spacing w:before="120" w:after="120"/>
        <w:ind w:left="900" w:hanging="540"/>
      </w:pPr>
      <w:r>
        <w:t>[44]</w:t>
      </w:r>
      <w:r>
        <w:tab/>
        <w:t xml:space="preserve">Hartman, J.C., </w:t>
      </w:r>
      <w:proofErr w:type="spellStart"/>
      <w:r>
        <w:t>Büyüktahtakın</w:t>
      </w:r>
      <w:proofErr w:type="spellEnd"/>
      <w:r>
        <w:t xml:space="preserve">, İ.E., and Smith, J.C., “Dynamic Programming Based Inequalities for the Capacitated Lot-Sizing Problem,” </w:t>
      </w:r>
      <w:r>
        <w:rPr>
          <w:i/>
        </w:rPr>
        <w:t>IIE Transactions</w:t>
      </w:r>
      <w:r>
        <w:t>, 42(12), 915-930, 2010.</w:t>
      </w:r>
    </w:p>
    <w:p w14:paraId="27EE3F1B" w14:textId="77777777" w:rsidR="00BA0255" w:rsidRDefault="00BA0255" w:rsidP="00BA0255">
      <w:pPr>
        <w:tabs>
          <w:tab w:val="left" w:pos="900"/>
        </w:tabs>
        <w:spacing w:before="120" w:after="120"/>
        <w:ind w:left="900" w:hanging="540"/>
      </w:pPr>
      <w:r>
        <w:t>[45]</w:t>
      </w:r>
      <w:r>
        <w:tab/>
        <w:t>Shen, S., Smith, J.C., and Ahmed, S., “</w:t>
      </w:r>
      <w:r w:rsidRPr="00193A75">
        <w:t>Expectation and Chance-constrained Models and Algorithms for Insuring Critical Paths</w:t>
      </w:r>
      <w:r>
        <w:t xml:space="preserve">,” </w:t>
      </w:r>
      <w:r>
        <w:rPr>
          <w:i/>
        </w:rPr>
        <w:t>Management Science</w:t>
      </w:r>
      <w:r>
        <w:t>, 56(10), 1794-1814, 2010.</w:t>
      </w:r>
    </w:p>
    <w:p w14:paraId="79F7AA99" w14:textId="77777777" w:rsidR="00BA0255" w:rsidRDefault="00BA0255" w:rsidP="00BA0255">
      <w:pPr>
        <w:tabs>
          <w:tab w:val="left" w:pos="360"/>
          <w:tab w:val="left" w:pos="720"/>
        </w:tabs>
        <w:spacing w:before="120"/>
        <w:ind w:left="900" w:hanging="540"/>
        <w:rPr>
          <w:szCs w:val="20"/>
        </w:rPr>
      </w:pPr>
      <w:r>
        <w:rPr>
          <w:szCs w:val="20"/>
        </w:rPr>
        <w:t>[46]</w:t>
      </w:r>
      <w:r>
        <w:rPr>
          <w:szCs w:val="20"/>
        </w:rPr>
        <w:tab/>
      </w:r>
      <w:proofErr w:type="spellStart"/>
      <w:r>
        <w:rPr>
          <w:szCs w:val="20"/>
        </w:rPr>
        <w:t>Hemmati</w:t>
      </w:r>
      <w:proofErr w:type="spellEnd"/>
      <w:r>
        <w:rPr>
          <w:szCs w:val="20"/>
        </w:rPr>
        <w:t xml:space="preserve">, M. and Smith, J.C., “Finite Optimal Stopping Problems:  The Seller’s Perspective,” </w:t>
      </w:r>
      <w:r>
        <w:rPr>
          <w:i/>
          <w:szCs w:val="20"/>
        </w:rPr>
        <w:t>Journal of Problem Solving</w:t>
      </w:r>
      <w:r>
        <w:rPr>
          <w:szCs w:val="20"/>
        </w:rPr>
        <w:t>, 3(2), 72-95, 2011.</w:t>
      </w:r>
    </w:p>
    <w:p w14:paraId="2D58ADD6" w14:textId="77777777" w:rsidR="00BA0255" w:rsidRDefault="00BA0255" w:rsidP="00BA0255">
      <w:pPr>
        <w:tabs>
          <w:tab w:val="left" w:pos="900"/>
        </w:tabs>
        <w:spacing w:before="120" w:after="120"/>
        <w:ind w:left="900" w:hanging="540"/>
        <w:rPr>
          <w:szCs w:val="20"/>
        </w:rPr>
      </w:pPr>
      <w:r>
        <w:rPr>
          <w:szCs w:val="20"/>
        </w:rPr>
        <w:t>[47]</w:t>
      </w:r>
      <w:r>
        <w:rPr>
          <w:szCs w:val="20"/>
        </w:rPr>
        <w:tab/>
      </w:r>
      <w:proofErr w:type="spellStart"/>
      <w:r w:rsidRPr="00AA1E3E">
        <w:rPr>
          <w:szCs w:val="20"/>
        </w:rPr>
        <w:t>Behdani</w:t>
      </w:r>
      <w:proofErr w:type="spellEnd"/>
      <w:r w:rsidRPr="00AA1E3E">
        <w:rPr>
          <w:szCs w:val="20"/>
        </w:rPr>
        <w:t>, B., Yun, Y., Smith, J.C., and Xia, Y., “Decomposition Algorithms for Maximizing the Lifetime of Wireless Sensor Networ</w:t>
      </w:r>
      <w:r>
        <w:rPr>
          <w:szCs w:val="20"/>
        </w:rPr>
        <w:t xml:space="preserve">ks with Mobile Sinks,” </w:t>
      </w:r>
      <w:r>
        <w:rPr>
          <w:i/>
          <w:szCs w:val="20"/>
        </w:rPr>
        <w:t>Computers and Operations Research</w:t>
      </w:r>
      <w:r>
        <w:rPr>
          <w:szCs w:val="20"/>
        </w:rPr>
        <w:t>, 39(5), 1054-1061, 2012.</w:t>
      </w:r>
    </w:p>
    <w:p w14:paraId="3E11C721" w14:textId="77777777" w:rsidR="001D616B" w:rsidRPr="001D616B" w:rsidRDefault="001D616B" w:rsidP="001D616B">
      <w:pPr>
        <w:tabs>
          <w:tab w:val="left" w:pos="360"/>
          <w:tab w:val="left" w:pos="720"/>
        </w:tabs>
        <w:spacing w:before="120"/>
        <w:ind w:left="900" w:hanging="540"/>
        <w:rPr>
          <w:szCs w:val="20"/>
        </w:rPr>
      </w:pPr>
      <w:r w:rsidRPr="00AA1E3E">
        <w:lastRenderedPageBreak/>
        <w:t>[</w:t>
      </w:r>
      <w:r>
        <w:t>48</w:t>
      </w:r>
      <w:r w:rsidRPr="00AA1E3E">
        <w:t>]</w:t>
      </w:r>
      <w:r w:rsidRPr="00AA1E3E">
        <w:tab/>
      </w:r>
      <w:proofErr w:type="spellStart"/>
      <w:r w:rsidRPr="00AA1E3E">
        <w:rPr>
          <w:szCs w:val="20"/>
        </w:rPr>
        <w:t>Sherali</w:t>
      </w:r>
      <w:proofErr w:type="spellEnd"/>
      <w:r w:rsidRPr="00AA1E3E">
        <w:rPr>
          <w:szCs w:val="20"/>
        </w:rPr>
        <w:t xml:space="preserve">, H.D. and Smith, J.C., “Higher-Level RLT or Disjunctive Cuts Based on a Partial Enumeration Strategy for 0-1 Mixed-Integer Programs,” </w:t>
      </w:r>
      <w:r w:rsidRPr="00AA1E3E">
        <w:rPr>
          <w:i/>
          <w:szCs w:val="20"/>
        </w:rPr>
        <w:t>Optimization Letters</w:t>
      </w:r>
      <w:r>
        <w:rPr>
          <w:szCs w:val="20"/>
        </w:rPr>
        <w:t>, 6(1), 127-139, 2012.</w:t>
      </w:r>
    </w:p>
    <w:p w14:paraId="4B111567" w14:textId="0BF0CF43" w:rsidR="00BA0255" w:rsidRDefault="00BA0255" w:rsidP="00BA0255">
      <w:pPr>
        <w:tabs>
          <w:tab w:val="left" w:pos="360"/>
          <w:tab w:val="left" w:pos="720"/>
        </w:tabs>
        <w:spacing w:before="120" w:after="120"/>
        <w:ind w:left="900" w:hanging="540"/>
      </w:pPr>
      <w:r>
        <w:t>[4</w:t>
      </w:r>
      <w:r w:rsidR="001D616B">
        <w:t>9</w:t>
      </w:r>
      <w:r>
        <w:t>]</w:t>
      </w:r>
      <w:r>
        <w:tab/>
      </w:r>
      <w:proofErr w:type="spellStart"/>
      <w:r>
        <w:t>Taskın</w:t>
      </w:r>
      <w:proofErr w:type="spellEnd"/>
      <w:r>
        <w:t xml:space="preserve">, Z.C., Smith, J.C., and </w:t>
      </w:r>
      <w:proofErr w:type="spellStart"/>
      <w:r>
        <w:t>Romeijn</w:t>
      </w:r>
      <w:proofErr w:type="spellEnd"/>
      <w:r>
        <w:t>, H.E.</w:t>
      </w:r>
      <w:r w:rsidR="005F5740">
        <w:t>,</w:t>
      </w:r>
      <w:r>
        <w:t xml:space="preserve"> “Mixed-Integer Programming Techniques for Decomposing IMRT Fluence Maps Using Rectangular Apertures,” </w:t>
      </w:r>
      <w:r w:rsidRPr="00A22122">
        <w:rPr>
          <w:i/>
        </w:rPr>
        <w:t>Annals of Operations Research</w:t>
      </w:r>
      <w:r w:rsidR="005035C2">
        <w:t>, 196(1), 799-818, 2012.</w:t>
      </w:r>
    </w:p>
    <w:p w14:paraId="696EF724" w14:textId="77777777" w:rsidR="00BA0255" w:rsidRDefault="001D616B" w:rsidP="00BA0255">
      <w:pPr>
        <w:tabs>
          <w:tab w:val="left" w:pos="360"/>
          <w:tab w:val="left" w:pos="720"/>
        </w:tabs>
        <w:spacing w:before="120"/>
        <w:ind w:left="900" w:hanging="540"/>
      </w:pPr>
      <w:r>
        <w:t>[50</w:t>
      </w:r>
      <w:r w:rsidR="00BA0255">
        <w:t>]</w:t>
      </w:r>
      <w:r w:rsidR="00BA0255">
        <w:tab/>
        <w:t xml:space="preserve">Smith, J.C., </w:t>
      </w:r>
      <w:proofErr w:type="spellStart"/>
      <w:r w:rsidR="00BA0255">
        <w:t>Ulusal</w:t>
      </w:r>
      <w:proofErr w:type="spellEnd"/>
      <w:r w:rsidR="00BA0255">
        <w:t xml:space="preserve">, E., and Hicks, I.V., “A Combinatorial Optimization Algorithm for Solving the </w:t>
      </w:r>
      <w:proofErr w:type="spellStart"/>
      <w:r w:rsidR="00BA0255">
        <w:rPr>
          <w:rStyle w:val="spelle"/>
        </w:rPr>
        <w:t>Branchwidth</w:t>
      </w:r>
      <w:proofErr w:type="spellEnd"/>
      <w:r w:rsidR="00BA0255">
        <w:t xml:space="preserve"> Problem,” </w:t>
      </w:r>
      <w:r w:rsidR="00BA0255" w:rsidRPr="00AA1E3E">
        <w:rPr>
          <w:i/>
        </w:rPr>
        <w:t>Computational Optimization and Algorithms</w:t>
      </w:r>
      <w:r w:rsidR="005035C2">
        <w:t>, 51(3), 1211-1229, 2012</w:t>
      </w:r>
      <w:r w:rsidR="00BA0255" w:rsidRPr="00AA1E3E">
        <w:t>.</w:t>
      </w:r>
    </w:p>
    <w:p w14:paraId="610C2167" w14:textId="77777777" w:rsidR="00BA0255" w:rsidRDefault="00BA0255" w:rsidP="00BA0255">
      <w:pPr>
        <w:tabs>
          <w:tab w:val="left" w:pos="360"/>
          <w:tab w:val="left" w:pos="720"/>
        </w:tabs>
        <w:spacing w:before="120"/>
        <w:ind w:left="900" w:hanging="540"/>
        <w:rPr>
          <w:szCs w:val="20"/>
        </w:rPr>
      </w:pPr>
      <w:r>
        <w:rPr>
          <w:szCs w:val="20"/>
        </w:rPr>
        <w:t>[51]</w:t>
      </w:r>
      <w:r>
        <w:rPr>
          <w:szCs w:val="20"/>
        </w:rPr>
        <w:tab/>
      </w:r>
      <w:proofErr w:type="spellStart"/>
      <w:r>
        <w:rPr>
          <w:szCs w:val="20"/>
        </w:rPr>
        <w:t>Sherali</w:t>
      </w:r>
      <w:proofErr w:type="spellEnd"/>
      <w:r>
        <w:rPr>
          <w:szCs w:val="20"/>
        </w:rPr>
        <w:t xml:space="preserve">, H.D. and Smith, J.C., “Dynamic </w:t>
      </w:r>
      <w:proofErr w:type="spellStart"/>
      <w:r>
        <w:rPr>
          <w:szCs w:val="20"/>
        </w:rPr>
        <w:t>Lagrangian</w:t>
      </w:r>
      <w:proofErr w:type="spellEnd"/>
      <w:r>
        <w:rPr>
          <w:szCs w:val="20"/>
        </w:rPr>
        <w:t xml:space="preserve"> Dual and Reduced RLT Constructs for Solvi</w:t>
      </w:r>
      <w:r w:rsidR="005035C2">
        <w:rPr>
          <w:szCs w:val="20"/>
        </w:rPr>
        <w:t>ng 0-1 Mixed-Integer Programs,”</w:t>
      </w:r>
      <w:r>
        <w:rPr>
          <w:szCs w:val="20"/>
        </w:rPr>
        <w:t xml:space="preserve"> </w:t>
      </w:r>
      <w:r>
        <w:rPr>
          <w:i/>
          <w:szCs w:val="20"/>
        </w:rPr>
        <w:t>TOP</w:t>
      </w:r>
      <w:r w:rsidR="005035C2">
        <w:rPr>
          <w:szCs w:val="20"/>
        </w:rPr>
        <w:t>, 20(1), 173-189, 2012.</w:t>
      </w:r>
    </w:p>
    <w:p w14:paraId="296A59E4" w14:textId="77777777" w:rsidR="005035C2" w:rsidRDefault="005035C2" w:rsidP="005035C2">
      <w:pPr>
        <w:spacing w:before="120"/>
        <w:ind w:left="900" w:hanging="540"/>
        <w:rPr>
          <w:szCs w:val="20"/>
        </w:rPr>
      </w:pPr>
      <w:r>
        <w:rPr>
          <w:szCs w:val="20"/>
        </w:rPr>
        <w:t>[52]</w:t>
      </w:r>
      <w:r>
        <w:rPr>
          <w:szCs w:val="20"/>
        </w:rPr>
        <w:tab/>
      </w:r>
      <w:r w:rsidRPr="00AA1E3E">
        <w:rPr>
          <w:szCs w:val="20"/>
        </w:rPr>
        <w:t xml:space="preserve">Shen, S. and Smith, J.C., “Polynomial-Time Algorithms for Disconnecting Trees and Series-Parallel Graphs under Component Connectivity Metrics,” </w:t>
      </w:r>
      <w:r w:rsidRPr="00AA1E3E">
        <w:rPr>
          <w:i/>
          <w:szCs w:val="20"/>
        </w:rPr>
        <w:t>Networks</w:t>
      </w:r>
      <w:r>
        <w:rPr>
          <w:szCs w:val="20"/>
        </w:rPr>
        <w:t>, 60(2), 109-119, 2012.</w:t>
      </w:r>
    </w:p>
    <w:p w14:paraId="700741C3" w14:textId="77777777" w:rsidR="005035C2" w:rsidRDefault="005035C2" w:rsidP="005035C2">
      <w:pPr>
        <w:tabs>
          <w:tab w:val="left" w:pos="360"/>
          <w:tab w:val="left" w:pos="720"/>
        </w:tabs>
        <w:spacing w:before="120"/>
        <w:ind w:left="900" w:hanging="540"/>
      </w:pPr>
      <w:r>
        <w:rPr>
          <w:szCs w:val="20"/>
        </w:rPr>
        <w:t>[53]</w:t>
      </w:r>
      <w:r>
        <w:rPr>
          <w:szCs w:val="20"/>
        </w:rPr>
        <w:tab/>
      </w:r>
      <w:r>
        <w:t xml:space="preserve">Tighe, P.J., Smith, J.C., </w:t>
      </w:r>
      <w:proofErr w:type="spellStart"/>
      <w:r>
        <w:t>Boezaart</w:t>
      </w:r>
      <w:proofErr w:type="spellEnd"/>
      <w:r>
        <w:t xml:space="preserve">, A.P., and Lucas, S.D., “Social Network Analysis and Quantification of a Prototypical Regional Anesthesia and Perioperative Pain Medicine Service,” </w:t>
      </w:r>
      <w:r>
        <w:rPr>
          <w:rStyle w:val="Emphasis"/>
        </w:rPr>
        <w:t>Pain Medicine</w:t>
      </w:r>
      <w:r>
        <w:t>, 13(6), 808-819, 2012.</w:t>
      </w:r>
    </w:p>
    <w:p w14:paraId="6172D00C" w14:textId="77777777" w:rsidR="005035C2" w:rsidRPr="005035C2" w:rsidRDefault="005035C2" w:rsidP="005035C2">
      <w:pPr>
        <w:spacing w:before="120"/>
        <w:ind w:left="900" w:hanging="540"/>
        <w:rPr>
          <w:szCs w:val="20"/>
        </w:rPr>
      </w:pPr>
      <w:r>
        <w:rPr>
          <w:szCs w:val="20"/>
        </w:rPr>
        <w:t>[54]</w:t>
      </w:r>
      <w:r>
        <w:rPr>
          <w:szCs w:val="20"/>
        </w:rPr>
        <w:tab/>
      </w:r>
      <w:r>
        <w:t xml:space="preserve">Shen, S., Smith, J.C., and </w:t>
      </w:r>
      <w:proofErr w:type="spellStart"/>
      <w:r>
        <w:t>Goli</w:t>
      </w:r>
      <w:proofErr w:type="spellEnd"/>
      <w:r>
        <w:t xml:space="preserve">, R., “Exact Interdiction Models and Algorithms for Disconnecting Networks via Node Deletions,” </w:t>
      </w:r>
      <w:r>
        <w:rPr>
          <w:rStyle w:val="Emphasis"/>
        </w:rPr>
        <w:t>Discrete Optimization</w:t>
      </w:r>
      <w:r>
        <w:t>, 9(3), 172-188, 2012.</w:t>
      </w:r>
    </w:p>
    <w:p w14:paraId="0CA44018" w14:textId="77777777" w:rsidR="005035C2" w:rsidRPr="005035C2" w:rsidRDefault="005035C2" w:rsidP="005035C2">
      <w:pPr>
        <w:tabs>
          <w:tab w:val="left" w:pos="360"/>
          <w:tab w:val="left" w:pos="720"/>
        </w:tabs>
        <w:spacing w:before="120"/>
        <w:ind w:left="900" w:hanging="540"/>
      </w:pPr>
      <w:r>
        <w:t>[55]</w:t>
      </w:r>
      <w:r>
        <w:tab/>
        <w:t>Penuel, J., Smith, J.C., and Shen, S., “</w:t>
      </w:r>
      <w:r w:rsidRPr="0023015D">
        <w:t>Models and Complexity Analysis for the Graph Decontamination</w:t>
      </w:r>
      <w:r>
        <w:t xml:space="preserve"> Problem with Mobile Agents,” </w:t>
      </w:r>
      <w:r w:rsidRPr="00A22122">
        <w:rPr>
          <w:i/>
        </w:rPr>
        <w:t>N</w:t>
      </w:r>
      <w:r>
        <w:rPr>
          <w:i/>
        </w:rPr>
        <w:t>etworks</w:t>
      </w:r>
      <w:r>
        <w:t>, 61(1), 1-19, 2013.</w:t>
      </w:r>
    </w:p>
    <w:p w14:paraId="143B8322" w14:textId="3CCF0D49" w:rsidR="00BA0255" w:rsidRDefault="00BA0255" w:rsidP="00BA0255">
      <w:pPr>
        <w:spacing w:before="120"/>
        <w:ind w:left="900" w:hanging="540"/>
        <w:rPr>
          <w:szCs w:val="20"/>
        </w:rPr>
      </w:pPr>
      <w:r>
        <w:rPr>
          <w:szCs w:val="20"/>
        </w:rPr>
        <w:t>[5</w:t>
      </w:r>
      <w:r w:rsidR="005035C2">
        <w:rPr>
          <w:szCs w:val="20"/>
        </w:rPr>
        <w:t>6</w:t>
      </w:r>
      <w:r>
        <w:rPr>
          <w:szCs w:val="20"/>
        </w:rPr>
        <w:t>]</w:t>
      </w:r>
      <w:r>
        <w:rPr>
          <w:szCs w:val="20"/>
        </w:rPr>
        <w:tab/>
        <w:t xml:space="preserve">Shen, S. and Smith, J.C., “A Decomposition Approach for Solving a Broadcast Domination Network Design Problem,” </w:t>
      </w:r>
      <w:r>
        <w:rPr>
          <w:i/>
          <w:szCs w:val="20"/>
        </w:rPr>
        <w:t>Annals of Operations Research</w:t>
      </w:r>
      <w:r w:rsidR="003B04A5">
        <w:rPr>
          <w:szCs w:val="20"/>
        </w:rPr>
        <w:t>, 210(1), 333-360, 2013.</w:t>
      </w:r>
    </w:p>
    <w:p w14:paraId="4A225B7C" w14:textId="72B5AF29" w:rsidR="001D616B" w:rsidRPr="005035C2" w:rsidRDefault="00BA0255" w:rsidP="005035C2">
      <w:pPr>
        <w:spacing w:before="120"/>
        <w:ind w:left="900" w:hanging="540"/>
        <w:rPr>
          <w:szCs w:val="20"/>
        </w:rPr>
      </w:pPr>
      <w:r>
        <w:rPr>
          <w:szCs w:val="20"/>
        </w:rPr>
        <w:t>[5</w:t>
      </w:r>
      <w:r w:rsidR="005035C2">
        <w:rPr>
          <w:szCs w:val="20"/>
        </w:rPr>
        <w:t>7</w:t>
      </w:r>
      <w:r>
        <w:rPr>
          <w:szCs w:val="20"/>
        </w:rPr>
        <w:t>]</w:t>
      </w:r>
      <w:r>
        <w:rPr>
          <w:szCs w:val="20"/>
        </w:rPr>
        <w:tab/>
        <w:t xml:space="preserve">Prince, M., Smith, J.C., and </w:t>
      </w:r>
      <w:proofErr w:type="spellStart"/>
      <w:r>
        <w:rPr>
          <w:szCs w:val="20"/>
        </w:rPr>
        <w:t>Geunes</w:t>
      </w:r>
      <w:proofErr w:type="spellEnd"/>
      <w:r>
        <w:rPr>
          <w:szCs w:val="20"/>
        </w:rPr>
        <w:t xml:space="preserve">, J., “Designing Fair 8- and 16-team Knockout Tournaments,” </w:t>
      </w:r>
      <w:r>
        <w:rPr>
          <w:i/>
          <w:szCs w:val="20"/>
        </w:rPr>
        <w:t>IMA Journal of Management Mathematics</w:t>
      </w:r>
      <w:r w:rsidR="003B04A5">
        <w:rPr>
          <w:szCs w:val="20"/>
        </w:rPr>
        <w:t>, 24(3), 321-336, 2013.</w:t>
      </w:r>
    </w:p>
    <w:p w14:paraId="231C7D5D" w14:textId="39B3BEA7" w:rsidR="00577ED4" w:rsidRDefault="005035C2" w:rsidP="001D616B">
      <w:pPr>
        <w:tabs>
          <w:tab w:val="left" w:pos="360"/>
          <w:tab w:val="left" w:pos="720"/>
        </w:tabs>
        <w:spacing w:before="120"/>
        <w:ind w:left="900" w:hanging="540"/>
      </w:pPr>
      <w:r>
        <w:t>[58</w:t>
      </w:r>
      <w:r w:rsidR="00577ED4">
        <w:t>]</w:t>
      </w:r>
      <w:r w:rsidR="00577ED4">
        <w:tab/>
        <w:t xml:space="preserve">Yun, Y., Xia, Y., </w:t>
      </w:r>
      <w:proofErr w:type="spellStart"/>
      <w:r w:rsidR="00577ED4">
        <w:t>Behdani</w:t>
      </w:r>
      <w:proofErr w:type="spellEnd"/>
      <w:r w:rsidR="00577ED4">
        <w:t xml:space="preserve">, B., and Smith, J.C., “Distributed Algorithm for Lifetime Maximization in Delay-Tolerant Wireless Sensor Network with Mobile Sink,” </w:t>
      </w:r>
      <w:r w:rsidR="00577ED4">
        <w:rPr>
          <w:rStyle w:val="Emphasis"/>
        </w:rPr>
        <w:t>IEEE Transactions on Mobile Computing</w:t>
      </w:r>
      <w:r w:rsidR="003B04A5">
        <w:t>, 12(10), 1920-1930, 2013.</w:t>
      </w:r>
    </w:p>
    <w:p w14:paraId="479415DF" w14:textId="2CE06BA9" w:rsidR="000A0F62" w:rsidRDefault="000A0F62" w:rsidP="000A0F62">
      <w:pPr>
        <w:spacing w:before="120"/>
        <w:ind w:left="900" w:hanging="540"/>
      </w:pPr>
      <w:r>
        <w:t>[</w:t>
      </w:r>
      <w:r w:rsidR="003C4826">
        <w:t>59</w:t>
      </w:r>
      <w:r>
        <w:t>]</w:t>
      </w:r>
      <w:r>
        <w:tab/>
      </w:r>
      <w:proofErr w:type="spellStart"/>
      <w:r>
        <w:t>Behdani</w:t>
      </w:r>
      <w:proofErr w:type="spellEnd"/>
      <w:r>
        <w:t>, B., Smith, J.C., and Xia, Y., “The Lifetime Maximization Problem in Wireless Sensor Networks with a Mobile Sink:  M</w:t>
      </w:r>
      <w:r w:rsidR="003B04A5">
        <w:t>IP Formulations and Algorithms,</w:t>
      </w:r>
      <w:r w:rsidR="005F5740">
        <w:t>”</w:t>
      </w:r>
      <w:r>
        <w:t xml:space="preserve"> </w:t>
      </w:r>
      <w:r>
        <w:rPr>
          <w:i/>
        </w:rPr>
        <w:t>IIE Transactions</w:t>
      </w:r>
      <w:r w:rsidR="003B04A5">
        <w:t>, 45(10), 1094-1113, 2013.</w:t>
      </w:r>
    </w:p>
    <w:p w14:paraId="6E223ADB" w14:textId="1B1817D2" w:rsidR="00E94459" w:rsidRDefault="00E94459" w:rsidP="00E94459">
      <w:pPr>
        <w:spacing w:before="120"/>
        <w:ind w:left="900" w:hanging="540"/>
      </w:pPr>
      <w:r>
        <w:t>[60]</w:t>
      </w:r>
      <w:r>
        <w:tab/>
        <w:t xml:space="preserve">Prince, M., Smith, J.C., and </w:t>
      </w:r>
      <w:proofErr w:type="spellStart"/>
      <w:r>
        <w:t>Geunes</w:t>
      </w:r>
      <w:proofErr w:type="spellEnd"/>
      <w:r>
        <w:t xml:space="preserve">, J., “A Three-Stage Procurement Optimization Problem Under Uncertainty,” </w:t>
      </w:r>
      <w:r>
        <w:rPr>
          <w:rStyle w:val="Emphasis"/>
        </w:rPr>
        <w:t>Naval Research Logistics</w:t>
      </w:r>
      <w:r>
        <w:t>, 60(5), 395-412, 2013.</w:t>
      </w:r>
    </w:p>
    <w:p w14:paraId="71689D42" w14:textId="33757E52" w:rsidR="00E94459" w:rsidRDefault="00E94459" w:rsidP="00E94459">
      <w:pPr>
        <w:spacing w:before="120"/>
        <w:ind w:left="900" w:hanging="540"/>
      </w:pPr>
      <w:r>
        <w:lastRenderedPageBreak/>
        <w:t>[61]</w:t>
      </w:r>
      <w:r>
        <w:tab/>
        <w:t xml:space="preserve">Prince, M., </w:t>
      </w:r>
      <w:proofErr w:type="spellStart"/>
      <w:r>
        <w:t>Geunes</w:t>
      </w:r>
      <w:proofErr w:type="spellEnd"/>
      <w:r>
        <w:t xml:space="preserve">, J., and Smith, J.C., “Procurement Allocation Planning with Multiple Suppliers under Competition,” </w:t>
      </w:r>
      <w:r>
        <w:rPr>
          <w:i/>
        </w:rPr>
        <w:t xml:space="preserve">International Journal of Production Research, </w:t>
      </w:r>
      <w:r>
        <w:t>51(23-24), 6900-6922, 2013.</w:t>
      </w:r>
    </w:p>
    <w:p w14:paraId="12F0E15B" w14:textId="53D5ED25" w:rsidR="003C4826" w:rsidRDefault="003C4826" w:rsidP="003C4826">
      <w:pPr>
        <w:tabs>
          <w:tab w:val="left" w:pos="360"/>
          <w:tab w:val="left" w:pos="720"/>
        </w:tabs>
        <w:spacing w:before="120"/>
        <w:ind w:left="900" w:hanging="540"/>
      </w:pPr>
      <w:r>
        <w:t>[6</w:t>
      </w:r>
      <w:r w:rsidR="00E94459">
        <w:t>2</w:t>
      </w:r>
      <w:r>
        <w:t>]</w:t>
      </w:r>
      <w:r>
        <w:tab/>
        <w:t>Sullivan, K.M., Smith, J.C., and Morton, D.P., “</w:t>
      </w:r>
      <w:r w:rsidRPr="004937E1">
        <w:t>Convex Hull Representation of the Deterministic Bipartite Network Interdiction Problem</w:t>
      </w:r>
      <w:r>
        <w:t xml:space="preserve">,” </w:t>
      </w:r>
      <w:r>
        <w:rPr>
          <w:rStyle w:val="Emphasis"/>
        </w:rPr>
        <w:t>Mathematical Programming</w:t>
      </w:r>
      <w:r>
        <w:t>, 145(1-2), 349-376, 2014.</w:t>
      </w:r>
    </w:p>
    <w:p w14:paraId="3ED1F29C" w14:textId="34300BB1" w:rsidR="00902F27" w:rsidRPr="00E94459" w:rsidRDefault="003C4826" w:rsidP="00E94459">
      <w:pPr>
        <w:tabs>
          <w:tab w:val="left" w:pos="360"/>
          <w:tab w:val="left" w:pos="720"/>
        </w:tabs>
        <w:spacing w:before="120"/>
        <w:ind w:left="900" w:hanging="540"/>
      </w:pPr>
      <w:r>
        <w:rPr>
          <w:szCs w:val="20"/>
        </w:rPr>
        <w:t>[6</w:t>
      </w:r>
      <w:r w:rsidR="00E94459">
        <w:rPr>
          <w:szCs w:val="20"/>
        </w:rPr>
        <w:t>3</w:t>
      </w:r>
      <w:r>
        <w:rPr>
          <w:szCs w:val="20"/>
        </w:rPr>
        <w:t>]</w:t>
      </w:r>
      <w:r>
        <w:rPr>
          <w:szCs w:val="20"/>
        </w:rPr>
        <w:tab/>
      </w:r>
      <w:r>
        <w:t>Sullivan, K.M., Morton, D.P., Pan, F., and Smith, J.C., “Securing a Border un</w:t>
      </w:r>
      <w:r w:rsidR="00902F27">
        <w:t>der Asymmetric Information,”</w:t>
      </w:r>
      <w:r>
        <w:t xml:space="preserve"> </w:t>
      </w:r>
      <w:r>
        <w:rPr>
          <w:rStyle w:val="Emphasis"/>
        </w:rPr>
        <w:t>Naval Research Logistics</w:t>
      </w:r>
      <w:r w:rsidR="00902F27">
        <w:rPr>
          <w:rStyle w:val="Emphasis"/>
          <w:i w:val="0"/>
        </w:rPr>
        <w:t>, 61(2), 91-100, 2014</w:t>
      </w:r>
      <w:r>
        <w:t>.</w:t>
      </w:r>
    </w:p>
    <w:p w14:paraId="175526FD" w14:textId="784C702D" w:rsidR="00902F27" w:rsidRDefault="00902F27" w:rsidP="00902F27">
      <w:pPr>
        <w:spacing w:before="120"/>
        <w:ind w:left="900" w:hanging="540"/>
      </w:pPr>
      <w:r>
        <w:t>[6</w:t>
      </w:r>
      <w:r w:rsidR="00E94459">
        <w:t>4</w:t>
      </w:r>
      <w:r>
        <w:t>]</w:t>
      </w:r>
      <w:r>
        <w:tab/>
      </w:r>
      <w:proofErr w:type="spellStart"/>
      <w:r>
        <w:t>Tadayon</w:t>
      </w:r>
      <w:proofErr w:type="spellEnd"/>
      <w:r>
        <w:t xml:space="preserve">, B. and Smith, J.C., “Algorithms for an Integer Multicommodity Network Flow Problem with Node Reliability Considerations,” </w:t>
      </w:r>
      <w:r>
        <w:rPr>
          <w:i/>
        </w:rPr>
        <w:t>Journal of Optimization Theory and Applications</w:t>
      </w:r>
      <w:r w:rsidR="00E94459">
        <w:t>, 161(2), 506-532, 2014</w:t>
      </w:r>
      <w:r>
        <w:t>.</w:t>
      </w:r>
    </w:p>
    <w:p w14:paraId="076B6A19" w14:textId="526F6662" w:rsidR="00902F27" w:rsidRDefault="00902F27" w:rsidP="00902F27">
      <w:pPr>
        <w:spacing w:before="120"/>
        <w:ind w:left="900" w:hanging="540"/>
      </w:pPr>
      <w:r>
        <w:t>[6</w:t>
      </w:r>
      <w:r w:rsidR="00E94459">
        <w:t>5</w:t>
      </w:r>
      <w:r>
        <w:t>]</w:t>
      </w:r>
      <w:r>
        <w:tab/>
      </w:r>
      <w:proofErr w:type="spellStart"/>
      <w:r>
        <w:t>Hemmati</w:t>
      </w:r>
      <w:proofErr w:type="spellEnd"/>
      <w:r>
        <w:t xml:space="preserve">, M., Smith, J.C., and Thai, M.T., “A Cutting-plane Algorithm for Solving a Weighted Influence Interdiction Problem,” </w:t>
      </w:r>
      <w:r>
        <w:rPr>
          <w:i/>
        </w:rPr>
        <w:t>Computational Optimization and Applications</w:t>
      </w:r>
      <w:r w:rsidR="00E94459">
        <w:t>, 57(1), 71-104, 2014.</w:t>
      </w:r>
    </w:p>
    <w:p w14:paraId="3289F249" w14:textId="4F63E6C5" w:rsidR="00902F27" w:rsidRDefault="00902F27" w:rsidP="00902F27">
      <w:pPr>
        <w:spacing w:before="120"/>
        <w:ind w:left="900" w:hanging="540"/>
      </w:pPr>
      <w:r>
        <w:t>[6</w:t>
      </w:r>
      <w:r w:rsidR="00E94459">
        <w:t>6</w:t>
      </w:r>
      <w:r>
        <w:t>]</w:t>
      </w:r>
      <w:r>
        <w:tab/>
      </w:r>
      <w:proofErr w:type="spellStart"/>
      <w:r>
        <w:t>Buyuktahtakin</w:t>
      </w:r>
      <w:proofErr w:type="spellEnd"/>
      <w:r>
        <w:t xml:space="preserve">, I.E., Smith, J.C., Hartman, J.C., and Luo, S., “Parallel Asset Replacement Problem under Economies of Scale with Multiple Challengers,” </w:t>
      </w:r>
      <w:r>
        <w:rPr>
          <w:i/>
        </w:rPr>
        <w:t>The Engineering Economist</w:t>
      </w:r>
      <w:r w:rsidR="003522D9">
        <w:t>, 59(4), 237-258, 2014.</w:t>
      </w:r>
    </w:p>
    <w:p w14:paraId="261E6E65" w14:textId="72EDAB31" w:rsidR="00E94459" w:rsidRDefault="00E94459" w:rsidP="00E94459">
      <w:pPr>
        <w:spacing w:before="120"/>
        <w:ind w:left="900" w:hanging="540"/>
        <w:rPr>
          <w:szCs w:val="20"/>
        </w:rPr>
      </w:pPr>
      <w:r>
        <w:rPr>
          <w:szCs w:val="20"/>
        </w:rPr>
        <w:t>[67]</w:t>
      </w:r>
      <w:r>
        <w:rPr>
          <w:szCs w:val="20"/>
        </w:rPr>
        <w:tab/>
      </w:r>
      <w:proofErr w:type="spellStart"/>
      <w:r>
        <w:rPr>
          <w:szCs w:val="20"/>
        </w:rPr>
        <w:t>Behdani</w:t>
      </w:r>
      <w:proofErr w:type="spellEnd"/>
      <w:r>
        <w:rPr>
          <w:szCs w:val="20"/>
        </w:rPr>
        <w:t xml:space="preserve">, B. and Smith, J.C., “An Integer-Programming-Based Approach to the Close-Enough Traveling Salesman Problem,” </w:t>
      </w:r>
      <w:r>
        <w:rPr>
          <w:i/>
          <w:szCs w:val="20"/>
        </w:rPr>
        <w:t>INFORMS Journal on Computing</w:t>
      </w:r>
      <w:r w:rsidR="003522D9">
        <w:rPr>
          <w:szCs w:val="20"/>
        </w:rPr>
        <w:t>, 26(3), 415-432, 2014.</w:t>
      </w:r>
    </w:p>
    <w:p w14:paraId="5A660E9D" w14:textId="5E5E7CD6" w:rsidR="002B5ABA" w:rsidRDefault="002B5ABA" w:rsidP="00E94459">
      <w:pPr>
        <w:spacing w:before="120"/>
        <w:ind w:left="900" w:hanging="540"/>
      </w:pPr>
      <w:r>
        <w:t>[68]</w:t>
      </w:r>
      <w:r>
        <w:tab/>
        <w:t xml:space="preserve">Sullivan, K.M. and Smith, J.C., “Exact Algorithms for Solving a Euclidean Maximum Flow Network Interdiction Problem,” </w:t>
      </w:r>
      <w:r>
        <w:rPr>
          <w:i/>
        </w:rPr>
        <w:t>Networks</w:t>
      </w:r>
      <w:r w:rsidR="003522D9">
        <w:t>, 64(2),</w:t>
      </w:r>
      <w:r w:rsidR="00DC1B38">
        <w:t xml:space="preserve"> 109-124,</w:t>
      </w:r>
      <w:r w:rsidR="003522D9">
        <w:t xml:space="preserve"> 2014.</w:t>
      </w:r>
    </w:p>
    <w:p w14:paraId="383EF7FB" w14:textId="5D159180" w:rsidR="00B35956" w:rsidRDefault="00B35956" w:rsidP="00B35956">
      <w:pPr>
        <w:spacing w:before="120"/>
        <w:ind w:left="900" w:hanging="540"/>
      </w:pPr>
      <w:r>
        <w:t>[69]</w:t>
      </w:r>
      <w:r>
        <w:tab/>
      </w:r>
      <w:proofErr w:type="spellStart"/>
      <w:r>
        <w:t>Romich</w:t>
      </w:r>
      <w:proofErr w:type="spellEnd"/>
      <w:r>
        <w:t>, A., Lan, G., and Smith, J.C., “Optimizing Placement of St</w:t>
      </w:r>
      <w:r w:rsidR="003522D9">
        <w:t>ationary Monitors,”</w:t>
      </w:r>
      <w:r>
        <w:t xml:space="preserve"> </w:t>
      </w:r>
      <w:r>
        <w:rPr>
          <w:i/>
        </w:rPr>
        <w:t>IIE Transactions</w:t>
      </w:r>
      <w:r w:rsidR="0054450F">
        <w:t>, 47(6), 556-576, 2015.</w:t>
      </w:r>
    </w:p>
    <w:p w14:paraId="57521910" w14:textId="11AC499E" w:rsidR="0054450F" w:rsidRDefault="0054450F" w:rsidP="0054450F">
      <w:pPr>
        <w:spacing w:before="120"/>
        <w:ind w:left="900" w:hanging="540"/>
      </w:pPr>
      <w:r>
        <w:t>[70]</w:t>
      </w:r>
      <w:r>
        <w:tab/>
      </w:r>
      <w:proofErr w:type="spellStart"/>
      <w:r>
        <w:t>Tadayon</w:t>
      </w:r>
      <w:proofErr w:type="spellEnd"/>
      <w:r>
        <w:t xml:space="preserve">, B. and Smith, J.C., “Algorithms and Complexity Analysis for Robust Single-Machine Scheduling Problems,” </w:t>
      </w:r>
      <w:r>
        <w:rPr>
          <w:i/>
        </w:rPr>
        <w:t xml:space="preserve">Journal of </w:t>
      </w:r>
      <w:r w:rsidR="0044191A">
        <w:rPr>
          <w:i/>
        </w:rPr>
        <w:t>Scheduling</w:t>
      </w:r>
      <w:r>
        <w:t>,</w:t>
      </w:r>
      <w:r w:rsidR="00BA1BF9">
        <w:t xml:space="preserve"> 18(6), 575-592, 2015</w:t>
      </w:r>
      <w:r>
        <w:t>.</w:t>
      </w:r>
    </w:p>
    <w:p w14:paraId="3E0EC2C0" w14:textId="6B282B43" w:rsidR="0054450F" w:rsidRDefault="0054450F" w:rsidP="0054450F">
      <w:pPr>
        <w:spacing w:before="120"/>
        <w:ind w:left="900" w:hanging="540"/>
      </w:pPr>
      <w:r>
        <w:t>[7</w:t>
      </w:r>
      <w:r w:rsidR="00BA1BF9">
        <w:t>1</w:t>
      </w:r>
      <w:r>
        <w:t>]</w:t>
      </w:r>
      <w:r>
        <w:tab/>
        <w:t xml:space="preserve">Buke, B., Smith, J.C., and Thomas, S.A., “On a Random Walk Reliability Problem with Arc Memory,” </w:t>
      </w:r>
      <w:r w:rsidRPr="0054450F">
        <w:rPr>
          <w:i/>
        </w:rPr>
        <w:t>Networks</w:t>
      </w:r>
      <w:r w:rsidR="00BA1BF9">
        <w:t>, 66(1), 67-86, 2015</w:t>
      </w:r>
      <w:r>
        <w:t>.</w:t>
      </w:r>
    </w:p>
    <w:p w14:paraId="421D9C5B" w14:textId="5112353F" w:rsidR="00BA1BF9" w:rsidRDefault="00BA1BF9" w:rsidP="0054450F">
      <w:pPr>
        <w:spacing w:before="120"/>
        <w:ind w:left="900" w:hanging="540"/>
      </w:pPr>
      <w:r>
        <w:t>[72]</w:t>
      </w:r>
      <w:r>
        <w:tab/>
        <w:t xml:space="preserve">Acevedo, M.A., </w:t>
      </w:r>
      <w:proofErr w:type="spellStart"/>
      <w:r>
        <w:t>Sefair</w:t>
      </w:r>
      <w:proofErr w:type="spellEnd"/>
      <w:r>
        <w:t>, J.A., Smith, J.C., and Fletcher, Jr., R. J., “Conservation with uncertainty: Identifying Protection Strategies under Worst-Case Disturbance Events</w:t>
      </w:r>
      <w:r w:rsidR="005F5740">
        <w:t>,”</w:t>
      </w:r>
      <w:r>
        <w:t xml:space="preserve"> </w:t>
      </w:r>
      <w:r w:rsidRPr="0054450F">
        <w:rPr>
          <w:i/>
        </w:rPr>
        <w:t>Journal of Applied Ecology</w:t>
      </w:r>
      <w:r>
        <w:t>, 52(6), 1588-1597, 2015.</w:t>
      </w:r>
    </w:p>
    <w:p w14:paraId="4CF5E6BA" w14:textId="50D0EDD4" w:rsidR="00BA1BF9" w:rsidRDefault="00BA1BF9" w:rsidP="0054450F">
      <w:pPr>
        <w:spacing w:before="120"/>
        <w:ind w:left="900" w:hanging="540"/>
      </w:pPr>
      <w:r>
        <w:t>[73]</w:t>
      </w:r>
      <w:r>
        <w:tab/>
      </w:r>
      <w:proofErr w:type="spellStart"/>
      <w:r>
        <w:t>Sonuc</w:t>
      </w:r>
      <w:proofErr w:type="spellEnd"/>
      <w:r>
        <w:t xml:space="preserve">, S.B., Smith, J.C., and Hicks, I.V., “A Branch-and-Price-and-Cut Method for Computing an Optimal Bramble,” </w:t>
      </w:r>
      <w:r>
        <w:rPr>
          <w:i/>
        </w:rPr>
        <w:t>Discrete Optimization</w:t>
      </w:r>
      <w:r>
        <w:t>, 18, 168-188, 2015.</w:t>
      </w:r>
    </w:p>
    <w:p w14:paraId="48CE98B6" w14:textId="5526EB82" w:rsidR="00BA1BF9" w:rsidRDefault="00BA1BF9" w:rsidP="0054450F">
      <w:pPr>
        <w:spacing w:before="120"/>
        <w:ind w:left="900" w:hanging="540"/>
      </w:pPr>
      <w:r>
        <w:t>[74]</w:t>
      </w:r>
      <w:r>
        <w:tab/>
      </w:r>
      <w:proofErr w:type="spellStart"/>
      <w:r>
        <w:t>Romich</w:t>
      </w:r>
      <w:proofErr w:type="spellEnd"/>
      <w:r>
        <w:t xml:space="preserve">, A., Lan, G., and Smith, J.C., “A Robust Sensor Covering and Communication Problem,” </w:t>
      </w:r>
      <w:r w:rsidRPr="0054450F">
        <w:rPr>
          <w:i/>
        </w:rPr>
        <w:t>Naval Research Logistics</w:t>
      </w:r>
      <w:r>
        <w:t>, 62(7), 582-594, 2015.</w:t>
      </w:r>
    </w:p>
    <w:p w14:paraId="76C09527" w14:textId="3559069E" w:rsidR="00BA1BF9" w:rsidRDefault="00BA1BF9" w:rsidP="0054450F">
      <w:pPr>
        <w:spacing w:before="120"/>
        <w:ind w:left="900" w:hanging="540"/>
      </w:pPr>
      <w:r>
        <w:lastRenderedPageBreak/>
        <w:t>[75]</w:t>
      </w:r>
      <w:r>
        <w:tab/>
      </w:r>
      <w:proofErr w:type="spellStart"/>
      <w:r>
        <w:t>Hemmati</w:t>
      </w:r>
      <w:proofErr w:type="spellEnd"/>
      <w:r>
        <w:t xml:space="preserve">, M. and Smith, J.C., “A Mixed-Integer Bilevel Programming Approach for a Competitive Prioritized Set Covering Problem,” </w:t>
      </w:r>
      <w:r>
        <w:rPr>
          <w:i/>
        </w:rPr>
        <w:t>Discrete Optimization</w:t>
      </w:r>
      <w:r>
        <w:t>, 20, 105-134, 2016.</w:t>
      </w:r>
    </w:p>
    <w:p w14:paraId="3AC6E7F4" w14:textId="6D8EFD4D" w:rsidR="00BA1BF9" w:rsidRDefault="00BA1BF9" w:rsidP="00BA1BF9">
      <w:pPr>
        <w:spacing w:before="120"/>
        <w:ind w:left="900" w:hanging="540"/>
      </w:pPr>
      <w:r>
        <w:t>[76]</w:t>
      </w:r>
      <w:r>
        <w:tab/>
      </w:r>
      <w:r w:rsidR="003B0B88">
        <w:t>Tang</w:t>
      </w:r>
      <w:r>
        <w:t xml:space="preserve">, </w:t>
      </w:r>
      <w:r w:rsidR="003B0B88">
        <w:t>Y</w:t>
      </w:r>
      <w:r>
        <w:t>.</w:t>
      </w:r>
      <w:r w:rsidRPr="00BF3539">
        <w:t>, Richard,</w:t>
      </w:r>
      <w:r>
        <w:t xml:space="preserve"> J.-P.</w:t>
      </w:r>
      <w:r w:rsidR="003B0B88">
        <w:t>P.</w:t>
      </w:r>
      <w:r>
        <w:t xml:space="preserve">, and </w:t>
      </w:r>
      <w:r w:rsidRPr="00BF3539">
        <w:t>Smith,</w:t>
      </w:r>
      <w:r>
        <w:t xml:space="preserve"> J.C.,</w:t>
      </w:r>
      <w:r w:rsidRPr="00BF3539">
        <w:t xml:space="preserve"> “A Class of Algorithms for Mixed-Integer Bilevel Min-Max Optimizat</w:t>
      </w:r>
      <w:r>
        <w:t>ion,”</w:t>
      </w:r>
      <w:r w:rsidRPr="00BF3539">
        <w:t xml:space="preserve"> </w:t>
      </w:r>
      <w:r w:rsidRPr="0054450F">
        <w:rPr>
          <w:i/>
        </w:rPr>
        <w:t>Journal of Global Optimization</w:t>
      </w:r>
      <w:r w:rsidR="003B0B88">
        <w:t>, 66(2), 225-262, 2016</w:t>
      </w:r>
      <w:r w:rsidRPr="00BF3539">
        <w:t>.</w:t>
      </w:r>
    </w:p>
    <w:p w14:paraId="6605E508" w14:textId="3E2E2549" w:rsidR="003B0B88" w:rsidRDefault="003B0B88" w:rsidP="003B0B88">
      <w:pPr>
        <w:spacing w:before="120"/>
        <w:ind w:left="900" w:hanging="540"/>
      </w:pPr>
      <w:r>
        <w:t>[77]</w:t>
      </w:r>
      <w:r>
        <w:tab/>
      </w:r>
      <w:proofErr w:type="spellStart"/>
      <w:r>
        <w:t>Sefair</w:t>
      </w:r>
      <w:proofErr w:type="spellEnd"/>
      <w:r>
        <w:t>, J. and Smith, J.C., “Dynamic Shortest-Path Interdiction</w:t>
      </w:r>
      <w:r w:rsidR="005F5740">
        <w:t>,”</w:t>
      </w:r>
      <w:r>
        <w:t xml:space="preserve"> </w:t>
      </w:r>
      <w:r>
        <w:rPr>
          <w:i/>
        </w:rPr>
        <w:t>Networks</w:t>
      </w:r>
      <w:r>
        <w:t>, 68(4), 315-330, 2016.</w:t>
      </w:r>
    </w:p>
    <w:p w14:paraId="38EB29EC" w14:textId="63537D81" w:rsidR="003B0B88" w:rsidRDefault="003B0B88" w:rsidP="003B0B88">
      <w:pPr>
        <w:spacing w:before="120"/>
        <w:ind w:left="900" w:hanging="540"/>
      </w:pPr>
      <w:r>
        <w:t>[78]</w:t>
      </w:r>
      <w:r>
        <w:tab/>
      </w:r>
      <w:r w:rsidRPr="00FE4111">
        <w:t xml:space="preserve">Curry, R.M. and Smith, J.C., “A Survey of Optimization Algorithms for Wireless Sensor Network Lifetime Maximization,” </w:t>
      </w:r>
      <w:r w:rsidRPr="00FE4111">
        <w:rPr>
          <w:i/>
        </w:rPr>
        <w:t>Computers and Industrial Engineering</w:t>
      </w:r>
      <w:r>
        <w:t>, 101, 145-166, 2016.</w:t>
      </w:r>
    </w:p>
    <w:p w14:paraId="7F1098E8" w14:textId="4C4C12ED" w:rsidR="00BA1BF9" w:rsidRDefault="00BA1BF9" w:rsidP="00BA1BF9">
      <w:pPr>
        <w:spacing w:before="120"/>
        <w:ind w:left="900" w:hanging="540"/>
      </w:pPr>
      <w:r>
        <w:t>[7</w:t>
      </w:r>
      <w:r w:rsidR="003B0B88">
        <w:t>9</w:t>
      </w:r>
      <w:r>
        <w:t>]</w:t>
      </w:r>
      <w:r>
        <w:tab/>
        <w:t xml:space="preserve">Lozano, L. and Smith, J.C., “A Backward Sampling Framework for Interdiction Problems with Fortification,” </w:t>
      </w:r>
      <w:r>
        <w:rPr>
          <w:i/>
        </w:rPr>
        <w:t>INFORMS Journal on Computing</w:t>
      </w:r>
      <w:r>
        <w:t xml:space="preserve">, </w:t>
      </w:r>
      <w:r w:rsidR="003B0B88">
        <w:t>29(1), 123-139, 2017</w:t>
      </w:r>
      <w:r>
        <w:t>.</w:t>
      </w:r>
    </w:p>
    <w:p w14:paraId="3A35DEDD" w14:textId="2AF325E4" w:rsidR="003B0B88" w:rsidRDefault="003B0B88" w:rsidP="003B0B88">
      <w:pPr>
        <w:spacing w:before="120"/>
        <w:ind w:left="900" w:hanging="540"/>
      </w:pPr>
      <w:r>
        <w:t>[80]</w:t>
      </w:r>
      <w:r>
        <w:tab/>
      </w:r>
      <w:r w:rsidRPr="00FE4111">
        <w:t xml:space="preserve">Lozano, L., Smith, J.C. and Kurz, M.E., “Solving the Traveling Salesman Problem with Interdiction and Fortification,” </w:t>
      </w:r>
      <w:r>
        <w:rPr>
          <w:i/>
        </w:rPr>
        <w:t>Operations Research Letters</w:t>
      </w:r>
      <w:r>
        <w:t>, 45(3), 210-216, 2017</w:t>
      </w:r>
      <w:r w:rsidRPr="00FE4111">
        <w:t>.</w:t>
      </w:r>
    </w:p>
    <w:p w14:paraId="5641AB59" w14:textId="5C45FE3B" w:rsidR="00C040BE" w:rsidRDefault="003B0B88" w:rsidP="00C040BE">
      <w:pPr>
        <w:spacing w:before="120"/>
        <w:ind w:left="900" w:hanging="540"/>
      </w:pPr>
      <w:r>
        <w:t>[81]</w:t>
      </w:r>
      <w:r>
        <w:tab/>
        <w:t xml:space="preserve">Lozano, L. and Smith, J.C., “A Value-Function-Based Exact Approach for the Bilevel Mixed Integer Programming Problem,” </w:t>
      </w:r>
      <w:r>
        <w:rPr>
          <w:i/>
        </w:rPr>
        <w:t>Operations Research</w:t>
      </w:r>
      <w:r w:rsidR="00C040BE">
        <w:t>, 65(3), 768-786, 2017.</w:t>
      </w:r>
    </w:p>
    <w:p w14:paraId="20C4FD31" w14:textId="2B255BE1" w:rsidR="00B71412" w:rsidRDefault="003B0B88" w:rsidP="00A04EB6">
      <w:pPr>
        <w:spacing w:before="120"/>
        <w:ind w:left="900" w:hanging="540"/>
      </w:pPr>
      <w:r>
        <w:t>[82]</w:t>
      </w:r>
      <w:r>
        <w:tab/>
      </w:r>
      <w:proofErr w:type="spellStart"/>
      <w:r>
        <w:t>Taskın</w:t>
      </w:r>
      <w:proofErr w:type="spellEnd"/>
      <w:r>
        <w:t xml:space="preserve">, Z.C. and Smith, J.C., “Branch-Cut-Price Algorithms for Solving a Class of Search Problems on General Graphs,” </w:t>
      </w:r>
      <w:r>
        <w:rPr>
          <w:i/>
        </w:rPr>
        <w:t>Networks</w:t>
      </w:r>
      <w:r w:rsidR="00C040BE">
        <w:t>, 70(1), 4-18, 2017.</w:t>
      </w:r>
    </w:p>
    <w:p w14:paraId="75776DE4" w14:textId="79190C29" w:rsidR="0054450F" w:rsidRDefault="002B5ABA" w:rsidP="003B0B88">
      <w:pPr>
        <w:spacing w:before="120"/>
        <w:ind w:left="900" w:hanging="540"/>
      </w:pPr>
      <w:r>
        <w:t>[</w:t>
      </w:r>
      <w:r w:rsidR="003B0B88">
        <w:t>83</w:t>
      </w:r>
      <w:r w:rsidR="009416D5">
        <w:t>]</w:t>
      </w:r>
      <w:r w:rsidR="009416D5">
        <w:tab/>
      </w:r>
      <w:proofErr w:type="spellStart"/>
      <w:r w:rsidR="009416D5">
        <w:t>Sefair</w:t>
      </w:r>
      <w:proofErr w:type="spellEnd"/>
      <w:r w:rsidR="009416D5">
        <w:t>, J. A., Smith, J.C., Aceve</w:t>
      </w:r>
      <w:r w:rsidR="005F5740">
        <w:t>do, M.A., and Fletcher, Jr., R.</w:t>
      </w:r>
      <w:r w:rsidR="009416D5">
        <w:t xml:space="preserve">J., “A Defender-Attacker Model and Algorithm for Maximizing Weighted Expected Hitting Time with Application to Conservation Planning,” </w:t>
      </w:r>
      <w:r w:rsidR="003B0B88">
        <w:rPr>
          <w:i/>
        </w:rPr>
        <w:t>IISE Transactions</w:t>
      </w:r>
      <w:r w:rsidR="00C040BE">
        <w:t>, 49(12), 1112-1128, 2017.</w:t>
      </w:r>
    </w:p>
    <w:p w14:paraId="5A4F2008" w14:textId="7B78080A" w:rsidR="00F12273" w:rsidRDefault="00F12273" w:rsidP="00F12273">
      <w:pPr>
        <w:spacing w:before="120"/>
        <w:ind w:left="900" w:hanging="540"/>
      </w:pPr>
      <w:r>
        <w:t>[84]</w:t>
      </w:r>
      <w:r>
        <w:tab/>
      </w:r>
      <w:proofErr w:type="spellStart"/>
      <w:r w:rsidRPr="00FE4111">
        <w:t>Sefair</w:t>
      </w:r>
      <w:proofErr w:type="spellEnd"/>
      <w:r w:rsidRPr="00FE4111">
        <w:t xml:space="preserve">, J. and Smith, J.C., “Exact Algorithms and Bounds for the Dynamic Assignment Interdiction Problem,” </w:t>
      </w:r>
      <w:r>
        <w:rPr>
          <w:i/>
        </w:rPr>
        <w:t>Naval Research Logistics</w:t>
      </w:r>
      <w:r w:rsidR="00C040BE">
        <w:t>, 64(5), 373-387, 2017.</w:t>
      </w:r>
    </w:p>
    <w:p w14:paraId="25BEC000" w14:textId="4F77E8E4" w:rsidR="00BF79D6" w:rsidRDefault="00BF79D6" w:rsidP="00BF79D6">
      <w:pPr>
        <w:spacing w:before="120"/>
        <w:ind w:left="900" w:hanging="540"/>
      </w:pPr>
      <w:r>
        <w:t>[85]</w:t>
      </w:r>
      <w:r>
        <w:tab/>
      </w:r>
      <w:proofErr w:type="spellStart"/>
      <w:r>
        <w:t>Buyuktahtakin</w:t>
      </w:r>
      <w:proofErr w:type="spellEnd"/>
      <w:r>
        <w:t>, I.E., Smith, J.C., Hartman, J.C.,</w:t>
      </w:r>
      <w:r w:rsidRPr="00FE4111">
        <w:t xml:space="preserve"> “Partial Objective Inequalities for the Multi-Item Capacitated Lot-Sizing Problem,” </w:t>
      </w:r>
      <w:r>
        <w:rPr>
          <w:i/>
        </w:rPr>
        <w:t>Computers and Operations Research</w:t>
      </w:r>
      <w:r w:rsidR="00C040BE">
        <w:t>, 91, 132-144, 2018.</w:t>
      </w:r>
    </w:p>
    <w:p w14:paraId="462E579B" w14:textId="63FEC471" w:rsidR="00C040BE" w:rsidRDefault="00C040BE" w:rsidP="00BF79D6">
      <w:pPr>
        <w:spacing w:before="120"/>
        <w:ind w:left="900" w:hanging="540"/>
      </w:pPr>
      <w:r>
        <w:t>[86]</w:t>
      </w:r>
      <w:r>
        <w:tab/>
        <w:t xml:space="preserve">Curry, R.M. and Smith, J.C., “Models and Algorithms for Semicontinuous Maximum Flow Problems,” </w:t>
      </w:r>
      <w:r w:rsidRPr="00077A8F">
        <w:rPr>
          <w:i/>
        </w:rPr>
        <w:t>IISE Transactions</w:t>
      </w:r>
      <w:r w:rsidR="00E9784E">
        <w:t>, 50(6), 484-498, 2018.</w:t>
      </w:r>
    </w:p>
    <w:p w14:paraId="11E8A997" w14:textId="1BEEF205" w:rsidR="00BF79D6" w:rsidRDefault="005F5740" w:rsidP="00F12273">
      <w:pPr>
        <w:spacing w:before="120"/>
        <w:ind w:left="900" w:hanging="540"/>
      </w:pPr>
      <w:r>
        <w:t>[87]</w:t>
      </w:r>
      <w:r>
        <w:tab/>
      </w:r>
      <w:proofErr w:type="spellStart"/>
      <w:r>
        <w:t>Holzmann</w:t>
      </w:r>
      <w:proofErr w:type="spellEnd"/>
      <w:r>
        <w:t>, T. and Smith, J.C., “A Solving Discrete Multi-</w:t>
      </w:r>
      <w:proofErr w:type="gramStart"/>
      <w:r>
        <w:t>objective</w:t>
      </w:r>
      <w:proofErr w:type="gramEnd"/>
      <w:r>
        <w:t xml:space="preserve"> Optimization Problems using Modified Augmented Weigh</w:t>
      </w:r>
      <w:r w:rsidR="009F1352">
        <w:t xml:space="preserve">ted </w:t>
      </w:r>
      <w:proofErr w:type="spellStart"/>
      <w:r w:rsidR="009F1352">
        <w:t>Tchebychev</w:t>
      </w:r>
      <w:proofErr w:type="spellEnd"/>
      <w:r w:rsidR="009F1352">
        <w:t xml:space="preserve"> Scalarizations,”</w:t>
      </w:r>
      <w:r>
        <w:t xml:space="preserve"> </w:t>
      </w:r>
      <w:r>
        <w:rPr>
          <w:i/>
        </w:rPr>
        <w:t>European Journal of Operational Research</w:t>
      </w:r>
      <w:r w:rsidR="009F1352">
        <w:t xml:space="preserve">, </w:t>
      </w:r>
      <w:r w:rsidR="009F1352" w:rsidRPr="009F1352">
        <w:t>271</w:t>
      </w:r>
      <w:r w:rsidR="009F1352">
        <w:t>(2)</w:t>
      </w:r>
      <w:r w:rsidR="009F1352" w:rsidRPr="009F1352">
        <w:t xml:space="preserve">, </w:t>
      </w:r>
      <w:r w:rsidR="009F1352">
        <w:t>436-449, 2018.</w:t>
      </w:r>
    </w:p>
    <w:p w14:paraId="0BEC1F64" w14:textId="291BF8D4" w:rsidR="009F1352" w:rsidRDefault="009F1352" w:rsidP="009F1352">
      <w:pPr>
        <w:spacing w:before="120"/>
        <w:ind w:left="900" w:hanging="540"/>
      </w:pPr>
      <w:r>
        <w:t>[8</w:t>
      </w:r>
      <w:r w:rsidR="00BC65B9">
        <w:t>8</w:t>
      </w:r>
      <w:r>
        <w:t>]</w:t>
      </w:r>
      <w:r>
        <w:tab/>
      </w:r>
      <w:proofErr w:type="spellStart"/>
      <w:r>
        <w:t>Holzmann</w:t>
      </w:r>
      <w:proofErr w:type="spellEnd"/>
      <w:r>
        <w:t xml:space="preserve">, T. and Smith, J.C., “The Shortest Path Interdiction Problem with Arc Improvement Recourse: A </w:t>
      </w:r>
      <w:proofErr w:type="spellStart"/>
      <w:r>
        <w:t>Multiobjective</w:t>
      </w:r>
      <w:proofErr w:type="spellEnd"/>
      <w:r>
        <w:t xml:space="preserve"> Approach,” </w:t>
      </w:r>
      <w:r w:rsidRPr="006F3099">
        <w:rPr>
          <w:i/>
        </w:rPr>
        <w:t>Naval Research Logistics</w:t>
      </w:r>
      <w:r>
        <w:t xml:space="preserve">, </w:t>
      </w:r>
      <w:r w:rsidR="00BC65B9">
        <w:t>66(3), 230-252, 2019</w:t>
      </w:r>
      <w:r>
        <w:t>.</w:t>
      </w:r>
    </w:p>
    <w:p w14:paraId="3125A5B3" w14:textId="75BAC916" w:rsidR="00BC65B9" w:rsidRDefault="00BC65B9" w:rsidP="009F1352">
      <w:pPr>
        <w:spacing w:before="120"/>
        <w:ind w:left="900" w:hanging="540"/>
        <w:rPr>
          <w:iCs/>
        </w:rPr>
      </w:pPr>
      <w:r>
        <w:lastRenderedPageBreak/>
        <w:t>[89]</w:t>
      </w:r>
      <w:r>
        <w:tab/>
        <w:t xml:space="preserve">Smith, J.C., and Song, Y., “Network Interdiction: Theory, Applications, and Emerging Challenges,” </w:t>
      </w:r>
      <w:r w:rsidRPr="009F1352">
        <w:rPr>
          <w:i/>
        </w:rPr>
        <w:t>European Journal of Operational Research</w:t>
      </w:r>
      <w:r w:rsidR="00632FDF">
        <w:rPr>
          <w:iCs/>
        </w:rPr>
        <w:t>, 283(3), 797-811, 2019.</w:t>
      </w:r>
    </w:p>
    <w:p w14:paraId="19C13D6B" w14:textId="648D8DCC" w:rsidR="001D6EA5" w:rsidRPr="001D6EA5" w:rsidRDefault="00857052" w:rsidP="001D6EA5">
      <w:pPr>
        <w:spacing w:before="120"/>
        <w:ind w:left="900" w:hanging="540"/>
      </w:pPr>
      <w:r>
        <w:t>[--]</w:t>
      </w:r>
      <w:r w:rsidR="001D6EA5">
        <w:tab/>
        <w:t xml:space="preserve">Smith, J.C., “In Memoriam: Shabbir Ahmed (1969–2019),” </w:t>
      </w:r>
      <w:r w:rsidR="001D6EA5" w:rsidRPr="00A72B35">
        <w:rPr>
          <w:i/>
          <w:iCs/>
        </w:rPr>
        <w:t>INFORMS Journal on Computing</w:t>
      </w:r>
      <w:r w:rsidR="001D6EA5">
        <w:t>, 31(4), 633-635, 2019.</w:t>
      </w:r>
    </w:p>
    <w:p w14:paraId="3E183F90" w14:textId="3B505933" w:rsidR="005F38BD" w:rsidRDefault="005F38BD" w:rsidP="005F38BD">
      <w:pPr>
        <w:spacing w:before="120"/>
        <w:ind w:left="900" w:hanging="540"/>
      </w:pPr>
      <w:r>
        <w:t>[9</w:t>
      </w:r>
      <w:r w:rsidR="001D6EA5">
        <w:t>0</w:t>
      </w:r>
      <w:r>
        <w:t>]</w:t>
      </w:r>
      <w:r>
        <w:tab/>
        <w:t xml:space="preserve">Lozano, L., Bergman, D., and Smith, J.C., “On the Consistent Path Problem,” </w:t>
      </w:r>
      <w:r>
        <w:rPr>
          <w:i/>
        </w:rPr>
        <w:t>Operations Research</w:t>
      </w:r>
      <w:r w:rsidR="00632FDF">
        <w:t xml:space="preserve"> 68(</w:t>
      </w:r>
      <w:r w:rsidR="001D6EA5">
        <w:t>6</w:t>
      </w:r>
      <w:r w:rsidR="00632FDF">
        <w:t>), 1913-1931, 2020.</w:t>
      </w:r>
    </w:p>
    <w:p w14:paraId="434B4EAE" w14:textId="31638CDC" w:rsidR="005F38BD" w:rsidRDefault="005F38BD" w:rsidP="005F38BD">
      <w:pPr>
        <w:spacing w:before="120"/>
        <w:ind w:left="900" w:hanging="540"/>
      </w:pPr>
      <w:r>
        <w:t>[9</w:t>
      </w:r>
      <w:r w:rsidR="001D6EA5">
        <w:t>1</w:t>
      </w:r>
      <w:r>
        <w:t>]</w:t>
      </w:r>
      <w:r>
        <w:tab/>
      </w:r>
      <w:proofErr w:type="spellStart"/>
      <w:r>
        <w:t>Holzmann</w:t>
      </w:r>
      <w:proofErr w:type="spellEnd"/>
      <w:r>
        <w:t xml:space="preserve">, T. and Smith, J.C., “The Shortest Path Interdiction Problem with Randomized Interdiction Strategies: Complexity and Algorithms,” </w:t>
      </w:r>
      <w:r w:rsidRPr="005F38BD">
        <w:rPr>
          <w:i/>
          <w:iCs/>
        </w:rPr>
        <w:t>Operations Research</w:t>
      </w:r>
      <w:r w:rsidR="00857052">
        <w:t xml:space="preserve"> 69(1), 82-99, 2021.</w:t>
      </w:r>
    </w:p>
    <w:p w14:paraId="74365E7E" w14:textId="50CAC1FF" w:rsidR="00857052" w:rsidRPr="006F3099" w:rsidRDefault="00857052" w:rsidP="00857052">
      <w:pPr>
        <w:spacing w:before="120"/>
        <w:ind w:left="900" w:hanging="540"/>
      </w:pPr>
      <w:r>
        <w:t>[92]</w:t>
      </w:r>
      <w:r>
        <w:tab/>
        <w:t>Nguyen, D. and Smith, J.C., “</w:t>
      </w:r>
      <w:r w:rsidRPr="00632FDF">
        <w:t>Network Interdiction with Asymmetric Cost Uncertainty</w:t>
      </w:r>
      <w:r>
        <w:t xml:space="preserve">,” </w:t>
      </w:r>
      <w:r w:rsidRPr="009F1352">
        <w:rPr>
          <w:i/>
        </w:rPr>
        <w:t>European Journal of Operational Research</w:t>
      </w:r>
      <w:r>
        <w:rPr>
          <w:iCs/>
        </w:rPr>
        <w:t>, 297(1), 239-251, 2022.</w:t>
      </w:r>
    </w:p>
    <w:p w14:paraId="4F030D58" w14:textId="234F1AB6" w:rsidR="00857052" w:rsidRDefault="00857052" w:rsidP="00857052">
      <w:pPr>
        <w:spacing w:before="120"/>
        <w:ind w:left="900" w:hanging="540"/>
      </w:pPr>
      <w:r>
        <w:t>[93]</w:t>
      </w:r>
      <w:r>
        <w:tab/>
        <w:t xml:space="preserve">Lozano, L. and Smith, J.C., “A Binary Decision Diagram Based Algorithm for Solving a Class of Integer Two-Stage Stochastic Programs,” </w:t>
      </w:r>
      <w:r>
        <w:rPr>
          <w:i/>
        </w:rPr>
        <w:t>Mathematical Programming</w:t>
      </w:r>
      <w:r w:rsidR="00661FDA">
        <w:t>, 191(1), 381-404, 2022.</w:t>
      </w:r>
    </w:p>
    <w:p w14:paraId="7FC2249D" w14:textId="01111B49" w:rsidR="00857052" w:rsidRDefault="00857052" w:rsidP="00857052">
      <w:pPr>
        <w:spacing w:before="120"/>
        <w:ind w:left="900" w:hanging="540"/>
      </w:pPr>
      <w:r>
        <w:t>[94]</w:t>
      </w:r>
      <w:r>
        <w:tab/>
        <w:t>Curry, R.M. and Smith, J.C., “</w:t>
      </w:r>
      <w:r w:rsidRPr="00A72B35">
        <w:t>Minimum-cost Flow Problems Having Arc-activation Costs</w:t>
      </w:r>
      <w:r>
        <w:t xml:space="preserve">,” </w:t>
      </w:r>
      <w:r>
        <w:rPr>
          <w:i/>
          <w:iCs/>
        </w:rPr>
        <w:t>Naval Research Logistics</w:t>
      </w:r>
      <w:r w:rsidR="00B76B85">
        <w:t>, 69(2), 320-335, 2022.</w:t>
      </w:r>
    </w:p>
    <w:p w14:paraId="25B935DA" w14:textId="45884215" w:rsidR="00857052" w:rsidRDefault="00857052" w:rsidP="00857052">
      <w:pPr>
        <w:spacing w:before="120"/>
        <w:ind w:left="900" w:hanging="540"/>
      </w:pPr>
      <w:r>
        <w:t>[95]</w:t>
      </w:r>
      <w:r>
        <w:tab/>
        <w:t>Curry, R.M. and Smith, J.C., “</w:t>
      </w:r>
      <w:r w:rsidRPr="00A72B35">
        <w:t>An Augmenting-flow Algorithm for a Class of Node-capacitated Maximum Flow Problems</w:t>
      </w:r>
      <w:r>
        <w:t xml:space="preserve">,” </w:t>
      </w:r>
      <w:r>
        <w:rPr>
          <w:i/>
          <w:iCs/>
        </w:rPr>
        <w:t>Networks</w:t>
      </w:r>
      <w:r w:rsidR="00B76B85">
        <w:t>, 80(1), 109-122, 2022.</w:t>
      </w:r>
    </w:p>
    <w:p w14:paraId="01197180" w14:textId="49A85424" w:rsidR="00B76B85" w:rsidRDefault="00B76B85" w:rsidP="00B76B85">
      <w:pPr>
        <w:spacing w:before="120"/>
        <w:ind w:left="900" w:hanging="540"/>
      </w:pPr>
      <w:r>
        <w:t>[96]</w:t>
      </w:r>
      <w:r>
        <w:tab/>
        <w:t>Nguyen, D. and Smith, J.C., “Asymmetric Stochastic Shortest-Path Interdiction Under Conditional Value-at-Risk,”</w:t>
      </w:r>
      <w:r w:rsidRPr="00A72B35">
        <w:t xml:space="preserve"> </w:t>
      </w:r>
      <w:r>
        <w:t xml:space="preserve">to appear in </w:t>
      </w:r>
      <w:r>
        <w:rPr>
          <w:i/>
          <w:iCs/>
        </w:rPr>
        <w:t>IISE Transactions</w:t>
      </w:r>
      <w:r>
        <w:t>, 2023.</w:t>
      </w:r>
    </w:p>
    <w:p w14:paraId="01025EC5" w14:textId="2D61CA38" w:rsidR="00857052" w:rsidRDefault="00B76B85" w:rsidP="00B76B85">
      <w:pPr>
        <w:spacing w:before="120"/>
        <w:ind w:left="900" w:hanging="540"/>
      </w:pPr>
      <w:r>
        <w:t>[97]</w:t>
      </w:r>
      <w:r>
        <w:tab/>
      </w:r>
      <w:r w:rsidRPr="00B76B85">
        <w:t xml:space="preserve">Nguyen, D., Song, Y., and Smith, J.C., “A Two-Stage Interdiction-Monitoring Game,” to appear in </w:t>
      </w:r>
      <w:r w:rsidRPr="00B76B85">
        <w:rPr>
          <w:i/>
          <w:iCs/>
        </w:rPr>
        <w:t>Networks</w:t>
      </w:r>
      <w:r w:rsidRPr="00B76B85">
        <w:t>, 2023.</w:t>
      </w:r>
    </w:p>
    <w:p w14:paraId="1B979FE3" w14:textId="4D5143F7" w:rsidR="00B76B85" w:rsidRPr="00B76B85" w:rsidRDefault="00B76B85" w:rsidP="00B76B85">
      <w:pPr>
        <w:spacing w:before="120"/>
        <w:ind w:left="900" w:hanging="540"/>
      </w:pPr>
      <w:r>
        <w:t>[98]</w:t>
      </w:r>
      <w:r>
        <w:tab/>
      </w:r>
      <w:proofErr w:type="spellStart"/>
      <w:r>
        <w:t>Bochkarev</w:t>
      </w:r>
      <w:proofErr w:type="spellEnd"/>
      <w:r>
        <w:t xml:space="preserve">, A.A., and Smith, J.C., “On Aligning Non-order-associated Binary Decision Diagrams,” to appear in </w:t>
      </w:r>
      <w:r>
        <w:rPr>
          <w:i/>
          <w:iCs/>
        </w:rPr>
        <w:t>INFORMS Journal on Computing</w:t>
      </w:r>
      <w:r>
        <w:t>, 2023.</w:t>
      </w:r>
    </w:p>
    <w:p w14:paraId="514848DC" w14:textId="23959A8B" w:rsidR="00A04EB6" w:rsidRDefault="00A04EB6" w:rsidP="003B0B88">
      <w:pPr>
        <w:spacing w:before="120"/>
        <w:ind w:left="900" w:hanging="540"/>
      </w:pPr>
      <w:r>
        <w:rPr>
          <w:i/>
          <w:u w:val="single"/>
        </w:rPr>
        <w:t>Papers Under Review</w:t>
      </w:r>
    </w:p>
    <w:p w14:paraId="4ABEB341" w14:textId="33B16515" w:rsidR="00A57FE4" w:rsidRDefault="00A57FE4" w:rsidP="00B37230">
      <w:pPr>
        <w:spacing w:before="120"/>
        <w:ind w:left="900" w:hanging="540"/>
      </w:pPr>
      <w:r>
        <w:t>[9</w:t>
      </w:r>
      <w:r w:rsidR="00B76B85">
        <w:t>9</w:t>
      </w:r>
      <w:r>
        <w:t>]</w:t>
      </w:r>
      <w:r>
        <w:tab/>
      </w:r>
      <w:proofErr w:type="spellStart"/>
      <w:r>
        <w:t>Bochkarev</w:t>
      </w:r>
      <w:proofErr w:type="spellEnd"/>
      <w:r>
        <w:t>, A.A. and Smith, J.C., “</w:t>
      </w:r>
      <w:r w:rsidR="00B76B85">
        <w:t>Monte Carlo Tree Search for Dynamic Shortest-Path Interdiction</w:t>
      </w:r>
      <w:r>
        <w:t xml:space="preserve">,” </w:t>
      </w:r>
      <w:r w:rsidR="00857052">
        <w:t xml:space="preserve">under </w:t>
      </w:r>
      <w:r w:rsidR="00B76B85">
        <w:t>review</w:t>
      </w:r>
      <w:r>
        <w:t>.</w:t>
      </w:r>
    </w:p>
    <w:p w14:paraId="67FE9DAE" w14:textId="35A459F9" w:rsidR="0055339B" w:rsidRPr="00FE4111" w:rsidRDefault="0055339B" w:rsidP="00B76B85">
      <w:pPr>
        <w:spacing w:before="120"/>
        <w:ind w:left="900" w:hanging="540"/>
      </w:pPr>
    </w:p>
    <w:p w14:paraId="55FF3DCB" w14:textId="77777777" w:rsidR="00BA0255" w:rsidRDefault="00BA0255" w:rsidP="00BA0255">
      <w:pPr>
        <w:tabs>
          <w:tab w:val="left" w:pos="900"/>
        </w:tabs>
        <w:spacing w:before="120" w:after="120"/>
        <w:ind w:left="907" w:hanging="547"/>
      </w:pPr>
      <w:r>
        <w:rPr>
          <w:i/>
          <w:u w:val="single"/>
        </w:rPr>
        <w:t>Refereed Conference Proceedings</w:t>
      </w:r>
    </w:p>
    <w:p w14:paraId="3BF27016" w14:textId="77777777" w:rsidR="00BA0255" w:rsidRDefault="00BA0255" w:rsidP="00BA0255">
      <w:pPr>
        <w:tabs>
          <w:tab w:val="left" w:pos="900"/>
        </w:tabs>
        <w:spacing w:before="120" w:after="120"/>
        <w:ind w:left="907" w:hanging="547"/>
      </w:pPr>
      <w:r>
        <w:t>[1]</w:t>
      </w:r>
      <w:r>
        <w:tab/>
        <w:t>Smith, J.C., Ortega, A., Gabel, C.M., and Henderson, D., “Parameter Optimization for a Temperature Estimation Model,” International Electronic Packaging Technical Conference and Exhibition, Maui, HI, 2003.</w:t>
      </w:r>
    </w:p>
    <w:p w14:paraId="5EC2BF93" w14:textId="77777777" w:rsidR="00BA0255" w:rsidRDefault="00BA0255" w:rsidP="00BA0255">
      <w:pPr>
        <w:tabs>
          <w:tab w:val="left" w:pos="900"/>
        </w:tabs>
        <w:spacing w:before="120" w:after="120"/>
        <w:ind w:left="907" w:hanging="547"/>
      </w:pPr>
      <w:r>
        <w:t>[2]</w:t>
      </w:r>
      <w:r>
        <w:tab/>
      </w:r>
      <w:proofErr w:type="spellStart"/>
      <w:r>
        <w:t>Mofya</w:t>
      </w:r>
      <w:proofErr w:type="spellEnd"/>
      <w:r>
        <w:t>, E.C. and Smith, J.C., “The Optimal Deployment of Filters to Limit Forged Address Attacks in Communication Networks,” 2</w:t>
      </w:r>
      <w:r>
        <w:rPr>
          <w:vertAlign w:val="superscript"/>
        </w:rPr>
        <w:t>nd</w:t>
      </w:r>
      <w:r>
        <w:t xml:space="preserve"> Symposium on Intelligence and Security Informatics, Tucson, AZ, 2004.  (This appeared in the </w:t>
      </w:r>
      <w:r>
        <w:rPr>
          <w:i/>
        </w:rPr>
        <w:t>Lecture Notes on Computer Science</w:t>
      </w:r>
      <w:r>
        <w:t xml:space="preserve"> series.)</w:t>
      </w:r>
    </w:p>
    <w:p w14:paraId="703C6475" w14:textId="77777777" w:rsidR="00BA0255" w:rsidRDefault="00BA0255" w:rsidP="00BA0255">
      <w:pPr>
        <w:tabs>
          <w:tab w:val="left" w:pos="900"/>
        </w:tabs>
        <w:spacing w:before="120" w:after="120"/>
        <w:ind w:left="907" w:hanging="547"/>
      </w:pPr>
      <w:r>
        <w:lastRenderedPageBreak/>
        <w:t>[3]</w:t>
      </w:r>
      <w:r>
        <w:tab/>
        <w:t xml:space="preserve">Armbruster, B., </w:t>
      </w:r>
      <w:proofErr w:type="spellStart"/>
      <w:r>
        <w:t>Lachaine</w:t>
      </w:r>
      <w:proofErr w:type="spellEnd"/>
      <w:r>
        <w:t>, M.E., Hamilton, R.J. and Smith, J.C., “Mathematical Programming Formulations for Optimizing Radiation Treatment Strategies,” 2004 IERC Conference Proceedings, Houston, TX, 2004.</w:t>
      </w:r>
    </w:p>
    <w:p w14:paraId="57E6D896" w14:textId="77777777" w:rsidR="00BA0255" w:rsidRDefault="00BA0255" w:rsidP="00BA0255">
      <w:pPr>
        <w:tabs>
          <w:tab w:val="left" w:pos="900"/>
        </w:tabs>
        <w:spacing w:before="120" w:after="120"/>
        <w:ind w:left="907" w:hanging="547"/>
      </w:pPr>
      <w:r>
        <w:t>[4]</w:t>
      </w:r>
      <w:r>
        <w:tab/>
        <w:t xml:space="preserve">Andreas, A.K. and Smith, J.C., “Algorithms for Robust </w:t>
      </w:r>
      <w:r>
        <w:rPr>
          <w:i/>
          <w:iCs/>
        </w:rPr>
        <w:t>k</w:t>
      </w:r>
      <w:r>
        <w:t>-path Routing,” Proceedings of the International Workshop on Global Optimization, pp. 17-22, San José, Spain, 2005.</w:t>
      </w:r>
    </w:p>
    <w:p w14:paraId="4E0FC48A" w14:textId="77777777" w:rsidR="00BA0255" w:rsidRDefault="00BA0255" w:rsidP="00BA0255">
      <w:pPr>
        <w:tabs>
          <w:tab w:val="left" w:pos="900"/>
        </w:tabs>
        <w:spacing w:before="120" w:after="120"/>
        <w:ind w:left="907" w:hanging="547"/>
      </w:pPr>
      <w:r>
        <w:t>[5]</w:t>
      </w:r>
      <w:r>
        <w:tab/>
        <w:t xml:space="preserve">Smith, J.C., </w:t>
      </w:r>
      <w:proofErr w:type="spellStart"/>
      <w:r>
        <w:t>Sudargho</w:t>
      </w:r>
      <w:proofErr w:type="spellEnd"/>
      <w:r>
        <w:t>, F. and Lim, C., “Survivable Network Design under Various Interdiction Scenarios,” Proceedings of the International Workshop on Global Optimization, pp. 225-230, San José, Spain, 2005.</w:t>
      </w:r>
    </w:p>
    <w:p w14:paraId="4DF3B800" w14:textId="77777777" w:rsidR="00BA0255" w:rsidRDefault="00BA0255" w:rsidP="00BA0255">
      <w:pPr>
        <w:tabs>
          <w:tab w:val="left" w:pos="900"/>
        </w:tabs>
        <w:spacing w:before="120" w:after="120"/>
        <w:ind w:left="907" w:hanging="547"/>
      </w:pPr>
      <w:r>
        <w:t>[6]</w:t>
      </w:r>
      <w:r>
        <w:tab/>
        <w:t xml:space="preserve">Smith, J.C., “Organization of the NCAA Baseball Tournament,” in D. Percy, P. Scarf, and C. Robinson (Eds.), </w:t>
      </w:r>
      <w:r w:rsidRPr="005A22E6">
        <w:t>Proceedings of the First International Conference on Mathematics in Sport,</w:t>
      </w:r>
      <w:r>
        <w:t xml:space="preserve"> Manchester, UK, pp. 198-203, 2007.  Institute of Mathematics and Its Applications.</w:t>
      </w:r>
    </w:p>
    <w:p w14:paraId="19E6B7FC" w14:textId="77777777" w:rsidR="00BA0255" w:rsidRDefault="00BA0255" w:rsidP="00BA0255">
      <w:pPr>
        <w:tabs>
          <w:tab w:val="left" w:pos="900"/>
        </w:tabs>
        <w:spacing w:before="120" w:after="120"/>
        <w:ind w:left="907" w:hanging="547"/>
      </w:pPr>
      <w:r>
        <w:t>[7]</w:t>
      </w:r>
      <w:r>
        <w:tab/>
        <w:t>Smith, J.C. and Penuel, J., “Solving a Two-Stage Facility Location Problem with Second-Stage Activation Costs,” 2008 IERC Conference Proceedings, Vancouver, CA, 2008.</w:t>
      </w:r>
    </w:p>
    <w:p w14:paraId="432D0C2C" w14:textId="77777777" w:rsidR="00BA0255" w:rsidRDefault="00BA0255" w:rsidP="00BA0255">
      <w:pPr>
        <w:tabs>
          <w:tab w:val="left" w:pos="900"/>
        </w:tabs>
        <w:spacing w:before="120" w:after="120"/>
        <w:ind w:left="907" w:hanging="547"/>
      </w:pPr>
      <w:r>
        <w:t>[8]</w:t>
      </w:r>
      <w:r>
        <w:tab/>
        <w:t xml:space="preserve">Yun, Y., Xia, Y., </w:t>
      </w:r>
      <w:proofErr w:type="spellStart"/>
      <w:r>
        <w:t>Behdani</w:t>
      </w:r>
      <w:proofErr w:type="spellEnd"/>
      <w:r>
        <w:t>, B., and Smith, J.C., “Distributed Algorithm for Lifetime Maximization in Delay-Tolerant Wireless Sensor Network with Mobile Sink,” 49</w:t>
      </w:r>
      <w:r w:rsidRPr="00E3356D">
        <w:rPr>
          <w:vertAlign w:val="superscript"/>
        </w:rPr>
        <w:t>th</w:t>
      </w:r>
      <w:r>
        <w:t xml:space="preserve"> IEEE Conference on Decision and Control, Atlanta, GA, 2010.</w:t>
      </w:r>
    </w:p>
    <w:p w14:paraId="3238D4B8" w14:textId="77777777" w:rsidR="00BA0255" w:rsidRDefault="00BA0255" w:rsidP="00BA0255">
      <w:pPr>
        <w:tabs>
          <w:tab w:val="left" w:pos="900"/>
        </w:tabs>
        <w:spacing w:before="120" w:after="120"/>
        <w:ind w:left="907" w:hanging="547"/>
      </w:pPr>
      <w:r>
        <w:t>[9]</w:t>
      </w:r>
      <w:r>
        <w:tab/>
        <w:t xml:space="preserve">Prince, M., </w:t>
      </w:r>
      <w:proofErr w:type="spellStart"/>
      <w:r>
        <w:t>Geunes</w:t>
      </w:r>
      <w:proofErr w:type="spellEnd"/>
      <w:r>
        <w:t>, J., and Smith, J.C., “Optimizing Exclusivity Agreements in a Three-Stage Procurement Game,” 2011 IERC Conference Proceedings, Reno, NV, 2011.</w:t>
      </w:r>
    </w:p>
    <w:p w14:paraId="49455D6D" w14:textId="060F2E61" w:rsidR="00BA0255" w:rsidRDefault="00BA0255" w:rsidP="00BA0255">
      <w:pPr>
        <w:tabs>
          <w:tab w:val="left" w:pos="900"/>
        </w:tabs>
        <w:spacing w:before="120" w:after="120"/>
        <w:ind w:left="907" w:hanging="547"/>
      </w:pPr>
      <w:r>
        <w:t>[10]</w:t>
      </w:r>
      <w:r>
        <w:tab/>
      </w:r>
      <w:r>
        <w:rPr>
          <w:szCs w:val="20"/>
        </w:rPr>
        <w:t xml:space="preserve">Prince, M., Smith, J.C., and </w:t>
      </w:r>
      <w:proofErr w:type="spellStart"/>
      <w:r>
        <w:rPr>
          <w:szCs w:val="20"/>
        </w:rPr>
        <w:t>Geunes</w:t>
      </w:r>
      <w:proofErr w:type="spellEnd"/>
      <w:r>
        <w:rPr>
          <w:szCs w:val="20"/>
        </w:rPr>
        <w:t>, J., “</w:t>
      </w:r>
      <w:r>
        <w:t>Designing Fair 8- and 16-Team Tournament Brackets,” in D. Percy, J. Reade, and P. Scarf (Eds.), Proceedings of the Third International Conference on Mathematics in Sport, Manchester, UK, pp. 195-201 2011.</w:t>
      </w:r>
    </w:p>
    <w:p w14:paraId="0F7302AD" w14:textId="57582267" w:rsidR="00B37230" w:rsidRDefault="00B37230" w:rsidP="00B37230">
      <w:pPr>
        <w:tabs>
          <w:tab w:val="left" w:pos="900"/>
        </w:tabs>
        <w:spacing w:before="120" w:after="120"/>
        <w:ind w:left="907" w:hanging="547"/>
      </w:pPr>
      <w:r>
        <w:t>[11]</w:t>
      </w:r>
      <w:r>
        <w:tab/>
      </w:r>
      <w:r>
        <w:rPr>
          <w:szCs w:val="20"/>
        </w:rPr>
        <w:t>Curry, R.M. and Smith, J.C., “</w:t>
      </w:r>
      <w:r w:rsidRPr="00B37230">
        <w:t>A Heuristic Approach to a Class of Node-capacitated Maximum Flow Problems</w:t>
      </w:r>
      <w:r>
        <w:t xml:space="preserve">,” in L. Cromarty, R. </w:t>
      </w:r>
      <w:proofErr w:type="spellStart"/>
      <w:r>
        <w:t>Shirwaiker</w:t>
      </w:r>
      <w:proofErr w:type="spellEnd"/>
      <w:r>
        <w:t>, and P. Wang (Eds.), Proceedings of 2020 IISE Annual Conference and Expo, New Orleans, LA, 2020.</w:t>
      </w:r>
    </w:p>
    <w:p w14:paraId="051DFC7D" w14:textId="77777777" w:rsidR="00BA0255" w:rsidRDefault="00BA0255" w:rsidP="00BA0255">
      <w:pPr>
        <w:tabs>
          <w:tab w:val="left" w:pos="900"/>
        </w:tabs>
        <w:spacing w:before="120" w:after="120"/>
        <w:ind w:left="907" w:hanging="547"/>
      </w:pPr>
    </w:p>
    <w:p w14:paraId="6A6BEB60" w14:textId="77777777" w:rsidR="00BA0255" w:rsidRPr="009330A6" w:rsidRDefault="00BA0255" w:rsidP="00BA0255">
      <w:pPr>
        <w:tabs>
          <w:tab w:val="left" w:pos="360"/>
          <w:tab w:val="left" w:pos="720"/>
        </w:tabs>
        <w:spacing w:before="120"/>
        <w:ind w:left="720" w:hanging="720"/>
        <w:rPr>
          <w:u w:val="single"/>
        </w:rPr>
      </w:pPr>
      <w:r>
        <w:tab/>
      </w:r>
      <w:r>
        <w:rPr>
          <w:i/>
          <w:u w:val="single"/>
        </w:rPr>
        <w:t>Chapters in Scholarly Books</w:t>
      </w:r>
    </w:p>
    <w:p w14:paraId="4931A2E8" w14:textId="77777777" w:rsidR="00BA0255" w:rsidRDefault="00BA0255" w:rsidP="00BA0255">
      <w:pPr>
        <w:tabs>
          <w:tab w:val="left" w:pos="900"/>
        </w:tabs>
        <w:spacing w:before="120" w:after="120"/>
        <w:ind w:left="900" w:hanging="540"/>
      </w:pPr>
      <w:r>
        <w:t xml:space="preserve">[1] </w:t>
      </w:r>
      <w:r>
        <w:tab/>
        <w:t xml:space="preserve">Contributor for </w:t>
      </w:r>
      <w:r>
        <w:rPr>
          <w:i/>
        </w:rPr>
        <w:t>CRC Standard Mathematical Tables and Formulae</w:t>
      </w:r>
      <w:r>
        <w:t xml:space="preserve"> (Discrete Mathematics Chapter).</w:t>
      </w:r>
    </w:p>
    <w:p w14:paraId="104380BE" w14:textId="77777777" w:rsidR="00BA0255" w:rsidRDefault="00BA0255" w:rsidP="00BA0255">
      <w:pPr>
        <w:tabs>
          <w:tab w:val="left" w:pos="900"/>
        </w:tabs>
        <w:spacing w:before="120" w:after="120"/>
        <w:ind w:left="900" w:hanging="540"/>
      </w:pPr>
      <w:r>
        <w:t>[2]</w:t>
      </w:r>
      <w:r>
        <w:tab/>
        <w:t>Smith, J.C., Lim, C., “</w:t>
      </w:r>
      <w:r w:rsidRPr="006F5C16">
        <w:t>Algorithms for Network Interdiction and Fortification Games</w:t>
      </w:r>
      <w:r>
        <w:t xml:space="preserve">,” In: </w:t>
      </w:r>
      <w:r w:rsidRPr="006F5C16">
        <w:rPr>
          <w:i/>
        </w:rPr>
        <w:t>Pareto Optimality, Game Theory and Equilibria</w:t>
      </w:r>
      <w:r>
        <w:t xml:space="preserve"> (edited by A. </w:t>
      </w:r>
      <w:proofErr w:type="spellStart"/>
      <w:r>
        <w:t>Migdalas</w:t>
      </w:r>
      <w:proofErr w:type="spellEnd"/>
      <w:r>
        <w:t xml:space="preserve">, P. M. </w:t>
      </w:r>
      <w:proofErr w:type="spellStart"/>
      <w:r>
        <w:t>Pardalos</w:t>
      </w:r>
      <w:proofErr w:type="spellEnd"/>
      <w:r>
        <w:t xml:space="preserve">, L. </w:t>
      </w:r>
      <w:proofErr w:type="spellStart"/>
      <w:r>
        <w:t>Pitsoulis</w:t>
      </w:r>
      <w:proofErr w:type="spellEnd"/>
      <w:r>
        <w:t xml:space="preserve">, and </w:t>
      </w:r>
      <w:r>
        <w:rPr>
          <w:rStyle w:val="st"/>
        </w:rPr>
        <w:t>A.</w:t>
      </w:r>
      <w:r>
        <w:t xml:space="preserve"> </w:t>
      </w:r>
      <w:proofErr w:type="spellStart"/>
      <w:r>
        <w:t>Chinchuluun</w:t>
      </w:r>
      <w:proofErr w:type="spellEnd"/>
      <w:r>
        <w:t>), Nonconvex Optimization and its Applications Series, Springer, New York, NY, 2008.</w:t>
      </w:r>
    </w:p>
    <w:p w14:paraId="08AEA011" w14:textId="77777777" w:rsidR="00BA0255" w:rsidRDefault="00BA0255" w:rsidP="00BA0255">
      <w:pPr>
        <w:tabs>
          <w:tab w:val="left" w:pos="900"/>
        </w:tabs>
        <w:spacing w:before="120" w:after="120"/>
        <w:ind w:left="900" w:hanging="540"/>
      </w:pPr>
      <w:r>
        <w:t>[3]</w:t>
      </w:r>
      <w:r>
        <w:tab/>
        <w:t xml:space="preserve">Smith, J.C., Taskin, Z.C., “Tutorial Guide to Mixed-Integer Programming Models and Solution Techniques,” In:  </w:t>
      </w:r>
      <w:r>
        <w:rPr>
          <w:i/>
        </w:rPr>
        <w:t>Optimization and Biology in Medicine</w:t>
      </w:r>
      <w:r>
        <w:t xml:space="preserve"> </w:t>
      </w:r>
      <w:r>
        <w:lastRenderedPageBreak/>
        <w:t>(edited by G.J. Lim and E.K. Lee), Auerbach Publications, Boca Raton, FL, 2008.</w:t>
      </w:r>
    </w:p>
    <w:p w14:paraId="2E3F51A4" w14:textId="77777777" w:rsidR="00BA0255" w:rsidRDefault="00BA0255" w:rsidP="00BA0255">
      <w:pPr>
        <w:tabs>
          <w:tab w:val="left" w:pos="900"/>
        </w:tabs>
        <w:spacing w:before="120" w:after="120"/>
        <w:ind w:left="900" w:hanging="540"/>
      </w:pPr>
      <w:r>
        <w:t>[4]</w:t>
      </w:r>
      <w:r>
        <w:tab/>
        <w:t xml:space="preserve">Smith, J.C., “Basic Interdiction Models,” In:  </w:t>
      </w:r>
      <w:r>
        <w:rPr>
          <w:i/>
        </w:rPr>
        <w:t>Encyclopedia of Operations Research and Management Science</w:t>
      </w:r>
      <w:r>
        <w:t xml:space="preserve"> (edited by J. Cochran), Wiley, Hoboken, NJ, 2011.</w:t>
      </w:r>
    </w:p>
    <w:p w14:paraId="4E2BD386" w14:textId="77777777" w:rsidR="00BA0255" w:rsidRDefault="00BA0255" w:rsidP="00BA0255">
      <w:pPr>
        <w:tabs>
          <w:tab w:val="left" w:pos="900"/>
        </w:tabs>
        <w:spacing w:before="120" w:after="120"/>
        <w:ind w:left="900" w:hanging="540"/>
      </w:pPr>
      <w:r>
        <w:t>[5]</w:t>
      </w:r>
      <w:r>
        <w:tab/>
        <w:t xml:space="preserve">Smith, J.C. and Ahmed, S., “Introduction to Robust Optimization,” In:  </w:t>
      </w:r>
      <w:r>
        <w:rPr>
          <w:i/>
        </w:rPr>
        <w:t>Encyclopedia of Operations Research and Management Science</w:t>
      </w:r>
      <w:r>
        <w:t xml:space="preserve"> (edited by J. Cochran), Wiley, Hoboken, NJ, 2011.</w:t>
      </w:r>
    </w:p>
    <w:p w14:paraId="025E9872" w14:textId="77777777" w:rsidR="00BA0255" w:rsidRDefault="00BA0255" w:rsidP="00BA0255">
      <w:pPr>
        <w:tabs>
          <w:tab w:val="left" w:pos="900"/>
        </w:tabs>
        <w:spacing w:before="120" w:after="120"/>
        <w:ind w:left="900" w:hanging="540"/>
      </w:pPr>
      <w:r>
        <w:t>[6]</w:t>
      </w:r>
      <w:r>
        <w:tab/>
        <w:t xml:space="preserve">Smith, J.C. and Cochran, J., “Introduction to Tabu Search,” In:  </w:t>
      </w:r>
      <w:r>
        <w:rPr>
          <w:i/>
        </w:rPr>
        <w:t>Encyclopedia of Operations Research and Management Science</w:t>
      </w:r>
      <w:r>
        <w:t xml:space="preserve"> (edited by J. Cochran), Wiley, Hoboken, NJ, 2011.</w:t>
      </w:r>
    </w:p>
    <w:p w14:paraId="020AFBF3" w14:textId="77777777" w:rsidR="00BA0255" w:rsidRDefault="00BA0255" w:rsidP="00BA0255">
      <w:pPr>
        <w:tabs>
          <w:tab w:val="left" w:pos="900"/>
        </w:tabs>
        <w:spacing w:before="120" w:after="120"/>
        <w:ind w:left="900" w:hanging="540"/>
      </w:pPr>
      <w:r>
        <w:t>[7]</w:t>
      </w:r>
      <w:r>
        <w:tab/>
        <w:t xml:space="preserve">Smith, J.C. and </w:t>
      </w:r>
      <w:proofErr w:type="spellStart"/>
      <w:r>
        <w:t>Sonuc</w:t>
      </w:r>
      <w:proofErr w:type="spellEnd"/>
      <w:r>
        <w:t xml:space="preserve">, S., “An Introduction to Integer and Large-Scale Linear Optimization,” In: </w:t>
      </w:r>
      <w:r w:rsidRPr="00E3356D">
        <w:rPr>
          <w:i/>
        </w:rPr>
        <w:t>Wireless Network Design: Optimization Models and Solution Procedures</w:t>
      </w:r>
      <w:r>
        <w:t xml:space="preserve"> (edited by J.L. </w:t>
      </w:r>
      <w:proofErr w:type="spellStart"/>
      <w:r>
        <w:t>Kennington</w:t>
      </w:r>
      <w:proofErr w:type="spellEnd"/>
      <w:r>
        <w:t xml:space="preserve">, E.V. </w:t>
      </w:r>
      <w:proofErr w:type="spellStart"/>
      <w:r>
        <w:t>Olinick</w:t>
      </w:r>
      <w:proofErr w:type="spellEnd"/>
      <w:r>
        <w:t xml:space="preserve">, and D. </w:t>
      </w:r>
      <w:proofErr w:type="spellStart"/>
      <w:r>
        <w:t>Rajan</w:t>
      </w:r>
      <w:proofErr w:type="spellEnd"/>
      <w:r>
        <w:t>), 2011.</w:t>
      </w:r>
    </w:p>
    <w:p w14:paraId="7A704509" w14:textId="77777777" w:rsidR="00BA0255" w:rsidRDefault="00BA0255" w:rsidP="00BA0255">
      <w:pPr>
        <w:tabs>
          <w:tab w:val="left" w:pos="900"/>
        </w:tabs>
        <w:spacing w:before="120" w:after="120"/>
        <w:ind w:left="900" w:hanging="540"/>
        <w:rPr>
          <w:rFonts w:ascii="TimesNewRomanPSMT" w:hAnsi="TimesNewRomanPSMT" w:cs="TimesNewRomanPSMT"/>
        </w:rPr>
      </w:pPr>
      <w:r>
        <w:t>[8]</w:t>
      </w:r>
      <w:r>
        <w:tab/>
      </w:r>
      <w:r>
        <w:rPr>
          <w:rFonts w:ascii="TimesNewRomanPSMT" w:hAnsi="TimesNewRomanPSMT" w:cs="TimesNewRomanPSMT"/>
        </w:rPr>
        <w:t xml:space="preserve">Smith, J.C., Prince, M., and </w:t>
      </w:r>
      <w:proofErr w:type="spellStart"/>
      <w:r>
        <w:rPr>
          <w:rFonts w:ascii="TimesNewRomanPSMT" w:hAnsi="TimesNewRomanPSMT" w:cs="TimesNewRomanPSMT"/>
        </w:rPr>
        <w:t>Geunes</w:t>
      </w:r>
      <w:proofErr w:type="spellEnd"/>
      <w:r>
        <w:rPr>
          <w:rFonts w:ascii="TimesNewRomanPSMT" w:hAnsi="TimesNewRomanPSMT" w:cs="TimesNewRomanPSMT"/>
        </w:rPr>
        <w:t xml:space="preserve">, J., “Modern Network Interdiction Problems and Algorithms,” In: </w:t>
      </w:r>
      <w:r>
        <w:rPr>
          <w:rFonts w:ascii="TimesNewRomanPSMT" w:hAnsi="TimesNewRomanPSMT" w:cs="TimesNewRomanPSMT"/>
          <w:i/>
          <w:iCs/>
        </w:rPr>
        <w:t>Handbook of Combinatorial Optimization</w:t>
      </w:r>
      <w:r>
        <w:rPr>
          <w:rFonts w:ascii="TimesNewRomanPSMT" w:hAnsi="TimesNewRomanPSMT" w:cs="TimesNewRomanPSMT"/>
        </w:rPr>
        <w:t xml:space="preserve">, 2nd Edition (edited by P.M. </w:t>
      </w:r>
      <w:proofErr w:type="spellStart"/>
      <w:r>
        <w:rPr>
          <w:rFonts w:ascii="TimesNewRomanPSMT" w:hAnsi="TimesNewRomanPSMT" w:cs="TimesNewRomanPSMT"/>
        </w:rPr>
        <w:t>Pardalos</w:t>
      </w:r>
      <w:proofErr w:type="spellEnd"/>
      <w:r>
        <w:rPr>
          <w:rFonts w:ascii="TimesNewRomanPSMT" w:hAnsi="TimesNewRomanPSMT" w:cs="TimesNewRomanPSMT"/>
        </w:rPr>
        <w:t>, D.-Z. Du, and R. Graham), 2012.</w:t>
      </w:r>
    </w:p>
    <w:p w14:paraId="40155E1B" w14:textId="77777777" w:rsidR="009D1732" w:rsidRDefault="009D1732" w:rsidP="009D1732">
      <w:pPr>
        <w:tabs>
          <w:tab w:val="left" w:pos="900"/>
        </w:tabs>
        <w:spacing w:before="120" w:after="120"/>
        <w:ind w:left="900" w:hanging="5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[9]</w:t>
      </w:r>
      <w:r>
        <w:rPr>
          <w:rFonts w:ascii="TimesNewRomanPSMT" w:hAnsi="TimesNewRomanPSMT" w:cs="TimesNewRomanPSMT"/>
        </w:rPr>
        <w:tab/>
      </w:r>
      <w:proofErr w:type="spellStart"/>
      <w:r>
        <w:rPr>
          <w:rFonts w:ascii="TimesNewRomanPSMT" w:hAnsi="TimesNewRomanPSMT" w:cs="TimesNewRomanPSMT"/>
        </w:rPr>
        <w:t>Sonuc</w:t>
      </w:r>
      <w:proofErr w:type="spellEnd"/>
      <w:r>
        <w:rPr>
          <w:rFonts w:ascii="TimesNewRomanPSMT" w:hAnsi="TimesNewRomanPSMT" w:cs="TimesNewRomanPSMT"/>
        </w:rPr>
        <w:t xml:space="preserve">, S. and Smith, J.C., “Models for Assessing Vulnerability in Imperfect Sensor Networks,” In:  </w:t>
      </w:r>
      <w:r w:rsidR="000674A7">
        <w:rPr>
          <w:rFonts w:ascii="TimesNewRomanPSMT" w:hAnsi="TimesNewRomanPSMT" w:cs="TimesNewRomanPSMT"/>
          <w:i/>
        </w:rPr>
        <w:t xml:space="preserve">Dynamics of Information Systems:  Algorithmic Approaches </w:t>
      </w:r>
      <w:r>
        <w:rPr>
          <w:rFonts w:ascii="TimesNewRomanPSMT" w:hAnsi="TimesNewRomanPSMT" w:cs="TimesNewRomanPSMT"/>
        </w:rPr>
        <w:t>(edited by A. Sorokin</w:t>
      </w:r>
      <w:r w:rsidR="000674A7">
        <w:rPr>
          <w:rFonts w:ascii="TimesNewRomanPSMT" w:hAnsi="TimesNewRomanPSMT" w:cs="TimesNewRomanPSMT"/>
        </w:rPr>
        <w:t xml:space="preserve">, M. Banghart, </w:t>
      </w:r>
      <w:r>
        <w:rPr>
          <w:rFonts w:ascii="TimesNewRomanPSMT" w:hAnsi="TimesNewRomanPSMT" w:cs="TimesNewRomanPSMT"/>
        </w:rPr>
        <w:t xml:space="preserve">P.M. </w:t>
      </w:r>
      <w:proofErr w:type="spellStart"/>
      <w:r>
        <w:rPr>
          <w:rFonts w:ascii="TimesNewRomanPSMT" w:hAnsi="TimesNewRomanPSMT" w:cs="TimesNewRomanPSMT"/>
        </w:rPr>
        <w:t>Pardalos</w:t>
      </w:r>
      <w:proofErr w:type="spellEnd"/>
      <w:r w:rsidR="000674A7">
        <w:rPr>
          <w:rFonts w:ascii="TimesNewRomanPSMT" w:hAnsi="TimesNewRomanPSMT" w:cs="TimesNewRomanPSMT"/>
        </w:rPr>
        <w:t>, and R. Murphey</w:t>
      </w:r>
      <w:r>
        <w:rPr>
          <w:rFonts w:ascii="TimesNewRomanPSMT" w:hAnsi="TimesNewRomanPSMT" w:cs="TimesNewRomanPSMT"/>
        </w:rPr>
        <w:t>), 2013.</w:t>
      </w:r>
    </w:p>
    <w:p w14:paraId="2355B3B5" w14:textId="2A51EEB8" w:rsidR="0054450F" w:rsidRDefault="0054450F" w:rsidP="009D1732">
      <w:pPr>
        <w:tabs>
          <w:tab w:val="left" w:pos="900"/>
        </w:tabs>
        <w:spacing w:before="120" w:after="120"/>
        <w:ind w:left="900" w:hanging="540"/>
      </w:pPr>
      <w:r>
        <w:t>[10]</w:t>
      </w:r>
      <w:r>
        <w:tab/>
      </w:r>
      <w:proofErr w:type="spellStart"/>
      <w:r>
        <w:t>Tadayon</w:t>
      </w:r>
      <w:proofErr w:type="spellEnd"/>
      <w:r>
        <w:t>, B. and Smith, J.C., “</w:t>
      </w:r>
      <w:r w:rsidRPr="00891B95">
        <w:t>A Survey of Robust Offline Single-Machine Scheduling Problems</w:t>
      </w:r>
      <w:r>
        <w:t xml:space="preserve">,” </w:t>
      </w:r>
      <w:r w:rsidR="00BA1BF9">
        <w:t>In</w:t>
      </w:r>
      <w:r>
        <w:t xml:space="preserve">:  </w:t>
      </w:r>
      <w:r>
        <w:rPr>
          <w:i/>
        </w:rPr>
        <w:t>Encyclopedia of Operations Research and Management Science</w:t>
      </w:r>
      <w:r>
        <w:t xml:space="preserve"> (edited by J. Cochran), Wiley, Hoboken, NJ, 2015.</w:t>
      </w:r>
    </w:p>
    <w:p w14:paraId="403EB863" w14:textId="54E204D5" w:rsidR="00B37230" w:rsidRPr="009D1732" w:rsidRDefault="00B37230" w:rsidP="00B37230">
      <w:pPr>
        <w:tabs>
          <w:tab w:val="left" w:pos="900"/>
        </w:tabs>
        <w:spacing w:before="120" w:after="120"/>
        <w:ind w:left="900" w:hanging="540"/>
      </w:pPr>
      <w:r>
        <w:t>[11]</w:t>
      </w:r>
      <w:r>
        <w:tab/>
        <w:t>Lozano, L. and Smith, J.C., “</w:t>
      </w:r>
      <w:r w:rsidRPr="00B37230">
        <w:t>A Brief Overview of Interdiction and Robust Optimization</w:t>
      </w:r>
      <w:r>
        <w:t xml:space="preserve">,” In:  </w:t>
      </w:r>
      <w:r w:rsidRPr="00B37230">
        <w:rPr>
          <w:i/>
        </w:rPr>
        <w:t>Optimization in Large Scale Problems: Industry 4.0 and Society 5.0 Applications</w:t>
      </w:r>
      <w:r>
        <w:t xml:space="preserve"> (edited by</w:t>
      </w:r>
      <w:r w:rsidRPr="00B37230">
        <w:t xml:space="preserve"> </w:t>
      </w:r>
      <w:r>
        <w:t xml:space="preserve">M. </w:t>
      </w:r>
      <w:proofErr w:type="spellStart"/>
      <w:r w:rsidRPr="00B37230">
        <w:t>Fathi</w:t>
      </w:r>
      <w:proofErr w:type="spellEnd"/>
      <w:r w:rsidRPr="00B37230">
        <w:t xml:space="preserve">, </w:t>
      </w:r>
      <w:r>
        <w:t xml:space="preserve">M. </w:t>
      </w:r>
      <w:proofErr w:type="spellStart"/>
      <w:r w:rsidRPr="00B37230">
        <w:t>Khakifirooz</w:t>
      </w:r>
      <w:proofErr w:type="spellEnd"/>
      <w:r w:rsidRPr="00B37230">
        <w:t xml:space="preserve">, </w:t>
      </w:r>
      <w:r>
        <w:t xml:space="preserve">and P.M. </w:t>
      </w:r>
      <w:proofErr w:type="spellStart"/>
      <w:r w:rsidRPr="00B37230">
        <w:t>Pardalos</w:t>
      </w:r>
      <w:proofErr w:type="spellEnd"/>
      <w:r>
        <w:t>), Springer, 2019.</w:t>
      </w:r>
    </w:p>
    <w:p w14:paraId="243FD798" w14:textId="48B6534A" w:rsidR="00B37230" w:rsidRPr="009D1732" w:rsidRDefault="00B37230" w:rsidP="00B37230">
      <w:pPr>
        <w:tabs>
          <w:tab w:val="left" w:pos="900"/>
        </w:tabs>
        <w:spacing w:before="120" w:after="120"/>
        <w:ind w:left="900" w:hanging="540"/>
      </w:pPr>
      <w:r>
        <w:t>[12]</w:t>
      </w:r>
      <w:r>
        <w:tab/>
        <w:t>Smith, J.C., “</w:t>
      </w:r>
      <w:r w:rsidR="0043413E" w:rsidRPr="0043413E">
        <w:t>Development of Publications and Community at the Interface Between Operations Research and Computing</w:t>
      </w:r>
      <w:r>
        <w:t xml:space="preserve">,” In:  </w:t>
      </w:r>
      <w:r w:rsidR="0043413E">
        <w:rPr>
          <w:i/>
        </w:rPr>
        <w:t>Harvey J. Greenberg: A Legacy Bridging Operations Research and Computing</w:t>
      </w:r>
      <w:r>
        <w:t xml:space="preserve"> (edited by </w:t>
      </w:r>
      <w:r w:rsidR="0043413E">
        <w:t>A</w:t>
      </w:r>
      <w:r>
        <w:t xml:space="preserve">. </w:t>
      </w:r>
      <w:r w:rsidR="0043413E">
        <w:t>Holder</w:t>
      </w:r>
      <w:r>
        <w:t xml:space="preserve">), </w:t>
      </w:r>
      <w:r w:rsidR="0043413E">
        <w:t>Springer</w:t>
      </w:r>
      <w:r>
        <w:t xml:space="preserve">, </w:t>
      </w:r>
      <w:r w:rsidR="0043413E">
        <w:t>2020</w:t>
      </w:r>
      <w:r>
        <w:t>.</w:t>
      </w:r>
    </w:p>
    <w:p w14:paraId="0EC7FD1D" w14:textId="77777777" w:rsidR="00BA0255" w:rsidRDefault="00BA0255" w:rsidP="00BA0255">
      <w:pPr>
        <w:tabs>
          <w:tab w:val="left" w:pos="900"/>
        </w:tabs>
        <w:spacing w:before="120" w:after="120"/>
        <w:ind w:left="900" w:hanging="540"/>
      </w:pPr>
    </w:p>
    <w:p w14:paraId="4B2C5E81" w14:textId="7C0E645A" w:rsidR="00BA0255" w:rsidRPr="00C208A1" w:rsidRDefault="00BA0255" w:rsidP="00C208A1">
      <w:pPr>
        <w:tabs>
          <w:tab w:val="left" w:pos="360"/>
          <w:tab w:val="left" w:pos="720"/>
        </w:tabs>
        <w:spacing w:before="120"/>
        <w:ind w:left="720" w:hanging="720"/>
        <w:rPr>
          <w:i/>
          <w:u w:val="single"/>
        </w:rPr>
      </w:pPr>
      <w:r>
        <w:tab/>
      </w:r>
      <w:r>
        <w:rPr>
          <w:i/>
          <w:u w:val="single"/>
        </w:rPr>
        <w:t>Scholarly Presentations</w:t>
      </w:r>
    </w:p>
    <w:p w14:paraId="12E44147" w14:textId="4A081BC7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 w:rsidRPr="00C208A1">
        <w:t>[</w:t>
      </w:r>
      <w:r w:rsidR="00C208A1">
        <w:t>1</w:t>
      </w:r>
      <w:r w:rsidRPr="00C208A1">
        <w:t>]</w:t>
      </w:r>
      <w:r w:rsidRPr="00C208A1">
        <w:tab/>
        <w:t>“Models and Algorithms for a Synchronous Optical Network Design Problem,”</w:t>
      </w:r>
      <w:r>
        <w:t xml:space="preserve"> INFORMS Fall Meeting, November 1999, Philadelphia, PA.</w:t>
      </w:r>
    </w:p>
    <w:p w14:paraId="59A8FFBB" w14:textId="129FBF6C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</w:t>
      </w:r>
      <w:r w:rsidR="00C208A1">
        <w:t>2</w:t>
      </w:r>
      <w:r>
        <w:t>]</w:t>
      </w:r>
      <w:r>
        <w:tab/>
        <w:t>“Conflict Resolution Models for Airspace Management,” INFORMS Spring Meeting, May 2000, Salt Lake City, UT.</w:t>
      </w:r>
    </w:p>
    <w:p w14:paraId="436798F4" w14:textId="4D043B69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</w:t>
      </w:r>
      <w:r w:rsidR="00C208A1">
        <w:t>3</w:t>
      </w:r>
      <w:r>
        <w:t>]</w:t>
      </w:r>
      <w:r>
        <w:tab/>
        <w:t>“Solution to a Synchronous Optical Network Design Problem,” Invited Lecture, Texas Tech University, May 2000, Lubbock, TX.</w:t>
      </w:r>
    </w:p>
    <w:p w14:paraId="78639151" w14:textId="5234AAF5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lastRenderedPageBreak/>
        <w:t>[</w:t>
      </w:r>
      <w:r w:rsidR="00C208A1">
        <w:t>4</w:t>
      </w:r>
      <w:r>
        <w:t>]</w:t>
      </w:r>
      <w:r>
        <w:tab/>
        <w:t>“Improving Zero-One Model Representations via Symmetry Considerations,” 17</w:t>
      </w:r>
      <w:r>
        <w:rPr>
          <w:vertAlign w:val="superscript"/>
        </w:rPr>
        <w:t>th</w:t>
      </w:r>
      <w:r>
        <w:t xml:space="preserve"> International Symposium on Mathematical Programming, August 2000, Atlanta, GA.</w:t>
      </w:r>
    </w:p>
    <w:p w14:paraId="1ECAD7F9" w14:textId="198F83F9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</w:t>
      </w:r>
      <w:r w:rsidR="00C208A1">
        <w:t>5</w:t>
      </w:r>
      <w:r>
        <w:t>]</w:t>
      </w:r>
      <w:r>
        <w:tab/>
        <w:t>“Radar Pulse Interleaving Algorithms for Multi-Target Tracking,” INFORMS Fall Meeting, November 2000, San Antonio, TX.</w:t>
      </w:r>
    </w:p>
    <w:p w14:paraId="66CC358F" w14:textId="2C12CA69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</w:t>
      </w:r>
      <w:r w:rsidR="00C208A1">
        <w:t>6</w:t>
      </w:r>
      <w:r>
        <w:t>]</w:t>
      </w:r>
      <w:r>
        <w:tab/>
        <w:t>“Radar Pulse Interleaving Algorithms for Multi-Target Tracking,” Invited Seminar, Raytheon Lecture Series, January 2001, Tucson, AZ.</w:t>
      </w:r>
    </w:p>
    <w:p w14:paraId="432FA171" w14:textId="60566A15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</w:t>
      </w:r>
      <w:r w:rsidR="00C208A1">
        <w:t>7</w:t>
      </w:r>
      <w:r>
        <w:t>]</w:t>
      </w:r>
      <w:r>
        <w:tab/>
        <w:t>“Airspace Planning Models to Reduce Airspace Congestion,” Invited Lecture, Carnegie-Mellon University (Graduate School of Industrial Administration), February 2001, Pittsburgh, PA.</w:t>
      </w:r>
    </w:p>
    <w:p w14:paraId="15513482" w14:textId="589B4AF8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</w:t>
      </w:r>
      <w:r w:rsidR="00C208A1">
        <w:t>8</w:t>
      </w:r>
      <w:r>
        <w:t>]</w:t>
      </w:r>
      <w:r>
        <w:tab/>
        <w:t>“The Optimal Design of a SONET Network with Uncertain Demands,” INFORMS International Conference, June 2001, Maui, HI.</w:t>
      </w:r>
    </w:p>
    <w:p w14:paraId="67582B80" w14:textId="56515403" w:rsidR="00BA0255" w:rsidRPr="00C208A1" w:rsidRDefault="00BA0255" w:rsidP="004A2239">
      <w:pPr>
        <w:tabs>
          <w:tab w:val="left" w:pos="990"/>
        </w:tabs>
        <w:spacing w:before="120" w:after="120"/>
        <w:ind w:left="990" w:hanging="630"/>
      </w:pPr>
      <w:r>
        <w:t>[</w:t>
      </w:r>
      <w:r w:rsidR="00C208A1">
        <w:t>9</w:t>
      </w:r>
      <w:r>
        <w:t>]</w:t>
      </w:r>
      <w:r>
        <w:tab/>
        <w:t>“Fast Algorithms for Multi-Target Tracking,” INFORMS International Conference</w:t>
      </w:r>
      <w:r w:rsidRPr="00C208A1">
        <w:t>, June 2001, Maui, HI.</w:t>
      </w:r>
    </w:p>
    <w:p w14:paraId="186C1F41" w14:textId="0910E0F8" w:rsidR="005624A7" w:rsidRPr="00C208A1" w:rsidRDefault="005624A7" w:rsidP="004A2239">
      <w:pPr>
        <w:tabs>
          <w:tab w:val="left" w:pos="990"/>
        </w:tabs>
        <w:spacing w:before="120" w:after="120"/>
        <w:ind w:left="990" w:hanging="630"/>
      </w:pPr>
      <w:r w:rsidRPr="00C208A1">
        <w:t>[1</w:t>
      </w:r>
      <w:r w:rsidR="00C208A1">
        <w:t>0</w:t>
      </w:r>
      <w:r w:rsidRPr="00C208A1">
        <w:t>]</w:t>
      </w:r>
      <w:r w:rsidRPr="00C208A1">
        <w:tab/>
        <w:t xml:space="preserve">“Basics of System Optimization:  When am I Ever Going to Use </w:t>
      </w:r>
      <w:proofErr w:type="gramStart"/>
      <w:r w:rsidRPr="00C208A1">
        <w:t>This?,</w:t>
      </w:r>
      <w:proofErr w:type="gramEnd"/>
      <w:r w:rsidRPr="00C208A1">
        <w:t>” Three-hour seminar presented to SECME, Inc., July 2001.</w:t>
      </w:r>
    </w:p>
    <w:p w14:paraId="3C89CA42" w14:textId="14B6D259" w:rsidR="00BA0255" w:rsidRPr="00C208A1" w:rsidRDefault="00BA0255" w:rsidP="004A2239">
      <w:pPr>
        <w:tabs>
          <w:tab w:val="left" w:pos="990"/>
        </w:tabs>
        <w:spacing w:before="120" w:after="120"/>
        <w:ind w:left="990" w:hanging="630"/>
      </w:pPr>
      <w:r w:rsidRPr="00C208A1">
        <w:t>[1</w:t>
      </w:r>
      <w:r w:rsidR="00C208A1">
        <w:t>1</w:t>
      </w:r>
      <w:r w:rsidRPr="00C208A1">
        <w:t>]</w:t>
      </w:r>
      <w:r w:rsidRPr="00C208A1">
        <w:tab/>
        <w:t>“The Design of Modern Survivable Networks,” Fault Tolerant Network Principal Investigator Meeting, August 2001, Colorado Springs, CO.</w:t>
      </w:r>
    </w:p>
    <w:p w14:paraId="0D210A04" w14:textId="3A52ABF8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 w:rsidRPr="00C208A1">
        <w:t>[1</w:t>
      </w:r>
      <w:r w:rsidR="00C208A1">
        <w:t>2</w:t>
      </w:r>
      <w:r w:rsidRPr="00C208A1">
        <w:t>]</w:t>
      </w:r>
      <w:r w:rsidRPr="00C208A1">
        <w:tab/>
        <w:t>“Advanced Optical Network</w:t>
      </w:r>
      <w:r>
        <w:t xml:space="preserve"> Design Methodology,” Invited Lecture (Mathematics), Clemson University, September 2001, Clemson, SC.</w:t>
      </w:r>
    </w:p>
    <w:p w14:paraId="4789EC3B" w14:textId="4F37708A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[1</w:t>
      </w:r>
      <w:r w:rsidR="00C208A1">
        <w:t>3</w:t>
      </w:r>
      <w:r>
        <w:t>]</w:t>
      </w:r>
      <w:r>
        <w:tab/>
        <w:t>“Operations Research:  Applications, Innovations, and Challenges,” First Symposium on Industrial Engineering, October 2001, Baja California, MX.</w:t>
      </w:r>
    </w:p>
    <w:p w14:paraId="113876CB" w14:textId="244D12D7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[1</w:t>
      </w:r>
      <w:r w:rsidR="00C208A1">
        <w:t>4</w:t>
      </w:r>
      <w:r>
        <w:t>]</w:t>
      </w:r>
      <w:r>
        <w:tab/>
        <w:t>“Topics in Optical Network Design,” Invited Lecture, North Carolina State University (Computer Science), October 2001, Raleigh, NC.</w:t>
      </w:r>
    </w:p>
    <w:p w14:paraId="3E31F7AD" w14:textId="7F174DC4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[1</w:t>
      </w:r>
      <w:r w:rsidR="00C208A1">
        <w:t>5</w:t>
      </w:r>
      <w:r>
        <w:t>]</w:t>
      </w:r>
      <w:r>
        <w:tab/>
        <w:t>“Convex Hull Representations of Models for Computing Collisions Between Multiple Bodies,” INFORMS Fall Meeting, November 2001, Miami, FL.</w:t>
      </w:r>
    </w:p>
    <w:p w14:paraId="1DF78EF4" w14:textId="31891915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[1</w:t>
      </w:r>
      <w:r w:rsidR="00C208A1">
        <w:t>6</w:t>
      </w:r>
      <w:r>
        <w:t>]</w:t>
      </w:r>
      <w:r>
        <w:tab/>
        <w:t>“Design of a Stochastic Synchronous Optical Network,” INFORMS Fall Meeting, November 2001, Miami, FL.</w:t>
      </w:r>
    </w:p>
    <w:p w14:paraId="3D33D7B8" w14:textId="10165179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[1</w:t>
      </w:r>
      <w:r w:rsidR="00C208A1">
        <w:t>7</w:t>
      </w:r>
      <w:r>
        <w:t>]</w:t>
      </w:r>
      <w:r>
        <w:tab/>
        <w:t>“Topics in Optical Network Design,” Invited Lecture, George Washington University (Computer Science), November 2001, Washington, DC.</w:t>
      </w:r>
    </w:p>
    <w:p w14:paraId="08E786B6" w14:textId="11C03F54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[1</w:t>
      </w:r>
      <w:r w:rsidR="00C208A1">
        <w:t>8</w:t>
      </w:r>
      <w:r>
        <w:t>]</w:t>
      </w:r>
      <w:r>
        <w:tab/>
        <w:t>“The Design of Modern Survivable Networks,” Fault Tolerant Network Principal Investigator Meeting, January 2002, San Diego, CA.</w:t>
      </w:r>
    </w:p>
    <w:p w14:paraId="3527B7EE" w14:textId="15E0449A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</w:t>
      </w:r>
      <w:r w:rsidR="00C208A1">
        <w:t>19</w:t>
      </w:r>
      <w:r>
        <w:t>]</w:t>
      </w:r>
      <w:r>
        <w:tab/>
        <w:t>“A Stochastic Intra-Ring SONET Design Problem,” Invited Lecture, Arizona State University, February 2002, Tempe, AZ.</w:t>
      </w:r>
    </w:p>
    <w:p w14:paraId="4FC7E7B2" w14:textId="418DF44E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[2</w:t>
      </w:r>
      <w:r w:rsidR="00C208A1">
        <w:t>0</w:t>
      </w:r>
      <w:r>
        <w:t>]</w:t>
      </w:r>
      <w:r>
        <w:tab/>
        <w:t>“A Stochastic Intra-Ring SONET Design Problem,” Invited Lecture, University of Texas, April 2002, Austin, TX.</w:t>
      </w:r>
    </w:p>
    <w:p w14:paraId="43108762" w14:textId="67015DD0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[2</w:t>
      </w:r>
      <w:r w:rsidR="00C208A1">
        <w:t>1</w:t>
      </w:r>
      <w:r>
        <w:t>]</w:t>
      </w:r>
      <w:r>
        <w:tab/>
        <w:t xml:space="preserve">“Valid </w:t>
      </w:r>
      <w:proofErr w:type="spellStart"/>
      <w:r>
        <w:t>Facetial</w:t>
      </w:r>
      <w:proofErr w:type="spellEnd"/>
      <w:r>
        <w:t xml:space="preserve"> Inequalities for a Generalized Vertex Packing Problem,” Invited Lecture, IFORS 2002 Conference, July 2002, Edinburgh, UK.</w:t>
      </w:r>
    </w:p>
    <w:p w14:paraId="6C268DC5" w14:textId="4BEE64E9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lastRenderedPageBreak/>
        <w:t>[2</w:t>
      </w:r>
      <w:r w:rsidR="00C208A1">
        <w:t>2</w:t>
      </w:r>
      <w:r>
        <w:t>]</w:t>
      </w:r>
      <w:r>
        <w:tab/>
        <w:t>“The Design of Modern Survivable Networks,” Summer 2002 Fault Tolerant Network Principal Investigator Meeting, July 2002, Newport, RI.</w:t>
      </w:r>
    </w:p>
    <w:p w14:paraId="4F2CD46B" w14:textId="2A2C95F0" w:rsidR="00C208A1" w:rsidRDefault="00C208A1" w:rsidP="004A2239">
      <w:pPr>
        <w:tabs>
          <w:tab w:val="left" w:pos="360"/>
          <w:tab w:val="left" w:pos="990"/>
        </w:tabs>
        <w:spacing w:before="120"/>
        <w:ind w:left="990" w:hanging="630"/>
      </w:pPr>
      <w:r w:rsidRPr="00C208A1">
        <w:t>[2</w:t>
      </w:r>
      <w:r>
        <w:t>3</w:t>
      </w:r>
      <w:r w:rsidRPr="00C208A1">
        <w:t>]</w:t>
      </w:r>
      <w:r w:rsidRPr="00C208A1">
        <w:tab/>
        <w:t xml:space="preserve">“Contemporary Optimization Methods,” a 20-hour short course delivered at </w:t>
      </w:r>
      <w:r w:rsidRPr="00C208A1">
        <w:rPr>
          <w:i/>
        </w:rPr>
        <w:t xml:space="preserve">Universidad </w:t>
      </w:r>
      <w:proofErr w:type="spellStart"/>
      <w:r w:rsidRPr="00C208A1">
        <w:rPr>
          <w:i/>
        </w:rPr>
        <w:t>Autonoma</w:t>
      </w:r>
      <w:proofErr w:type="spellEnd"/>
      <w:r w:rsidRPr="00C208A1">
        <w:rPr>
          <w:i/>
        </w:rPr>
        <w:t xml:space="preserve"> de Baja California</w:t>
      </w:r>
      <w:r w:rsidRPr="00C208A1">
        <w:t xml:space="preserve">, Mexicali, Mexico, August 2002.  </w:t>
      </w:r>
    </w:p>
    <w:p w14:paraId="1E19B03C" w14:textId="77777777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[24]</w:t>
      </w:r>
      <w:r>
        <w:tab/>
        <w:t>“A Mixed-Integer Programming Approach to Improving Network Security,” Invited Lecture, INFORMS 2002 Conference, November 2002, San Jose, CA.</w:t>
      </w:r>
    </w:p>
    <w:p w14:paraId="5A8AB667" w14:textId="77777777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[25]</w:t>
      </w:r>
      <w:r>
        <w:tab/>
        <w:t>“An Integer Programming Approach to Single Machine Scheduling with Multi-phase Jobs,” Invited Lecture, INFORMS 2002 Conference, November 2002, San Jose, CA.</w:t>
      </w:r>
    </w:p>
    <w:p w14:paraId="168467A2" w14:textId="77777777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[26]</w:t>
      </w:r>
      <w:r>
        <w:tab/>
        <w:t>“A Class of SONET Optimization Problems,” Invited Lecture, Iowa State University (Computer Science), March 2003, Ames, IA.</w:t>
      </w:r>
    </w:p>
    <w:p w14:paraId="70888000" w14:textId="77777777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[27]</w:t>
      </w:r>
      <w:r>
        <w:tab/>
        <w:t>“The Role of Algorithmic Theory in Contemporary Optimization Problems,” Invited Lecture, University of California at Los Angeles (Computer Science), April 2003, Los Angeles, CA.</w:t>
      </w:r>
    </w:p>
    <w:p w14:paraId="3FA36B26" w14:textId="77777777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[28]</w:t>
      </w:r>
      <w:r>
        <w:tab/>
        <w:t>“The Use of Baseline Scenarios in Solving Stochastic and Robust Programming Problems,” Invited Lecture, Naval Postgraduate School, September 2003, Monterey, CA.</w:t>
      </w:r>
    </w:p>
    <w:p w14:paraId="7B52610D" w14:textId="77777777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[29]</w:t>
      </w:r>
      <w:r>
        <w:tab/>
        <w:t xml:space="preserve">“Integer Programming Approaches to Designing </w:t>
      </w:r>
      <w:proofErr w:type="spellStart"/>
      <w:r>
        <w:t>Nonsimultaneous</w:t>
      </w:r>
      <w:proofErr w:type="spellEnd"/>
      <w:r>
        <w:t xml:space="preserve"> Multicommodity Flow Networks,” Invited Lecture, INFORMS 2003 Conference, October 2003, Atlanta, GA.</w:t>
      </w:r>
    </w:p>
    <w:p w14:paraId="22621E2B" w14:textId="77777777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[30]</w:t>
      </w:r>
      <w:r>
        <w:tab/>
        <w:t>“A Stochastic Intra-Ring SONET Design Problem,” Invited Lecture, INFORMS 2003 Conference, October 2003, Atlanta, GA.  This talk was given as a requirement of the JFIG award competition.</w:t>
      </w:r>
    </w:p>
    <w:p w14:paraId="292C2792" w14:textId="77777777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[31]</w:t>
      </w:r>
      <w:r>
        <w:tab/>
        <w:t>“A Class of SONET Optimization Problems,” Invited Lecture, Purdue University, November 2003, West Lafayette, IN.</w:t>
      </w:r>
    </w:p>
    <w:p w14:paraId="1DF6DE9D" w14:textId="77777777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[32]</w:t>
      </w:r>
      <w:r>
        <w:tab/>
        <w:t>“Operations Research Modeling and Algorithms for Airspace Planning Problems,” Invited Lecture, Clemson University, February 2004, Clemson, SC.</w:t>
      </w:r>
    </w:p>
    <w:p w14:paraId="22C6E6F5" w14:textId="77777777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[33]</w:t>
      </w:r>
      <w:r>
        <w:tab/>
        <w:t xml:space="preserve">“A Stochastic Edge-Partition Problem with Application to the Design of </w:t>
      </w:r>
      <w:proofErr w:type="spellStart"/>
      <w:r>
        <w:t>Nonsplit</w:t>
      </w:r>
      <w:proofErr w:type="spellEnd"/>
      <w:r>
        <w:t xml:space="preserve"> SONET Ring Networks,” Invited Lecture, </w:t>
      </w:r>
      <w:proofErr w:type="gramStart"/>
      <w:r>
        <w:t>The</w:t>
      </w:r>
      <w:proofErr w:type="gramEnd"/>
      <w:r>
        <w:t xml:space="preserve"> 7</w:t>
      </w:r>
      <w:r>
        <w:rPr>
          <w:vertAlign w:val="superscript"/>
        </w:rPr>
        <w:t>th</w:t>
      </w:r>
      <w:r>
        <w:t xml:space="preserve"> INFORMS Telecommunications Conference, March 2004, Boca Raton, FL.</w:t>
      </w:r>
    </w:p>
    <w:p w14:paraId="43970824" w14:textId="77777777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[34]</w:t>
      </w:r>
      <w:r>
        <w:tab/>
        <w:t xml:space="preserve">“A Stochastic Intra-Ring SONET Design Problem,” Invited Lecture, The University of Florida, September 2004, Gainesville, FL.  </w:t>
      </w:r>
    </w:p>
    <w:p w14:paraId="14201D54" w14:textId="77777777" w:rsidR="00BA0255" w:rsidRDefault="00BA0255" w:rsidP="004A2239">
      <w:pPr>
        <w:pStyle w:val="BodyTextIndent"/>
        <w:tabs>
          <w:tab w:val="clear" w:pos="900"/>
          <w:tab w:val="left" w:pos="990"/>
        </w:tabs>
        <w:spacing w:before="120"/>
        <w:ind w:left="990" w:hanging="630"/>
      </w:pPr>
      <w:r>
        <w:t>[35]</w:t>
      </w:r>
      <w:r>
        <w:tab/>
        <w:t>“An Algorithm for the Minimum Risk Problem with Binary First Stage Variables”, Invited Lecture, The Tenth International Conference on Stochastic Programming, October 2004, Tucson, AZ.</w:t>
      </w:r>
    </w:p>
    <w:p w14:paraId="2F11E799" w14:textId="77777777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[36]</w:t>
      </w:r>
      <w:r>
        <w:tab/>
        <w:t>“Optimizing the NCAA Basketball Tournament Pod Constituency and Regional Assignment Problem”, Invited Lecture, INFORMS 2004 Conference, October 2004, Denver, CO.</w:t>
      </w:r>
    </w:p>
    <w:p w14:paraId="5CEEA861" w14:textId="77777777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[37]</w:t>
      </w:r>
      <w:r>
        <w:tab/>
        <w:t>“Optimizing the Deployment of Packet Filters to Improve Network Security,” Invited Lecture, Clemson University, November 2004, Clemson, SC.</w:t>
      </w:r>
    </w:p>
    <w:p w14:paraId="4ABE7C3C" w14:textId="77777777" w:rsidR="00BA0255" w:rsidRDefault="00BA0255" w:rsidP="004A2239">
      <w:pPr>
        <w:pStyle w:val="BodyTextIndent"/>
        <w:tabs>
          <w:tab w:val="clear" w:pos="900"/>
          <w:tab w:val="left" w:pos="990"/>
        </w:tabs>
        <w:spacing w:before="120"/>
        <w:ind w:left="990" w:hanging="630"/>
      </w:pPr>
      <w:r>
        <w:lastRenderedPageBreak/>
        <w:t>[38]</w:t>
      </w:r>
      <w:r>
        <w:tab/>
        <w:t>“Minimum-Cost Paths with Survivability Considerations,” Invited Lecture, Georgia Institute of Technology, January 2005, Atlanta, GA.</w:t>
      </w:r>
    </w:p>
    <w:p w14:paraId="08B0F253" w14:textId="77777777" w:rsidR="00BA0255" w:rsidRDefault="00BA0255" w:rsidP="004A2239">
      <w:pPr>
        <w:pStyle w:val="BodyTextIndent"/>
        <w:tabs>
          <w:tab w:val="clear" w:pos="900"/>
          <w:tab w:val="left" w:pos="990"/>
        </w:tabs>
        <w:spacing w:before="120"/>
        <w:ind w:left="990" w:hanging="630"/>
      </w:pPr>
      <w:r>
        <w:t>[39]</w:t>
      </w:r>
      <w:r>
        <w:tab/>
        <w:t>“Minimum-Cost Paths with Survivability Considerations,” Invited Lecture, Clemson University, January 2005, Clemson, SC.</w:t>
      </w:r>
    </w:p>
    <w:p w14:paraId="074D1C8B" w14:textId="77777777" w:rsidR="00BA0255" w:rsidRDefault="00BA0255" w:rsidP="004A2239">
      <w:pPr>
        <w:pStyle w:val="BodyTextIndent"/>
        <w:tabs>
          <w:tab w:val="clear" w:pos="900"/>
          <w:tab w:val="left" w:pos="990"/>
        </w:tabs>
        <w:spacing w:before="120"/>
        <w:ind w:left="990" w:hanging="630"/>
      </w:pPr>
      <w:r>
        <w:t>[40]</w:t>
      </w:r>
      <w:r>
        <w:tab/>
        <w:t>“Minimum-Cost Paths with Survivability Considerations,” Invited Lecture, University of Florida, January 2005, Gainesville, FL.</w:t>
      </w:r>
    </w:p>
    <w:p w14:paraId="344CB16D" w14:textId="77777777" w:rsidR="00BA0255" w:rsidRDefault="00BA0255" w:rsidP="004A2239">
      <w:pPr>
        <w:pStyle w:val="BodyTextIndent"/>
        <w:tabs>
          <w:tab w:val="clear" w:pos="900"/>
          <w:tab w:val="left" w:pos="990"/>
        </w:tabs>
        <w:spacing w:before="120"/>
        <w:ind w:left="990" w:hanging="630"/>
      </w:pPr>
      <w:r>
        <w:t>[41]</w:t>
      </w:r>
      <w:r>
        <w:tab/>
        <w:t>“Two-Stage Stochastic Risk Threshold and Hierarchical Multiple Risk Problems,” Invited Lecture, IFORS 2005 Conference, July 2005, Honolulu, HI.</w:t>
      </w:r>
    </w:p>
    <w:p w14:paraId="7D3F6D86" w14:textId="77777777" w:rsidR="00BA0255" w:rsidRDefault="00BA0255" w:rsidP="004A2239">
      <w:pPr>
        <w:pStyle w:val="BodyTextIndent"/>
        <w:tabs>
          <w:tab w:val="clear" w:pos="900"/>
          <w:tab w:val="left" w:pos="990"/>
        </w:tabs>
        <w:spacing w:before="120"/>
        <w:ind w:left="990" w:hanging="630"/>
      </w:pPr>
      <w:r>
        <w:t>[42]</w:t>
      </w:r>
      <w:r>
        <w:tab/>
        <w:t>“Optimizing Team Travel in the NCAA Basketball Tournament,” Invited Lecture, IFORS 2005 Conference, July 2005, Honolulu, HI.</w:t>
      </w:r>
    </w:p>
    <w:p w14:paraId="0559A019" w14:textId="77777777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[43]</w:t>
      </w:r>
      <w:r>
        <w:tab/>
        <w:t>“Survivable Network Design under Various Interdiction Scenarios,” International Workshop on Global Optimization, September 2005, San José, Spain.</w:t>
      </w:r>
    </w:p>
    <w:p w14:paraId="5A5FA0A5" w14:textId="77777777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[44</w:t>
      </w:r>
      <w:proofErr w:type="gramStart"/>
      <w:r>
        <w:t>]  “</w:t>
      </w:r>
      <w:proofErr w:type="gramEnd"/>
      <w:r>
        <w:t>Optimization Methods for Routing Problems on Networks with</w:t>
      </w:r>
      <w:r>
        <w:br/>
        <w:t>Stochastic Failures,” Invited Lecture, Auburn University, February 2006, Auburn, AL.</w:t>
      </w:r>
    </w:p>
    <w:p w14:paraId="21A2B14F" w14:textId="77777777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[45]</w:t>
      </w:r>
      <w:r>
        <w:tab/>
        <w:t xml:space="preserve">“Fortifying </w:t>
      </w:r>
      <w:r w:rsidRPr="00BA7D84">
        <w:t>Network</w:t>
      </w:r>
      <w:r>
        <w:t>s</w:t>
      </w:r>
      <w:r w:rsidRPr="00BA7D84">
        <w:t xml:space="preserve"> </w:t>
      </w:r>
      <w:r>
        <w:t>Against</w:t>
      </w:r>
      <w:r w:rsidRPr="00BA7D84">
        <w:t xml:space="preserve"> </w:t>
      </w:r>
      <w:r>
        <w:t xml:space="preserve">Human Interdiction”, Invited Lecture, </w:t>
      </w:r>
      <w:r w:rsidRPr="00E513BC">
        <w:t>Workshop on Decision Modeling and Behavior in Uncertain and Complex Environments</w:t>
      </w:r>
      <w:r>
        <w:t>, February 2006, Tucson, AZ.</w:t>
      </w:r>
    </w:p>
    <w:p w14:paraId="7978F598" w14:textId="77777777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[46]</w:t>
      </w:r>
      <w:r>
        <w:tab/>
        <w:t>“</w:t>
      </w:r>
      <w:r w:rsidRPr="00E513BC">
        <w:t xml:space="preserve">Solution of a </w:t>
      </w:r>
      <w:r>
        <w:t>N</w:t>
      </w:r>
      <w:r w:rsidRPr="00E513BC">
        <w:t xml:space="preserve">onlinear </w:t>
      </w:r>
      <w:r>
        <w:t>I</w:t>
      </w:r>
      <w:r w:rsidRPr="00E513BC">
        <w:t xml:space="preserve">nteger </w:t>
      </w:r>
      <w:r>
        <w:t>P</w:t>
      </w:r>
      <w:r w:rsidRPr="00E513BC">
        <w:t xml:space="preserve">rogram for a </w:t>
      </w:r>
      <w:r>
        <w:t>C</w:t>
      </w:r>
      <w:r w:rsidRPr="00E513BC">
        <w:t xml:space="preserve">ollege </w:t>
      </w:r>
      <w:r>
        <w:t>B</w:t>
      </w:r>
      <w:r w:rsidRPr="00E513BC">
        <w:t xml:space="preserve">aseball </w:t>
      </w:r>
      <w:r>
        <w:t>T</w:t>
      </w:r>
      <w:r w:rsidRPr="00E513BC">
        <w:t xml:space="preserve">ournament </w:t>
      </w:r>
      <w:r>
        <w:t>A</w:t>
      </w:r>
      <w:r w:rsidRPr="00E513BC">
        <w:t xml:space="preserve">ssignment </w:t>
      </w:r>
      <w:r>
        <w:t>P</w:t>
      </w:r>
      <w:r w:rsidRPr="00E513BC">
        <w:t>roblem</w:t>
      </w:r>
      <w:r>
        <w:t>,” Invited Lecture, EURO XXI, July 2006, Reykjavik, Iceland.</w:t>
      </w:r>
    </w:p>
    <w:p w14:paraId="3072B684" w14:textId="77777777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[47]</w:t>
      </w:r>
      <w:r>
        <w:tab/>
        <w:t>“</w:t>
      </w:r>
      <w:r w:rsidRPr="00BA7D84">
        <w:t>A Benders Decomposition Approach to Solving an Evacuation Problem</w:t>
      </w:r>
      <w:r>
        <w:t>,” Invited Lecture, INFORMS 2006 Conference, October 2006, Pittsburgh, PA.</w:t>
      </w:r>
    </w:p>
    <w:p w14:paraId="3BD0A7D1" w14:textId="77777777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[48]</w:t>
      </w:r>
      <w:r>
        <w:tab/>
        <w:t>“</w:t>
      </w:r>
      <w:r w:rsidRPr="00BA7D84">
        <w:t>Algorithms for Network Interdiction Under Suboptimal Enemy Behavior</w:t>
      </w:r>
      <w:r>
        <w:t>,” Invited Lecture, INFORMS 2006 Conference, October 2006, Pittsburgh, PA.</w:t>
      </w:r>
    </w:p>
    <w:p w14:paraId="4EC2C9CD" w14:textId="77777777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[49]</w:t>
      </w:r>
      <w:r>
        <w:tab/>
        <w:t>“</w:t>
      </w:r>
      <w:r w:rsidRPr="00BA7D84">
        <w:t>An Improved Linearization Strategy for 0-1 Quadratic Programming Problems</w:t>
      </w:r>
      <w:r>
        <w:t>,” Invited Lecture, INFORMS 2006 Conference, October 2006, Pittsburgh, PA.</w:t>
      </w:r>
    </w:p>
    <w:p w14:paraId="21C4A540" w14:textId="77777777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[50]</w:t>
      </w:r>
      <w:r>
        <w:tab/>
        <w:t>“A Bracket Assignment Problem for the NCAA Men’s Basketball Tournament,” Invited Lecture, Ohio State University, May 2007, Columbus, OH.</w:t>
      </w:r>
    </w:p>
    <w:p w14:paraId="100451AF" w14:textId="63931E63" w:rsidR="00BA0255" w:rsidRDefault="00050F90" w:rsidP="004A2239">
      <w:pPr>
        <w:tabs>
          <w:tab w:val="left" w:pos="990"/>
        </w:tabs>
        <w:spacing w:before="120" w:after="120"/>
        <w:ind w:left="990" w:hanging="630"/>
      </w:pPr>
      <w:r>
        <w:t>[51]</w:t>
      </w:r>
      <w:r>
        <w:tab/>
        <w:t>“A Tutorial o</w:t>
      </w:r>
      <w:r w:rsidR="00BA0255">
        <w:t>n Mathematical Programming in Sports,” Tutorial, Industrial Engineering Research Conference, May 2007, Nashville, TN.</w:t>
      </w:r>
    </w:p>
    <w:p w14:paraId="10BE5A5A" w14:textId="77777777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[52]</w:t>
      </w:r>
      <w:r>
        <w:tab/>
        <w:t>“Mathematical Programming in Sports,” Tutorial, INFORMS International Conference, June 2007, Rio Grande, Puerto Rico.</w:t>
      </w:r>
    </w:p>
    <w:p w14:paraId="719CF5E0" w14:textId="77777777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[53]</w:t>
      </w:r>
      <w:r>
        <w:tab/>
        <w:t>“Network Design Under Varying Enemy Behaviors,” Invited Lecture, 40</w:t>
      </w:r>
      <w:r w:rsidRPr="00CB510E">
        <w:rPr>
          <w:vertAlign w:val="superscript"/>
        </w:rPr>
        <w:t>th</w:t>
      </w:r>
      <w:r>
        <w:t xml:space="preserve"> Annual Meeting of the Society for Mathematical Psychology, July 2007, Irvine, CA.</w:t>
      </w:r>
    </w:p>
    <w:p w14:paraId="2D9181A5" w14:textId="77777777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lastRenderedPageBreak/>
        <w:t>[54]</w:t>
      </w:r>
      <w:r>
        <w:tab/>
        <w:t>“Enhanced Cutting Planes for a Class of Binary Multi-Level Optimization Algorithms,” Invited Lecture, MIP 2007 Workshop on Mixed Integer Programming, August 2007, Montréal, Canada.</w:t>
      </w:r>
    </w:p>
    <w:p w14:paraId="422766BD" w14:textId="77777777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[55]</w:t>
      </w:r>
      <w:r>
        <w:tab/>
        <w:t>“Minimum Filter Placement for Computer Security,” Invited Lecture, INFORMS 2007 Conference, November 2007, Seattle, WA.</w:t>
      </w:r>
    </w:p>
    <w:p w14:paraId="7C9D4BA8" w14:textId="77777777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[56]</w:t>
      </w:r>
      <w:r>
        <w:tab/>
        <w:t>“Two-Stage Stochastic Hierarchical Multiple Risk Problems,” Invited Lecture, INFORMS 2007 Conference, November 2007, Seattle, WA.</w:t>
      </w:r>
    </w:p>
    <w:p w14:paraId="396C548F" w14:textId="77777777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[57]</w:t>
      </w:r>
      <w:r>
        <w:tab/>
        <w:t>“Evacuation Problems with Human Behavioral Considerations,” Invited Lecture, Decision Modeling and Behavior in Uncertain and Complex Environments, February 2008, Tucson, AZ.</w:t>
      </w:r>
    </w:p>
    <w:p w14:paraId="0BF4B46A" w14:textId="77777777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[58]</w:t>
      </w:r>
      <w:r>
        <w:tab/>
        <w:t>“Optimization Modeling Challenges Under Uncertainty,” Invited Lecture, Bridges to Engineering Research Conference, March 2008, Greensboro, NC.</w:t>
      </w:r>
    </w:p>
    <w:p w14:paraId="45B9FE68" w14:textId="77777777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[59]</w:t>
      </w:r>
      <w:r>
        <w:tab/>
        <w:t>“An Integer Decomposition Algorithm for Solving a Two-Stage Integer Facility Location Problem with Second-Stage Activation Costs,” Invited Lecture, INFORMS Optimization Society, March 2008, Atlanta, GA.</w:t>
      </w:r>
    </w:p>
    <w:p w14:paraId="0B61A298" w14:textId="77777777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[60]</w:t>
      </w:r>
      <w:r>
        <w:tab/>
        <w:t>“</w:t>
      </w:r>
      <w:r w:rsidRPr="00FC2891">
        <w:t>Optimal Insurance of PERT/CPM Arcs with Uncertain Task Durations</w:t>
      </w:r>
      <w:r>
        <w:t>”, Invited Lecture, Industrial Engineering Research Conference, May 2008, Vancouver, CA.</w:t>
      </w:r>
    </w:p>
    <w:p w14:paraId="3BA74748" w14:textId="77777777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[61]</w:t>
      </w:r>
      <w:r>
        <w:tab/>
        <w:t>“</w:t>
      </w:r>
      <w:r w:rsidRPr="00FC2891">
        <w:t>Solving a Two-Stage Facility Location Problem with Second-Stage Activation Costs</w:t>
      </w:r>
      <w:r>
        <w:t>”, Invited Lecture, Industrial Engineering Research Conference, May 2008, Vancouver, CA.</w:t>
      </w:r>
    </w:p>
    <w:p w14:paraId="1B66797D" w14:textId="77777777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[62]</w:t>
      </w:r>
      <w:r>
        <w:tab/>
        <w:t>“Organization of the NCAA Division I Baseball Tournament”, Invited Lecture, Symposium on Statistics and Operations Research in Baseball, July 2008, New York City, NY.</w:t>
      </w:r>
    </w:p>
    <w:p w14:paraId="454F6C34" w14:textId="77777777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[63]</w:t>
      </w:r>
      <w:r>
        <w:tab/>
        <w:t xml:space="preserve"> “</w:t>
      </w:r>
      <w:r w:rsidRPr="005D0BAF">
        <w:t>Defense Against K-best Interdiction Attacks</w:t>
      </w:r>
      <w:r>
        <w:t>,” Invited Lecture, INFORMS 2008 Conference, October 2008, Washington, DC.</w:t>
      </w:r>
    </w:p>
    <w:p w14:paraId="12F6DEC9" w14:textId="77777777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[64]</w:t>
      </w:r>
      <w:r>
        <w:tab/>
        <w:t>“</w:t>
      </w:r>
      <w:r w:rsidRPr="005D0BAF">
        <w:t xml:space="preserve">Dynamic </w:t>
      </w:r>
      <w:proofErr w:type="spellStart"/>
      <w:r w:rsidRPr="005D0BAF">
        <w:t>Lagrangian</w:t>
      </w:r>
      <w:proofErr w:type="spellEnd"/>
      <w:r w:rsidRPr="005D0BAF">
        <w:t xml:space="preserve"> Dual and Reduced RLT Constructs for Solving 0-1 Mixed-integer Programs</w:t>
      </w:r>
      <w:r>
        <w:t>,” Invited Lecture, INFORMS 2008 Conference, October 2008, Washington, DC.</w:t>
      </w:r>
    </w:p>
    <w:p w14:paraId="23CD7AF8" w14:textId="77777777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[65]</w:t>
      </w:r>
      <w:r>
        <w:tab/>
        <w:t xml:space="preserve">“Leaf </w:t>
      </w:r>
      <w:r w:rsidRPr="006A06D5">
        <w:t>Sequencing Algorithms in Radiation Treatment Planning</w:t>
      </w:r>
      <w:r>
        <w:t>,” Invited Lecture, Rice University, December 2008, Houston, TX.</w:t>
      </w:r>
    </w:p>
    <w:p w14:paraId="1CF34D8B" w14:textId="77777777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[66]</w:t>
      </w:r>
      <w:r>
        <w:tab/>
        <w:t>“New Approaches to Solving Bi-Level Problems,” Invited Lecture, University of South Florida, March 2009, Tampa, FL.</w:t>
      </w:r>
    </w:p>
    <w:p w14:paraId="3CF291FB" w14:textId="77777777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[67]</w:t>
      </w:r>
      <w:r>
        <w:tab/>
        <w:t>“Variable Expansion and Hybrid Optimization Techniques for Solving Bi-Level Problems,” Invited Lecture, University of Michigan, March 2009, Ann Arbor, MI.</w:t>
      </w:r>
    </w:p>
    <w:p w14:paraId="40D724C6" w14:textId="77777777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[68]</w:t>
      </w:r>
      <w:r>
        <w:tab/>
        <w:t>“Organization of the NCAA College Baseball Tournament,” Invited Lecture, Industrial Engineering Research Conference, June 2009, Miami, FL.</w:t>
      </w:r>
    </w:p>
    <w:p w14:paraId="18AA8A90" w14:textId="77777777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lastRenderedPageBreak/>
        <w:t>[69]</w:t>
      </w:r>
      <w:r>
        <w:tab/>
        <w:t>“Cutting Plane Algorithms for Solving a Robust Edge-partition Problem,” Invited Lecture, International Symposium on Mathematical Programming, August 2009, Chicago, IL.</w:t>
      </w:r>
    </w:p>
    <w:p w14:paraId="6192667D" w14:textId="77777777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[70]</w:t>
      </w:r>
      <w:r>
        <w:tab/>
        <w:t>“New Product Introduction against a Predator:  A Bilevel Mixed-Integer Programming Approach,” Invited Lecture, University of Maryland, October 2009, College Park, MD.</w:t>
      </w:r>
    </w:p>
    <w:p w14:paraId="4872C1BF" w14:textId="77777777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[71]</w:t>
      </w:r>
      <w:r>
        <w:tab/>
        <w:t xml:space="preserve">“Generating Cutting Planes via Dynamic </w:t>
      </w:r>
      <w:proofErr w:type="spellStart"/>
      <w:r>
        <w:t>Lagrangian</w:t>
      </w:r>
      <w:proofErr w:type="spellEnd"/>
      <w:r>
        <w:t xml:space="preserve"> Dual and Reduced RLT Constraints,” Invited Lecture, INFORMS 2009 Conference, October 2009, San Diego, CA.</w:t>
      </w:r>
    </w:p>
    <w:p w14:paraId="757F8B49" w14:textId="77777777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[72]</w:t>
      </w:r>
      <w:r>
        <w:tab/>
        <w:t>“Two-Stage Facility Location Problem with Second-Stage Activation Costs,” Invited Lecture, INFORMS 2009 Conference, October 2009, San Diego, CA.</w:t>
      </w:r>
    </w:p>
    <w:p w14:paraId="390F53A0" w14:textId="77777777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[73]</w:t>
      </w:r>
      <w:r>
        <w:tab/>
        <w:t>“Variable Expansion and Hybrid Optimization Techniques for Solving Bi-Level Problems,” Invited Lecture, University of Pittsburgh, November 2009, Pittsburgh, PA.</w:t>
      </w:r>
    </w:p>
    <w:p w14:paraId="1C07EE61" w14:textId="77777777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[74]</w:t>
      </w:r>
      <w:r>
        <w:tab/>
        <w:t>“Introduction to Robust Optimization,” Invited Lecture, Workshop on Combinatorial Optimization under Uncertainty, November 2009, Banff, Canada.</w:t>
      </w:r>
    </w:p>
    <w:p w14:paraId="7750BD20" w14:textId="77777777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[75]</w:t>
      </w:r>
      <w:r>
        <w:tab/>
        <w:t xml:space="preserve">“A Mixed-Integer Nonlinear Programming Algorithm for </w:t>
      </w:r>
      <w:proofErr w:type="gramStart"/>
      <w:r>
        <w:t>Insuring</w:t>
      </w:r>
      <w:proofErr w:type="gramEnd"/>
      <w:r>
        <w:t xml:space="preserve"> Critical Paths,” Invited Lecture, 2</w:t>
      </w:r>
      <w:r w:rsidRPr="0097035E">
        <w:rPr>
          <w:vertAlign w:val="superscript"/>
        </w:rPr>
        <w:t>nd</w:t>
      </w:r>
      <w:r>
        <w:t xml:space="preserve"> LANCS Workshop on Discrete and Non-linear </w:t>
      </w:r>
      <w:proofErr w:type="spellStart"/>
      <w:r>
        <w:t>Optimisation</w:t>
      </w:r>
      <w:proofErr w:type="spellEnd"/>
      <w:r>
        <w:t>, March 2010, Southampton, UK.</w:t>
      </w:r>
    </w:p>
    <w:p w14:paraId="6F74762C" w14:textId="77777777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[76]</w:t>
      </w:r>
      <w:r>
        <w:tab/>
        <w:t>“Variable Expansion and Hybrid Optimization Techniques for Solving Bi-Level Problems,” Invited Lecture, University of Edinburgh, School of Mathematics, April 2010, Edinburgh, UK.</w:t>
      </w:r>
    </w:p>
    <w:p w14:paraId="61E6786F" w14:textId="77777777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[77]</w:t>
      </w:r>
      <w:r>
        <w:tab/>
        <w:t xml:space="preserve">“A Decomposition Approach for </w:t>
      </w:r>
      <w:proofErr w:type="gramStart"/>
      <w:r>
        <w:t>Insuring</w:t>
      </w:r>
      <w:proofErr w:type="gramEnd"/>
      <w:r>
        <w:t xml:space="preserve"> Critical Paths,” Invited Lecture, University of Edinburgh Business School, June 2010, Edinburgh, UK.</w:t>
      </w:r>
    </w:p>
    <w:p w14:paraId="61A71D4E" w14:textId="77777777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[78]</w:t>
      </w:r>
      <w:r>
        <w:tab/>
        <w:t xml:space="preserve">“A Decomposition Approach for </w:t>
      </w:r>
      <w:proofErr w:type="gramStart"/>
      <w:r>
        <w:t>Insuring</w:t>
      </w:r>
      <w:proofErr w:type="gramEnd"/>
      <w:r>
        <w:t xml:space="preserve"> Critical Paths,” Invited Lecture, University of Warwick, Centre for Discrete Mathematics and its Applications, June 2010, Coventry, UK.</w:t>
      </w:r>
    </w:p>
    <w:p w14:paraId="631C1126" w14:textId="77777777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[79]</w:t>
      </w:r>
      <w:r>
        <w:tab/>
        <w:t>“</w:t>
      </w:r>
      <w:r w:rsidRPr="00DC26D9">
        <w:t xml:space="preserve">Expectation and Chance-constrained Models and Algorithms for </w:t>
      </w:r>
      <w:proofErr w:type="gramStart"/>
      <w:r w:rsidRPr="00DC26D9">
        <w:t>Insuring</w:t>
      </w:r>
      <w:proofErr w:type="gramEnd"/>
      <w:r w:rsidRPr="00DC26D9">
        <w:t xml:space="preserve"> Critical Paths</w:t>
      </w:r>
      <w:r>
        <w:t>,” Invited Lecture, EURO 2010 Conference, July 2010, Lisbon, Portugal.</w:t>
      </w:r>
    </w:p>
    <w:p w14:paraId="46CADA83" w14:textId="77777777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[80]</w:t>
      </w:r>
      <w:r>
        <w:tab/>
        <w:t xml:space="preserve">“A Combinatorial Optimization Algorithm for Solving the </w:t>
      </w:r>
      <w:proofErr w:type="spellStart"/>
      <w:r>
        <w:t>Branchwidth</w:t>
      </w:r>
      <w:proofErr w:type="spellEnd"/>
      <w:r>
        <w:t xml:space="preserve"> Problem,” Invited Lecture, INFORMS 2010 Conference, October 2010, Austin, TX.</w:t>
      </w:r>
    </w:p>
    <w:p w14:paraId="6F2DA928" w14:textId="77777777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[81]</w:t>
      </w:r>
      <w:r>
        <w:tab/>
        <w:t>“Searching and Hiding on Networks,” Tutorial Lecture, INFORMS 2010 Conference, October 2010, Austin, TX.</w:t>
      </w:r>
    </w:p>
    <w:p w14:paraId="45BF4E01" w14:textId="77777777" w:rsidR="00BA0255" w:rsidRDefault="00BA0255" w:rsidP="004A2239">
      <w:pPr>
        <w:tabs>
          <w:tab w:val="left" w:pos="990"/>
        </w:tabs>
        <w:spacing w:before="120" w:after="120"/>
        <w:ind w:left="990" w:hanging="630"/>
      </w:pPr>
      <w:r>
        <w:t>[82]</w:t>
      </w:r>
      <w:r>
        <w:tab/>
        <w:t>“A Geometric Monitoring and Interdiction Problem,” INFORMS Computing Society 2011 Conference, January 2011, Monterey, CA.</w:t>
      </w:r>
    </w:p>
    <w:p w14:paraId="57205A8C" w14:textId="77777777" w:rsidR="00BA0255" w:rsidRPr="00444C8B" w:rsidRDefault="00BA0255" w:rsidP="004A2239">
      <w:pPr>
        <w:tabs>
          <w:tab w:val="left" w:pos="990"/>
        </w:tabs>
        <w:spacing w:before="120" w:after="120"/>
        <w:ind w:left="990" w:hanging="630"/>
      </w:pPr>
      <w:r>
        <w:t>[83]</w:t>
      </w:r>
      <w:r>
        <w:tab/>
        <w:t>“A Survey of Search Problems on Networks” Invite</w:t>
      </w:r>
      <w:r w:rsidR="002C1B7C">
        <w:t>d Lecture, University of C</w:t>
      </w:r>
      <w:r w:rsidR="002C1B7C" w:rsidRPr="00444C8B">
        <w:t>incin</w:t>
      </w:r>
      <w:r w:rsidRPr="00444C8B">
        <w:t>nati, January 2011, Cincinnati, OH.</w:t>
      </w:r>
    </w:p>
    <w:p w14:paraId="0F3E9311" w14:textId="77777777" w:rsidR="007A6016" w:rsidRPr="00444C8B" w:rsidRDefault="00444C8B" w:rsidP="004A2239">
      <w:pPr>
        <w:tabs>
          <w:tab w:val="left" w:pos="990"/>
        </w:tabs>
        <w:spacing w:before="120" w:after="120"/>
        <w:ind w:left="990" w:hanging="630"/>
      </w:pPr>
      <w:r w:rsidRPr="00444C8B">
        <w:lastRenderedPageBreak/>
        <w:t>[84]</w:t>
      </w:r>
      <w:r w:rsidRPr="00444C8B">
        <w:tab/>
        <w:t>“</w:t>
      </w:r>
      <w:r w:rsidR="007A6016" w:rsidRPr="00444C8B">
        <w:t xml:space="preserve">Designing Fair 8- and 16-team Tournament Brackets,” Invited Lecture, Industrial Engineering Research Conference, May 2011, Reno, NV. </w:t>
      </w:r>
    </w:p>
    <w:p w14:paraId="6E9C9D5C" w14:textId="77777777" w:rsidR="007A6016" w:rsidRDefault="007A6016" w:rsidP="004A2239">
      <w:pPr>
        <w:tabs>
          <w:tab w:val="left" w:pos="990"/>
        </w:tabs>
        <w:spacing w:before="120" w:after="120"/>
        <w:ind w:left="990" w:hanging="630"/>
      </w:pPr>
      <w:r w:rsidRPr="00444C8B">
        <w:t xml:space="preserve">[85] </w:t>
      </w:r>
      <w:r w:rsidR="005B2A75">
        <w:tab/>
      </w:r>
      <w:r w:rsidRPr="00444C8B">
        <w:t>“Extended and Strengthened Combinatorial Benders Cuts for Mixed-Integer Programs,” Invited Lecture, INFORMS 2011 Conference, November 2011, Charlotte, NC.</w:t>
      </w:r>
    </w:p>
    <w:p w14:paraId="094DB661" w14:textId="77777777" w:rsidR="00BE76D6" w:rsidRPr="00444C8B" w:rsidRDefault="00BE76D6" w:rsidP="004A2239">
      <w:pPr>
        <w:tabs>
          <w:tab w:val="left" w:pos="990"/>
        </w:tabs>
        <w:spacing w:before="120" w:after="120"/>
        <w:ind w:left="990" w:hanging="630"/>
      </w:pPr>
      <w:r w:rsidRPr="00444C8B">
        <w:t>[8</w:t>
      </w:r>
      <w:r>
        <w:t>6</w:t>
      </w:r>
      <w:r w:rsidRPr="00444C8B">
        <w:t xml:space="preserve">] </w:t>
      </w:r>
      <w:r w:rsidR="005B2A75">
        <w:tab/>
      </w:r>
      <w:r w:rsidRPr="00444C8B">
        <w:t>“</w:t>
      </w:r>
      <w:r w:rsidR="005B2A75">
        <w:t>An Integer-Programming-Based Approach to the Close-Enough</w:t>
      </w:r>
      <w:r w:rsidR="005B2A75">
        <w:br/>
        <w:t>Traveling Salesman Problem</w:t>
      </w:r>
      <w:r w:rsidRPr="00444C8B">
        <w:t xml:space="preserve">,” Invited Lecture, </w:t>
      </w:r>
      <w:r>
        <w:t>Colorado School of Mines</w:t>
      </w:r>
      <w:r w:rsidRPr="00444C8B">
        <w:t xml:space="preserve">, </w:t>
      </w:r>
      <w:r>
        <w:t xml:space="preserve">January </w:t>
      </w:r>
      <w:r w:rsidRPr="00444C8B">
        <w:t>201</w:t>
      </w:r>
      <w:r>
        <w:t>2</w:t>
      </w:r>
      <w:r w:rsidRPr="00444C8B">
        <w:t xml:space="preserve">, </w:t>
      </w:r>
      <w:r>
        <w:t>Golden, CO</w:t>
      </w:r>
      <w:r w:rsidRPr="00444C8B">
        <w:t>.</w:t>
      </w:r>
    </w:p>
    <w:p w14:paraId="055A66B5" w14:textId="77777777" w:rsidR="00BE76D6" w:rsidRDefault="00BE76D6" w:rsidP="004A2239">
      <w:pPr>
        <w:tabs>
          <w:tab w:val="left" w:pos="990"/>
        </w:tabs>
        <w:spacing w:before="120" w:after="120"/>
        <w:ind w:left="990" w:hanging="630"/>
      </w:pPr>
      <w:r w:rsidRPr="00444C8B">
        <w:t>[8</w:t>
      </w:r>
      <w:r>
        <w:t>7</w:t>
      </w:r>
      <w:r w:rsidRPr="00444C8B">
        <w:t xml:space="preserve">] </w:t>
      </w:r>
      <w:r w:rsidR="005B2A75">
        <w:tab/>
      </w:r>
      <w:r w:rsidRPr="00444C8B">
        <w:t>“</w:t>
      </w:r>
      <w:r w:rsidR="005B2A75">
        <w:t>An Integer-Programming-Based Approach to the Close-Enough</w:t>
      </w:r>
      <w:r w:rsidR="005B2A75">
        <w:br/>
        <w:t>Traveling Salesman Problem</w:t>
      </w:r>
      <w:r w:rsidRPr="00444C8B">
        <w:t xml:space="preserve">,” Invited Lecture, </w:t>
      </w:r>
      <w:r w:rsidR="005B2A75">
        <w:t>University of Texas</w:t>
      </w:r>
      <w:r w:rsidR="005B2A75" w:rsidRPr="00444C8B">
        <w:t xml:space="preserve">, </w:t>
      </w:r>
      <w:r w:rsidR="005B2A75">
        <w:t xml:space="preserve">January </w:t>
      </w:r>
      <w:r w:rsidR="005B2A75" w:rsidRPr="00444C8B">
        <w:t>201</w:t>
      </w:r>
      <w:r w:rsidR="005B2A75">
        <w:t>2</w:t>
      </w:r>
      <w:r w:rsidR="005B2A75" w:rsidRPr="00444C8B">
        <w:t xml:space="preserve">, </w:t>
      </w:r>
      <w:r w:rsidR="005B2A75">
        <w:t>Austin, TX</w:t>
      </w:r>
      <w:r w:rsidR="005B2A75" w:rsidRPr="00444C8B">
        <w:t>.</w:t>
      </w:r>
    </w:p>
    <w:p w14:paraId="7822DB75" w14:textId="77777777" w:rsidR="009D1732" w:rsidRDefault="009D1732" w:rsidP="004A2239">
      <w:pPr>
        <w:tabs>
          <w:tab w:val="left" w:pos="990"/>
        </w:tabs>
        <w:spacing w:before="120" w:after="120"/>
        <w:ind w:left="990" w:hanging="630"/>
      </w:pPr>
      <w:r>
        <w:t>[88]</w:t>
      </w:r>
      <w:r>
        <w:tab/>
        <w:t>“</w:t>
      </w:r>
      <w:r w:rsidR="000A0F62">
        <w:t>Breaking Up (a Network) is Hard to Do:  Network Disconnection via Node Deletion</w:t>
      </w:r>
      <w:r>
        <w:t xml:space="preserve">,” Invited Lecture, Clemson University, </w:t>
      </w:r>
      <w:r w:rsidR="000A0F62">
        <w:t>April</w:t>
      </w:r>
      <w:r>
        <w:t xml:space="preserve"> 2012, Clemson, SC.</w:t>
      </w:r>
    </w:p>
    <w:p w14:paraId="6C4A1010" w14:textId="77777777" w:rsidR="009D1732" w:rsidRDefault="009D1732" w:rsidP="004A2239">
      <w:pPr>
        <w:tabs>
          <w:tab w:val="left" w:pos="990"/>
        </w:tabs>
        <w:spacing w:before="120" w:after="120"/>
        <w:ind w:left="990" w:hanging="630"/>
      </w:pPr>
      <w:r>
        <w:t>[89]</w:t>
      </w:r>
      <w:r>
        <w:tab/>
        <w:t>“</w:t>
      </w:r>
      <w:r w:rsidR="000A0F62">
        <w:t>A Cutting-Plane Method for Two Facility Reliability Problems</w:t>
      </w:r>
      <w:r>
        <w:t>,” Invited Lecture, Industrial and Systems Engineering Research Conference, May 2012, Orlando, FL.</w:t>
      </w:r>
    </w:p>
    <w:p w14:paraId="705719B0" w14:textId="77777777" w:rsidR="009D1732" w:rsidRDefault="000A0F62" w:rsidP="004A2239">
      <w:pPr>
        <w:tabs>
          <w:tab w:val="left" w:pos="990"/>
        </w:tabs>
        <w:spacing w:before="120" w:after="120"/>
        <w:ind w:left="990" w:hanging="630"/>
      </w:pPr>
      <w:r>
        <w:t>[90]</w:t>
      </w:r>
      <w:r>
        <w:tab/>
        <w:t>“Tutorial:  Teaching DP and Duality via Games, Interdiction, and Robust Optimization,</w:t>
      </w:r>
      <w:r w:rsidR="009D1732">
        <w:t>” Tutorial Lecture, INFORMS 2012 Conference, October 2012, Phoenix, AZ.</w:t>
      </w:r>
    </w:p>
    <w:p w14:paraId="58817A15" w14:textId="77777777" w:rsidR="009D1732" w:rsidRDefault="000A0F62" w:rsidP="004A2239">
      <w:pPr>
        <w:tabs>
          <w:tab w:val="left" w:pos="990"/>
        </w:tabs>
        <w:spacing w:before="120" w:after="120"/>
        <w:ind w:left="990" w:hanging="630"/>
      </w:pPr>
      <w:r>
        <w:t>[91]</w:t>
      </w:r>
      <w:r>
        <w:tab/>
        <w:t>“Revisiting Fortification Algorithms for Facility Interdiction Problems,</w:t>
      </w:r>
      <w:r w:rsidR="009D1732">
        <w:t>” Invited Lecture, Naval Postgraduate School, November 2012, Monterey, CA.</w:t>
      </w:r>
    </w:p>
    <w:p w14:paraId="7A356F49" w14:textId="64491C3B" w:rsidR="009D1732" w:rsidRDefault="000A0F62" w:rsidP="004A2239">
      <w:pPr>
        <w:tabs>
          <w:tab w:val="left" w:pos="990"/>
        </w:tabs>
        <w:spacing w:before="120" w:after="120"/>
        <w:ind w:left="990" w:hanging="630"/>
      </w:pPr>
      <w:r>
        <w:t>[92]</w:t>
      </w:r>
      <w:r>
        <w:tab/>
        <w:t>“Defense Algorithms for Capacitated Facility Interdiction Problems,</w:t>
      </w:r>
      <w:r w:rsidR="009D1732">
        <w:t>” Invited Lecture, INFORMS Computing Society Conference,</w:t>
      </w:r>
      <w:r w:rsidR="00572C26">
        <w:t xml:space="preserve"> January 2013,</w:t>
      </w:r>
      <w:r w:rsidR="009D1732">
        <w:t xml:space="preserve"> Santa Fe, NM.</w:t>
      </w:r>
    </w:p>
    <w:p w14:paraId="63CCFB04" w14:textId="5A701AEF" w:rsidR="00572C26" w:rsidRDefault="00572C26" w:rsidP="004A2239">
      <w:pPr>
        <w:tabs>
          <w:tab w:val="left" w:pos="990"/>
        </w:tabs>
        <w:spacing w:before="120" w:after="120"/>
        <w:ind w:left="990" w:hanging="630"/>
      </w:pPr>
      <w:r w:rsidRPr="008776DE">
        <w:t>[93]</w:t>
      </w:r>
      <w:r w:rsidRPr="008776DE">
        <w:tab/>
      </w:r>
      <w:r w:rsidR="00162AC9" w:rsidRPr="008776DE">
        <w:t>“A Robust Sensor Covering and Communication Problem,” Invited Lecture, Industrial and Systems Engineering Research Conference, May 2013, San Juan, PR.</w:t>
      </w:r>
    </w:p>
    <w:p w14:paraId="69F099E4" w14:textId="55B1B524" w:rsidR="008776DE" w:rsidRDefault="008776DE" w:rsidP="004A2239">
      <w:pPr>
        <w:tabs>
          <w:tab w:val="left" w:pos="990"/>
        </w:tabs>
        <w:spacing w:before="120" w:after="120"/>
        <w:ind w:left="990" w:hanging="630"/>
      </w:pPr>
      <w:r>
        <w:t>[94]</w:t>
      </w:r>
      <w:r>
        <w:tab/>
        <w:t>“Good and Bad Habits for New (and Not so New) Faculty,” Invited Panel Lecture, INFORMS 2013 Conference, October 2013, Minneapolis, MN.</w:t>
      </w:r>
    </w:p>
    <w:p w14:paraId="6CF38C42" w14:textId="1D9A3074" w:rsidR="008776DE" w:rsidRDefault="008776DE" w:rsidP="004A2239">
      <w:pPr>
        <w:tabs>
          <w:tab w:val="left" w:pos="990"/>
        </w:tabs>
        <w:spacing w:before="120" w:after="120"/>
        <w:ind w:left="990" w:hanging="630"/>
      </w:pPr>
      <w:r>
        <w:t>[94]</w:t>
      </w:r>
      <w:r>
        <w:tab/>
      </w:r>
      <w:r w:rsidR="007E2C96">
        <w:t>“Revisiting Fortification Algorithms for Facility Interdiction Problems,” Invited Lecture, University of Buffalo, February 2014, Buffalo, NY.</w:t>
      </w:r>
    </w:p>
    <w:p w14:paraId="5658A74D" w14:textId="101BCA7E" w:rsidR="008776DE" w:rsidRDefault="008776DE" w:rsidP="004A2239">
      <w:pPr>
        <w:tabs>
          <w:tab w:val="left" w:pos="990"/>
        </w:tabs>
        <w:spacing w:before="120" w:after="120"/>
        <w:ind w:left="990" w:hanging="630"/>
      </w:pPr>
      <w:r>
        <w:t>[95]</w:t>
      </w:r>
      <w:r>
        <w:tab/>
      </w:r>
      <w:r w:rsidR="007E2C96">
        <w:t>“Revisiting Fortification Algorithms for Facility Interdiction Problems,” Invited Lecture, University of Southern California, March 2014, Los Angeles, CA.</w:t>
      </w:r>
    </w:p>
    <w:p w14:paraId="6C68F329" w14:textId="48669945" w:rsidR="008776DE" w:rsidRDefault="008776DE" w:rsidP="004A2239">
      <w:pPr>
        <w:tabs>
          <w:tab w:val="left" w:pos="990"/>
        </w:tabs>
        <w:spacing w:before="120" w:after="120"/>
        <w:ind w:left="990" w:hanging="630"/>
      </w:pPr>
      <w:r>
        <w:t>[96]</w:t>
      </w:r>
      <w:r>
        <w:tab/>
      </w:r>
      <w:r w:rsidR="007E2C96">
        <w:t>“Revisiting Fortification Algorithms for Facility Interdiction Problems,” Invited Lecture, University of Tennessee, March 2014, Knoxville, TN.</w:t>
      </w:r>
    </w:p>
    <w:p w14:paraId="6EEF786C" w14:textId="199C6A13" w:rsidR="00691E59" w:rsidRDefault="00691E59" w:rsidP="004A2239">
      <w:pPr>
        <w:tabs>
          <w:tab w:val="left" w:pos="990"/>
        </w:tabs>
        <w:spacing w:before="120" w:after="120"/>
        <w:ind w:left="990" w:hanging="630"/>
      </w:pPr>
      <w:r>
        <w:t>[97]</w:t>
      </w:r>
      <w:r>
        <w:tab/>
        <w:t>“Refereeing Papers and Proposals,” Invited Panelist, INFORMS 2014 Conference, November 2014, San Francisco, CA.</w:t>
      </w:r>
    </w:p>
    <w:p w14:paraId="5346B2D2" w14:textId="7D836045" w:rsidR="00691E59" w:rsidRDefault="00691E59" w:rsidP="004A2239">
      <w:pPr>
        <w:tabs>
          <w:tab w:val="left" w:pos="990"/>
        </w:tabs>
        <w:spacing w:before="120" w:after="120"/>
        <w:ind w:left="990" w:hanging="630"/>
      </w:pPr>
      <w:r>
        <w:t>[98]</w:t>
      </w:r>
      <w:r>
        <w:tab/>
        <w:t>“How to Recruit, Retain, and Support Women and Minority Students,” Invited Panelist, INFORMS 2014 Conference, November 2014, San Francisco, CA.</w:t>
      </w:r>
    </w:p>
    <w:p w14:paraId="147398F4" w14:textId="5D68DCB8" w:rsidR="00691E59" w:rsidRDefault="00691E59" w:rsidP="004A2239">
      <w:pPr>
        <w:tabs>
          <w:tab w:val="left" w:pos="990"/>
        </w:tabs>
        <w:spacing w:before="120" w:after="120"/>
        <w:ind w:left="990" w:hanging="630"/>
      </w:pPr>
      <w:r>
        <w:lastRenderedPageBreak/>
        <w:t>[99]</w:t>
      </w:r>
      <w:r>
        <w:tab/>
        <w:t>“Dynamic Shortest Path Interdiction,” Invited Lecture, 2015 INFORMS Computing Society Conference.</w:t>
      </w:r>
    </w:p>
    <w:p w14:paraId="2F0E5CB4" w14:textId="474B4A9B" w:rsidR="004A2239" w:rsidRDefault="004A2239" w:rsidP="004A2239">
      <w:pPr>
        <w:tabs>
          <w:tab w:val="left" w:pos="990"/>
        </w:tabs>
        <w:spacing w:before="120" w:after="120"/>
        <w:ind w:left="990" w:hanging="630"/>
      </w:pPr>
      <w:r>
        <w:t>[100]</w:t>
      </w:r>
      <w:r>
        <w:tab/>
        <w:t xml:space="preserve">“A Backward Sampling Framework for Interdiction Problems with Fortification,” Invited Lecture, </w:t>
      </w:r>
      <w:proofErr w:type="spellStart"/>
      <w:r>
        <w:t>Bogazici</w:t>
      </w:r>
      <w:proofErr w:type="spellEnd"/>
      <w:r>
        <w:t xml:space="preserve"> University, May 2015, Istanbul, Turkey.</w:t>
      </w:r>
    </w:p>
    <w:p w14:paraId="73EBC676" w14:textId="262FE322" w:rsidR="00691E59" w:rsidRDefault="004A2239" w:rsidP="004A2239">
      <w:pPr>
        <w:tabs>
          <w:tab w:val="left" w:pos="990"/>
        </w:tabs>
        <w:spacing w:before="120" w:after="120"/>
        <w:ind w:left="990" w:hanging="630"/>
      </w:pPr>
      <w:r>
        <w:t>[101]</w:t>
      </w:r>
      <w:r>
        <w:tab/>
        <w:t xml:space="preserve">“A Backward Sampling Framework for Interdiction Problems with Fortification,” Invited Lecture, </w:t>
      </w:r>
      <w:proofErr w:type="spellStart"/>
      <w:r>
        <w:t>Sabanci</w:t>
      </w:r>
      <w:proofErr w:type="spellEnd"/>
      <w:r>
        <w:t xml:space="preserve"> University, May 2015, Istanbul, Turkey.</w:t>
      </w:r>
    </w:p>
    <w:p w14:paraId="47862F21" w14:textId="4C74E36D" w:rsidR="0044191A" w:rsidRDefault="004A2239" w:rsidP="004A2239">
      <w:pPr>
        <w:tabs>
          <w:tab w:val="left" w:pos="990"/>
        </w:tabs>
        <w:spacing w:before="120" w:after="120"/>
        <w:ind w:left="990" w:hanging="630"/>
      </w:pPr>
      <w:r>
        <w:t>[102]</w:t>
      </w:r>
      <w:r>
        <w:tab/>
        <w:t xml:space="preserve">“A Backward Sampling Framework for Interdiction Problems with Fortification,” Invited Lecture, </w:t>
      </w:r>
      <w:proofErr w:type="spellStart"/>
      <w:r>
        <w:t>Koc</w:t>
      </w:r>
      <w:proofErr w:type="spellEnd"/>
      <w:r>
        <w:t xml:space="preserve"> University, May 2015, Istanbul, Turkey.</w:t>
      </w:r>
    </w:p>
    <w:p w14:paraId="6EFB46CB" w14:textId="05DB9A5E" w:rsidR="000A0F62" w:rsidRDefault="005211BE" w:rsidP="005211BE">
      <w:pPr>
        <w:tabs>
          <w:tab w:val="left" w:pos="990"/>
        </w:tabs>
        <w:spacing w:before="120" w:after="120"/>
        <w:ind w:left="990" w:hanging="630"/>
      </w:pPr>
      <w:r>
        <w:t>[103]</w:t>
      </w:r>
      <w:r>
        <w:tab/>
        <w:t>“Dynamic Shortest Path Interdiction,” Invited Seminar, International Symposium on Mathematical Programming, July 2015, Pittsburgh, PA.</w:t>
      </w:r>
    </w:p>
    <w:p w14:paraId="67A90985" w14:textId="7003FBF9" w:rsidR="005211BE" w:rsidRDefault="005211BE" w:rsidP="005211BE">
      <w:pPr>
        <w:tabs>
          <w:tab w:val="left" w:pos="990"/>
        </w:tabs>
        <w:spacing w:before="120" w:after="120"/>
        <w:ind w:left="990" w:hanging="630"/>
      </w:pPr>
      <w:r>
        <w:t>[104]</w:t>
      </w:r>
      <w:r>
        <w:tab/>
        <w:t>“Dynamic Shortest Path Interdiction,” Invited Lecture, The Ohio State University, August 2015, Columbus, OH.</w:t>
      </w:r>
    </w:p>
    <w:p w14:paraId="33529682" w14:textId="05E8E4BC" w:rsidR="005211BE" w:rsidRDefault="005211BE" w:rsidP="005211BE">
      <w:pPr>
        <w:tabs>
          <w:tab w:val="left" w:pos="990"/>
        </w:tabs>
        <w:spacing w:before="120" w:after="120"/>
        <w:ind w:left="990" w:hanging="630"/>
      </w:pPr>
      <w:r>
        <w:t>[105]</w:t>
      </w:r>
      <w:r>
        <w:tab/>
        <w:t>“Dynamic Shortest Path Interdiction,” Invited Lecture, Florida State University, September 2015, Tallahassee, FL.</w:t>
      </w:r>
    </w:p>
    <w:p w14:paraId="4112E460" w14:textId="11F1B7F6" w:rsidR="005211BE" w:rsidRDefault="005211BE" w:rsidP="005211BE">
      <w:pPr>
        <w:tabs>
          <w:tab w:val="left" w:pos="990"/>
        </w:tabs>
        <w:spacing w:before="120" w:after="120"/>
        <w:ind w:left="990" w:hanging="630"/>
      </w:pPr>
      <w:r>
        <w:t>[106]</w:t>
      </w:r>
      <w:r>
        <w:tab/>
        <w:t>“Dynamic Shortest Path Interdiction,” Invited Lecture, Northwestern University, October 2015, Chicago, IL.</w:t>
      </w:r>
    </w:p>
    <w:p w14:paraId="4201DDB7" w14:textId="60E9EC36" w:rsidR="005211BE" w:rsidRDefault="005211BE" w:rsidP="005211BE">
      <w:pPr>
        <w:tabs>
          <w:tab w:val="left" w:pos="990"/>
        </w:tabs>
        <w:spacing w:before="120" w:after="120"/>
        <w:ind w:left="990" w:hanging="630"/>
      </w:pPr>
      <w:r>
        <w:t>[107]</w:t>
      </w:r>
      <w:r>
        <w:tab/>
        <w:t>“Dynamic Shortest Path Interdiction,” Invited Lecture, University of Minnesota, October 2015, Minneapolis, MN.</w:t>
      </w:r>
    </w:p>
    <w:p w14:paraId="78C99144" w14:textId="1FFF3F2B" w:rsidR="005211BE" w:rsidRDefault="005211BE" w:rsidP="005211BE">
      <w:pPr>
        <w:tabs>
          <w:tab w:val="left" w:pos="990"/>
        </w:tabs>
        <w:spacing w:before="120" w:after="120"/>
        <w:ind w:left="990" w:hanging="630"/>
      </w:pPr>
      <w:r>
        <w:t>[108]</w:t>
      </w:r>
      <w:r>
        <w:tab/>
        <w:t>“A Backward Sampling Framework for Interdiction Problems with Fortification,” Invited Lecture, Universidad de los Andes, October 2015. Bogota, Colombia.</w:t>
      </w:r>
    </w:p>
    <w:p w14:paraId="5BCD2DD3" w14:textId="2D223182" w:rsidR="005211BE" w:rsidRDefault="005211BE" w:rsidP="005211BE">
      <w:pPr>
        <w:tabs>
          <w:tab w:val="left" w:pos="990"/>
        </w:tabs>
        <w:spacing w:before="120" w:after="120"/>
        <w:ind w:left="990" w:hanging="630"/>
      </w:pPr>
      <w:r>
        <w:t>[109]</w:t>
      </w:r>
      <w:r>
        <w:tab/>
        <w:t>“Concepts in Integer Programming, Interdiction, and Robust Optimization,” Invited Lecture, Tsinghua University, November 2015. Beijing, China.</w:t>
      </w:r>
    </w:p>
    <w:p w14:paraId="29AD6AE0" w14:textId="5AE16A10" w:rsidR="005211BE" w:rsidRDefault="005211BE" w:rsidP="005211BE">
      <w:pPr>
        <w:tabs>
          <w:tab w:val="left" w:pos="990"/>
        </w:tabs>
        <w:spacing w:before="120" w:after="120"/>
        <w:ind w:left="990" w:hanging="630"/>
      </w:pPr>
      <w:r>
        <w:t>[110]</w:t>
      </w:r>
      <w:r>
        <w:tab/>
        <w:t>“An Integer-Programming-Based Approach to the Close-Enough Traveling Salesman Problem,” Invited Lecture, Arizona State University, February 2016. Tempe, AZ.</w:t>
      </w:r>
    </w:p>
    <w:p w14:paraId="2004A626" w14:textId="052B3297" w:rsidR="005211BE" w:rsidRDefault="005211BE" w:rsidP="005211BE">
      <w:pPr>
        <w:tabs>
          <w:tab w:val="left" w:pos="990"/>
        </w:tabs>
        <w:spacing w:before="120" w:after="120"/>
        <w:ind w:left="990" w:hanging="630"/>
      </w:pPr>
      <w:r>
        <w:t>[111]</w:t>
      </w:r>
      <w:r>
        <w:tab/>
        <w:t>“A Sampling-based Exact Approach for the Bilevel Mixed Integer Programming Problem,” Invited Seminar, INFORMS Optimization Society Conference, March 2016. Princeton, NJ.</w:t>
      </w:r>
    </w:p>
    <w:p w14:paraId="1FF402A1" w14:textId="0A578ED9" w:rsidR="005211BE" w:rsidRDefault="005211BE" w:rsidP="005211BE">
      <w:pPr>
        <w:tabs>
          <w:tab w:val="left" w:pos="990"/>
        </w:tabs>
        <w:spacing w:before="120" w:after="120"/>
        <w:ind w:left="990" w:hanging="630"/>
      </w:pPr>
      <w:r>
        <w:t>[112]</w:t>
      </w:r>
      <w:r>
        <w:tab/>
        <w:t>“Capacitated Facility Interdiction Problems with Fortification Under Median and Center Objective Functions,” Invited Lecture, Universi</w:t>
      </w:r>
      <w:r w:rsidR="00BA1BF9">
        <w:t>ty of Massachusetts, April 2016.</w:t>
      </w:r>
      <w:r>
        <w:t xml:space="preserve"> Amherst, MA.</w:t>
      </w:r>
    </w:p>
    <w:p w14:paraId="4ECFE74A" w14:textId="45521B53" w:rsidR="005211BE" w:rsidRDefault="005211BE" w:rsidP="005211BE">
      <w:pPr>
        <w:tabs>
          <w:tab w:val="left" w:pos="990"/>
        </w:tabs>
        <w:spacing w:before="120" w:after="120"/>
        <w:ind w:left="990" w:hanging="630"/>
      </w:pPr>
      <w:r>
        <w:t>[113]</w:t>
      </w:r>
      <w:r w:rsidR="00BA1BF9">
        <w:t xml:space="preserve"> “A </w:t>
      </w:r>
      <w:r w:rsidR="00301396">
        <w:t>D</w:t>
      </w:r>
      <w:r w:rsidR="00BA1BF9">
        <w:t>efender-</w:t>
      </w:r>
      <w:r w:rsidR="00301396">
        <w:t>A</w:t>
      </w:r>
      <w:r w:rsidR="00BA1BF9">
        <w:t xml:space="preserve">ttacker </w:t>
      </w:r>
      <w:r w:rsidR="00301396">
        <w:t>M</w:t>
      </w:r>
      <w:r w:rsidR="00BA1BF9">
        <w:t xml:space="preserve">odel and </w:t>
      </w:r>
      <w:r w:rsidR="00301396">
        <w:t>A</w:t>
      </w:r>
      <w:r w:rsidR="00BA1BF9">
        <w:t>lgorithm for Conservation Planning,” Invited Seminar, 4</w:t>
      </w:r>
      <w:r w:rsidR="00BA1BF9" w:rsidRPr="00BA1BF9">
        <w:rPr>
          <w:vertAlign w:val="superscript"/>
        </w:rPr>
        <w:t>th</w:t>
      </w:r>
      <w:r w:rsidR="00BA1BF9">
        <w:t xml:space="preserve"> International Conference on Computational Sustainability, July 2016. Ithaca, NY.</w:t>
      </w:r>
    </w:p>
    <w:p w14:paraId="2F9F37A1" w14:textId="581BE20F" w:rsidR="00DC6A23" w:rsidRDefault="00DC6A23" w:rsidP="00DC6A23">
      <w:pPr>
        <w:tabs>
          <w:tab w:val="left" w:pos="990"/>
        </w:tabs>
        <w:spacing w:before="120" w:after="120"/>
        <w:ind w:left="990" w:hanging="630"/>
      </w:pPr>
      <w:r>
        <w:t>[11</w:t>
      </w:r>
      <w:r w:rsidR="00B76CB1">
        <w:t>4</w:t>
      </w:r>
      <w:r>
        <w:t>]</w:t>
      </w:r>
      <w:r>
        <w:tab/>
        <w:t>“</w:t>
      </w:r>
      <w:r w:rsidR="009B2513">
        <w:t>Dynamic Network Interdiction:  Bounds and Optimal Algorithms</w:t>
      </w:r>
      <w:r>
        <w:t xml:space="preserve">,” Invited Lecture, </w:t>
      </w:r>
      <w:r w:rsidR="00B76CB1">
        <w:t>Auburn</w:t>
      </w:r>
      <w:r>
        <w:t xml:space="preserve"> University, </w:t>
      </w:r>
      <w:r w:rsidR="00B76CB1">
        <w:t>September</w:t>
      </w:r>
      <w:r>
        <w:t xml:space="preserve"> 2016. </w:t>
      </w:r>
      <w:r w:rsidR="00B76CB1">
        <w:t>Auburn</w:t>
      </w:r>
      <w:r>
        <w:t>, A</w:t>
      </w:r>
      <w:r w:rsidR="00B76CB1">
        <w:t>L</w:t>
      </w:r>
      <w:r>
        <w:t>.</w:t>
      </w:r>
    </w:p>
    <w:p w14:paraId="220A3758" w14:textId="1959882F" w:rsidR="009B2513" w:rsidRDefault="00B76CB1" w:rsidP="009B2513">
      <w:pPr>
        <w:tabs>
          <w:tab w:val="left" w:pos="990"/>
        </w:tabs>
        <w:spacing w:before="120" w:after="120"/>
        <w:ind w:left="990" w:hanging="630"/>
      </w:pPr>
      <w:r>
        <w:lastRenderedPageBreak/>
        <w:t>[115]</w:t>
      </w:r>
      <w:r>
        <w:tab/>
        <w:t>“</w:t>
      </w:r>
      <w:r w:rsidR="009B2513">
        <w:t>A Backward Sampling Framework for Interdiction Problems with Fortification</w:t>
      </w:r>
      <w:r>
        <w:t xml:space="preserve">,” Invited Lecture, University of Illinois, September 2016. </w:t>
      </w:r>
      <w:r w:rsidR="00366F1F">
        <w:t>Urbana</w:t>
      </w:r>
      <w:r>
        <w:t>, IL.</w:t>
      </w:r>
    </w:p>
    <w:p w14:paraId="11D0CCBB" w14:textId="4001D9B8" w:rsidR="009B2513" w:rsidRDefault="00B76CB1" w:rsidP="009B2513">
      <w:pPr>
        <w:tabs>
          <w:tab w:val="left" w:pos="990"/>
        </w:tabs>
        <w:spacing w:before="120" w:after="120"/>
        <w:ind w:left="990" w:hanging="630"/>
      </w:pPr>
      <w:r>
        <w:t>[116]</w:t>
      </w:r>
      <w:r>
        <w:tab/>
        <w:t>“</w:t>
      </w:r>
      <w:r w:rsidR="009B2513">
        <w:t>Dynamic Network Interdiction:  Bounds and Optimal Algorithms</w:t>
      </w:r>
      <w:r>
        <w:t>,” Invited Lecture, University of Pittsburgh, September 2016. Pittsburgh, PA.</w:t>
      </w:r>
    </w:p>
    <w:p w14:paraId="40F72CAE" w14:textId="40BC3191" w:rsidR="00B76CB1" w:rsidRDefault="00B76CB1" w:rsidP="00B76CB1">
      <w:pPr>
        <w:tabs>
          <w:tab w:val="left" w:pos="990"/>
        </w:tabs>
        <w:spacing w:before="120" w:after="120"/>
        <w:ind w:left="990" w:hanging="630"/>
      </w:pPr>
      <w:r>
        <w:t>[117]</w:t>
      </w:r>
      <w:r w:rsidRPr="00B76CB1">
        <w:t xml:space="preserve"> </w:t>
      </w:r>
      <w:r>
        <w:tab/>
        <w:t>“</w:t>
      </w:r>
      <w:r w:rsidR="009B2513">
        <w:t>Dynamic Network Interdiction:  Bounds and Optimal Algorithms</w:t>
      </w:r>
      <w:r>
        <w:t>,” Invited Lecture, Georgia Institute of Technology, September 2016. Atlanta, GA.</w:t>
      </w:r>
    </w:p>
    <w:p w14:paraId="5972D3B6" w14:textId="68406A76" w:rsidR="00B76CB1" w:rsidRDefault="00B76CB1" w:rsidP="00B76CB1">
      <w:pPr>
        <w:tabs>
          <w:tab w:val="left" w:pos="990"/>
        </w:tabs>
        <w:spacing w:before="120" w:after="120"/>
        <w:ind w:left="990" w:hanging="630"/>
      </w:pPr>
      <w:r>
        <w:t>[118]</w:t>
      </w:r>
      <w:r w:rsidRPr="00B76CB1">
        <w:t xml:space="preserve"> </w:t>
      </w:r>
      <w:r>
        <w:tab/>
        <w:t>“</w:t>
      </w:r>
      <w:r w:rsidR="009B2513">
        <w:t>Exact Algorithms and Bounds for the Dynamic Assignment Interdiction Problem</w:t>
      </w:r>
      <w:r>
        <w:t>,” Invited Lecture, Oklahoma State University, September 2016. Stillwater, OK.</w:t>
      </w:r>
    </w:p>
    <w:p w14:paraId="040E12E1" w14:textId="0A806E34" w:rsidR="00B76CB1" w:rsidRDefault="00B76CB1" w:rsidP="00B76CB1">
      <w:pPr>
        <w:tabs>
          <w:tab w:val="left" w:pos="990"/>
        </w:tabs>
        <w:spacing w:before="120" w:after="120"/>
        <w:ind w:left="990" w:hanging="630"/>
      </w:pPr>
      <w:r>
        <w:t>[119]</w:t>
      </w:r>
      <w:r w:rsidRPr="00B76CB1">
        <w:t xml:space="preserve"> </w:t>
      </w:r>
      <w:r>
        <w:tab/>
        <w:t>“</w:t>
      </w:r>
      <w:r w:rsidR="00342585">
        <w:t>Maximum Proportional Flow Problems with Semicontinuous Restrictions</w:t>
      </w:r>
      <w:r>
        <w:t>,” Invited Lecture, Wichita State University, December 2016. Wichita, KS.</w:t>
      </w:r>
    </w:p>
    <w:p w14:paraId="30D9F989" w14:textId="27833C0D" w:rsidR="00B76CB1" w:rsidRDefault="00B76CB1" w:rsidP="00B76CB1">
      <w:pPr>
        <w:tabs>
          <w:tab w:val="left" w:pos="990"/>
        </w:tabs>
        <w:spacing w:before="120" w:after="120"/>
        <w:ind w:left="990" w:hanging="630"/>
      </w:pPr>
      <w:r>
        <w:t>[120]</w:t>
      </w:r>
      <w:r>
        <w:tab/>
        <w:t>“</w:t>
      </w:r>
      <w:r w:rsidR="00CA5A23">
        <w:t>Next-Generation Network Interdiction Algorithms</w:t>
      </w:r>
      <w:r>
        <w:t>,” Tutorial Lecture, INFORMS Computing Society Conference, January 2017, Austin, TX.</w:t>
      </w:r>
    </w:p>
    <w:p w14:paraId="35B7F1EB" w14:textId="5D6C80A3" w:rsidR="005211BE" w:rsidRDefault="00B76CB1" w:rsidP="00B76CB1">
      <w:pPr>
        <w:tabs>
          <w:tab w:val="left" w:pos="990"/>
        </w:tabs>
        <w:spacing w:before="120" w:after="120"/>
        <w:ind w:left="990" w:hanging="630"/>
      </w:pPr>
      <w:r>
        <w:t>[121]</w:t>
      </w:r>
      <w:r w:rsidRPr="00B76CB1">
        <w:t xml:space="preserve"> </w:t>
      </w:r>
      <w:r>
        <w:tab/>
        <w:t>“</w:t>
      </w:r>
      <w:r w:rsidR="00342585">
        <w:t>The Maximum Semicontinuous Flow Problem</w:t>
      </w:r>
      <w:r>
        <w:t>,” Invited Lecture, Rice University, February 2017. Houston, TX.</w:t>
      </w:r>
    </w:p>
    <w:p w14:paraId="5F576C88" w14:textId="7273623D" w:rsidR="00A04EB6" w:rsidRDefault="00A04EB6" w:rsidP="00B76CB1">
      <w:pPr>
        <w:tabs>
          <w:tab w:val="left" w:pos="990"/>
        </w:tabs>
        <w:spacing w:before="120" w:after="120"/>
        <w:ind w:left="990" w:hanging="630"/>
      </w:pPr>
      <w:r>
        <w:t>[122]</w:t>
      </w:r>
      <w:r w:rsidRPr="00B76CB1">
        <w:t xml:space="preserve"> </w:t>
      </w:r>
      <w:r>
        <w:tab/>
        <w:t>“</w:t>
      </w:r>
      <w:r w:rsidR="003A453E">
        <w:t>Dynamic Network Interdiction</w:t>
      </w:r>
      <w:r>
        <w:t xml:space="preserve">,” Invited Lecture, </w:t>
      </w:r>
      <w:r w:rsidR="003A453E">
        <w:t xml:space="preserve">Pontificia Universidad </w:t>
      </w:r>
      <w:proofErr w:type="spellStart"/>
      <w:r w:rsidR="003A453E">
        <w:t>Catolica</w:t>
      </w:r>
      <w:proofErr w:type="spellEnd"/>
      <w:r w:rsidR="003A453E">
        <w:t xml:space="preserve"> del Peru</w:t>
      </w:r>
      <w:r>
        <w:t>, June 2017. L</w:t>
      </w:r>
      <w:r w:rsidR="003A453E">
        <w:t>ima</w:t>
      </w:r>
      <w:r>
        <w:t xml:space="preserve">, </w:t>
      </w:r>
      <w:r w:rsidR="003A453E">
        <w:t>Peru</w:t>
      </w:r>
      <w:r>
        <w:t>.</w:t>
      </w:r>
    </w:p>
    <w:p w14:paraId="1F9C1EAD" w14:textId="2E05C672" w:rsidR="003A453E" w:rsidRDefault="00A04EB6" w:rsidP="003A453E">
      <w:pPr>
        <w:tabs>
          <w:tab w:val="left" w:pos="990"/>
        </w:tabs>
        <w:spacing w:before="120" w:after="120"/>
        <w:ind w:left="990" w:hanging="630"/>
      </w:pPr>
      <w:r>
        <w:t>[123]</w:t>
      </w:r>
      <w:r w:rsidRPr="00B76CB1">
        <w:t xml:space="preserve"> </w:t>
      </w:r>
      <w:r>
        <w:tab/>
        <w:t>“</w:t>
      </w:r>
      <w:r w:rsidR="00BA255C">
        <w:t>Patrolling and Dynamic Interdiction</w:t>
      </w:r>
      <w:r>
        <w:t xml:space="preserve">,” Invited Lecture, </w:t>
      </w:r>
      <w:r w:rsidR="00BA255C">
        <w:t>CREATE Workshop on Detection and Interdiction of Illegal materials in Transportation Networks</w:t>
      </w:r>
      <w:r>
        <w:t>, June 2017. Los Angeles, CA.</w:t>
      </w:r>
    </w:p>
    <w:p w14:paraId="6620D91D" w14:textId="1DCB6C3B" w:rsidR="00F12273" w:rsidRDefault="00F12273" w:rsidP="00F12273">
      <w:pPr>
        <w:tabs>
          <w:tab w:val="left" w:pos="990"/>
        </w:tabs>
        <w:spacing w:before="120" w:after="120"/>
        <w:ind w:left="990" w:hanging="630"/>
      </w:pPr>
      <w:r>
        <w:t>[124]</w:t>
      </w:r>
      <w:r w:rsidRPr="00B76CB1">
        <w:t xml:space="preserve"> </w:t>
      </w:r>
      <w:r>
        <w:tab/>
        <w:t>“The Maximum Semicontinuous Flow Problem,” Invited Lecture, Iowa State University, September 2017. Ames, IA.</w:t>
      </w:r>
    </w:p>
    <w:p w14:paraId="15360D99" w14:textId="51006B69" w:rsidR="00F12273" w:rsidRDefault="00F12273" w:rsidP="00F12273">
      <w:pPr>
        <w:tabs>
          <w:tab w:val="left" w:pos="990"/>
        </w:tabs>
        <w:spacing w:before="120" w:after="120"/>
        <w:ind w:left="990" w:hanging="630"/>
      </w:pPr>
      <w:r>
        <w:t>[125]</w:t>
      </w:r>
      <w:r w:rsidRPr="00B76CB1">
        <w:t xml:space="preserve"> </w:t>
      </w:r>
      <w:r>
        <w:tab/>
        <w:t>“The Maximum Semicontinuous Flow Problem,” Invited Lecture, University of Texas, September 2017. Austin, TX.</w:t>
      </w:r>
    </w:p>
    <w:p w14:paraId="05570E9A" w14:textId="3F6125A4" w:rsidR="00F12273" w:rsidRDefault="00F12273" w:rsidP="00F12273">
      <w:pPr>
        <w:tabs>
          <w:tab w:val="left" w:pos="990"/>
        </w:tabs>
        <w:spacing w:before="120" w:after="120"/>
        <w:ind w:left="990" w:hanging="630"/>
      </w:pPr>
      <w:r>
        <w:t>[126]</w:t>
      </w:r>
      <w:r w:rsidRPr="00B76CB1">
        <w:t xml:space="preserve"> </w:t>
      </w:r>
      <w:r>
        <w:tab/>
        <w:t>“Mathematical Optimization Models and Algorithms for Dynamic Detection</w:t>
      </w:r>
      <w:r w:rsidR="00C040BE">
        <w:t xml:space="preserve"> </w:t>
      </w:r>
      <w:r>
        <w:t>on Networks,” Invited Lecture, University of South Florida, October 2017. Tampa, FL.</w:t>
      </w:r>
    </w:p>
    <w:p w14:paraId="20B105FB" w14:textId="5CE7CE5C" w:rsidR="00C040BE" w:rsidRDefault="00C040BE" w:rsidP="00F12273">
      <w:pPr>
        <w:tabs>
          <w:tab w:val="left" w:pos="990"/>
        </w:tabs>
        <w:spacing w:before="120" w:after="120"/>
        <w:ind w:left="990" w:hanging="630"/>
      </w:pPr>
      <w:r>
        <w:t>[127]</w:t>
      </w:r>
      <w:r>
        <w:tab/>
        <w:t>“The Maximum Semicontinuous Flow Problem,” Invited Lecture, University of Alabama, February 2018. Tuscaloosa, AL.</w:t>
      </w:r>
    </w:p>
    <w:p w14:paraId="5D192919" w14:textId="446AC2FB" w:rsidR="005F5740" w:rsidRDefault="005F5740" w:rsidP="00F12273">
      <w:pPr>
        <w:tabs>
          <w:tab w:val="left" w:pos="990"/>
        </w:tabs>
        <w:spacing w:before="120" w:after="120"/>
        <w:ind w:left="990" w:hanging="630"/>
      </w:pPr>
      <w:r>
        <w:t>[128]</w:t>
      </w:r>
      <w:r>
        <w:tab/>
        <w:t>“</w:t>
      </w:r>
      <w:r w:rsidR="00050F90">
        <w:t>Binary Decision Diagrams, Consistent Paths, and Combinatorial Optimization,</w:t>
      </w:r>
      <w:r>
        <w:t>” Invited Lecture, University of Wisconsin, March 2018. Madison, WI.</w:t>
      </w:r>
    </w:p>
    <w:p w14:paraId="7901E71F" w14:textId="5BF562E7" w:rsidR="00050F90" w:rsidRDefault="005F5740" w:rsidP="00050F90">
      <w:pPr>
        <w:tabs>
          <w:tab w:val="left" w:pos="990"/>
        </w:tabs>
        <w:spacing w:before="120" w:after="120"/>
        <w:ind w:left="990" w:hanging="630"/>
      </w:pPr>
      <w:r>
        <w:t>[129]</w:t>
      </w:r>
      <w:r>
        <w:tab/>
        <w:t>“</w:t>
      </w:r>
      <w:r w:rsidR="00050F90">
        <w:t>BDD-based Cutting-Plane Algorithms for Solving Integer Programs,</w:t>
      </w:r>
      <w:r>
        <w:t>” Invited</w:t>
      </w:r>
      <w:r w:rsidR="00050F90">
        <w:t xml:space="preserve"> Seminar, INFORMS Optimization Society Conference, March 2018. Denver, CO.</w:t>
      </w:r>
    </w:p>
    <w:p w14:paraId="6FE02CF4" w14:textId="2EE1B6F3" w:rsidR="006F3099" w:rsidRDefault="006F3099" w:rsidP="00050F90">
      <w:pPr>
        <w:tabs>
          <w:tab w:val="left" w:pos="990"/>
        </w:tabs>
        <w:spacing w:before="120" w:after="120"/>
        <w:ind w:left="990" w:hanging="630"/>
      </w:pPr>
      <w:r>
        <w:t>[130]</w:t>
      </w:r>
      <w:r>
        <w:tab/>
        <w:t>“</w:t>
      </w:r>
      <w:r w:rsidR="002920C3">
        <w:t>Using Binary Decision Diagrams in Solving Hard Binary Optimization Problems,</w:t>
      </w:r>
      <w:r>
        <w:t>”</w:t>
      </w:r>
      <w:r w:rsidR="002920C3">
        <w:t xml:space="preserve"> Invited Seminar, Mixed-Integer Programming Workshop, June 2018, Greenville, SC.</w:t>
      </w:r>
    </w:p>
    <w:p w14:paraId="3648E9CC" w14:textId="33DCDDEB" w:rsidR="006F3099" w:rsidRDefault="006F3099" w:rsidP="00050F90">
      <w:pPr>
        <w:tabs>
          <w:tab w:val="left" w:pos="990"/>
        </w:tabs>
        <w:spacing w:before="120" w:after="120"/>
        <w:ind w:left="990" w:hanging="630"/>
      </w:pPr>
      <w:r>
        <w:lastRenderedPageBreak/>
        <w:t>[131]</w:t>
      </w:r>
      <w:r>
        <w:tab/>
        <w:t>“</w:t>
      </w:r>
      <w:r w:rsidR="002920C3">
        <w:t>The Consistent Path Problem and Binary Decision Diagrams,</w:t>
      </w:r>
      <w:r>
        <w:t>”</w:t>
      </w:r>
      <w:r w:rsidR="002920C3">
        <w:t xml:space="preserve"> Invited Seminar, International Symposium on Mathematical Programming, July 2018, Bordeaux, </w:t>
      </w:r>
      <w:r>
        <w:t>France</w:t>
      </w:r>
      <w:r w:rsidR="002920C3">
        <w:t>.</w:t>
      </w:r>
    </w:p>
    <w:p w14:paraId="3CD7B831" w14:textId="05B7D1C0" w:rsidR="006F3099" w:rsidRDefault="006F3099" w:rsidP="002920C3">
      <w:pPr>
        <w:tabs>
          <w:tab w:val="left" w:pos="990"/>
        </w:tabs>
        <w:spacing w:before="120" w:after="120"/>
        <w:ind w:left="990" w:hanging="630"/>
      </w:pPr>
      <w:r>
        <w:t>[132]</w:t>
      </w:r>
      <w:r>
        <w:tab/>
        <w:t>“</w:t>
      </w:r>
      <w:r w:rsidR="002920C3">
        <w:t xml:space="preserve">The Shortest Path Interdiction </w:t>
      </w:r>
      <w:r w:rsidR="00CE14F1">
        <w:t>Problem w</w:t>
      </w:r>
      <w:r w:rsidR="002920C3">
        <w:t xml:space="preserve">ith Arc Improvement Recourse:  a </w:t>
      </w:r>
      <w:proofErr w:type="spellStart"/>
      <w:r w:rsidR="002920C3">
        <w:t>Multiobjective</w:t>
      </w:r>
      <w:proofErr w:type="spellEnd"/>
      <w:r w:rsidR="002920C3">
        <w:t xml:space="preserve"> Approach,</w:t>
      </w:r>
      <w:r>
        <w:t xml:space="preserve">” </w:t>
      </w:r>
      <w:r w:rsidR="002920C3">
        <w:t xml:space="preserve">Invited Seminar, </w:t>
      </w:r>
      <w:r w:rsidR="002920C3" w:rsidRPr="002920C3">
        <w:t>Risk Management Approaches in Engineering Applications</w:t>
      </w:r>
      <w:r w:rsidR="002920C3">
        <w:t xml:space="preserve"> Workshop, October 2018, Gainesville, FL.</w:t>
      </w:r>
    </w:p>
    <w:p w14:paraId="623B4779" w14:textId="4766F4EE" w:rsidR="006F3099" w:rsidRDefault="006F3099" w:rsidP="00050F90">
      <w:pPr>
        <w:tabs>
          <w:tab w:val="left" w:pos="990"/>
        </w:tabs>
        <w:spacing w:before="120" w:after="120"/>
        <w:ind w:left="990" w:hanging="630"/>
      </w:pPr>
      <w:r>
        <w:t>[133]</w:t>
      </w:r>
      <w:r>
        <w:tab/>
      </w:r>
      <w:r w:rsidR="00CE14F1">
        <w:t>“Binary Decision Diagrams, Consistent Paths, and Combinatorial Optimization,”</w:t>
      </w:r>
      <w:r>
        <w:t xml:space="preserve"> </w:t>
      </w:r>
      <w:r w:rsidR="002920C3">
        <w:t>Invited Lecture, Northeastern University, November 2018,</w:t>
      </w:r>
      <w:r>
        <w:t xml:space="preserve"> Boston</w:t>
      </w:r>
      <w:r w:rsidR="002920C3">
        <w:t>, MA.</w:t>
      </w:r>
    </w:p>
    <w:p w14:paraId="7747FFCE" w14:textId="4BE050A9" w:rsidR="006F3099" w:rsidRDefault="006F3099" w:rsidP="00050F90">
      <w:pPr>
        <w:tabs>
          <w:tab w:val="left" w:pos="990"/>
        </w:tabs>
        <w:spacing w:before="120" w:after="120"/>
        <w:ind w:left="990" w:hanging="630"/>
      </w:pPr>
      <w:r>
        <w:t>[134]</w:t>
      </w:r>
      <w:r>
        <w:tab/>
        <w:t>“</w:t>
      </w:r>
      <w:r w:rsidR="00CE14F1">
        <w:t xml:space="preserve">The Shortest Path Interdiction Problem with Arc Improvement Recourse:  a </w:t>
      </w:r>
      <w:proofErr w:type="spellStart"/>
      <w:r w:rsidR="00CE14F1">
        <w:t>Multiobjective</w:t>
      </w:r>
      <w:proofErr w:type="spellEnd"/>
      <w:r w:rsidR="00CE14F1">
        <w:t xml:space="preserve"> Approach,</w:t>
      </w:r>
      <w:r>
        <w:t>” Invited Seminar, INFORMS Computing Society Conference, Jan</w:t>
      </w:r>
      <w:r w:rsidR="002920C3">
        <w:t xml:space="preserve">uary 2019, </w:t>
      </w:r>
      <w:r>
        <w:t>Knoxville</w:t>
      </w:r>
      <w:r w:rsidR="002920C3">
        <w:t>, TN.</w:t>
      </w:r>
    </w:p>
    <w:p w14:paraId="7783458C" w14:textId="339912FB" w:rsidR="009F1352" w:rsidRDefault="009F1352" w:rsidP="009F1352">
      <w:pPr>
        <w:tabs>
          <w:tab w:val="left" w:pos="990"/>
        </w:tabs>
        <w:spacing w:before="120" w:after="120"/>
        <w:ind w:left="990" w:hanging="630"/>
      </w:pPr>
      <w:r>
        <w:t>[135]</w:t>
      </w:r>
      <w:r>
        <w:tab/>
        <w:t>“The Maximum Semicontinuous Flow Problem,” Invited Lecture, Lehigh University, February 2019, Bethlehem, PA.</w:t>
      </w:r>
    </w:p>
    <w:p w14:paraId="127A02C0" w14:textId="0BA10247" w:rsidR="00BC65B9" w:rsidRDefault="00BC65B9" w:rsidP="00BC65B9">
      <w:pPr>
        <w:tabs>
          <w:tab w:val="left" w:pos="990"/>
        </w:tabs>
        <w:spacing w:before="120" w:after="120"/>
        <w:ind w:left="990" w:hanging="630"/>
      </w:pPr>
      <w:r>
        <w:t>[136]</w:t>
      </w:r>
      <w:r>
        <w:tab/>
        <w:t>“The Applications, Mathematics, and Algorithms of Two-Player Optimization Problems,” Plenary Lecture, INFORMS ALIO International Conference, June 2019, Cancun, MX.</w:t>
      </w:r>
    </w:p>
    <w:p w14:paraId="3AE11FA8" w14:textId="11B2CA4D" w:rsidR="00B37230" w:rsidRDefault="00B37230" w:rsidP="00BC65B9">
      <w:pPr>
        <w:tabs>
          <w:tab w:val="left" w:pos="990"/>
        </w:tabs>
        <w:spacing w:before="120" w:after="120"/>
        <w:ind w:left="990" w:hanging="630"/>
      </w:pPr>
      <w:r>
        <w:t>[137]</w:t>
      </w:r>
      <w:r>
        <w:tab/>
        <w:t>“</w:t>
      </w:r>
      <w:r w:rsidRPr="00B37230">
        <w:t>The Shortest Path Interdiction Problem with Randomized Interdiction Strategies: Complexity and Algorithms</w:t>
      </w:r>
      <w:r>
        <w:t>,” Invited Seminar, Rochester Institute of Technology, February 2020, Rochester, NY.</w:t>
      </w:r>
    </w:p>
    <w:p w14:paraId="1307A260" w14:textId="67DE0A96" w:rsidR="006D488C" w:rsidRPr="00C53BC2" w:rsidRDefault="006D488C" w:rsidP="006D488C">
      <w:pPr>
        <w:tabs>
          <w:tab w:val="left" w:pos="990"/>
        </w:tabs>
        <w:spacing w:before="120" w:after="120"/>
        <w:ind w:left="990" w:hanging="630"/>
      </w:pPr>
      <w:r>
        <w:t>[138]</w:t>
      </w:r>
      <w:r>
        <w:tab/>
        <w:t>“</w:t>
      </w:r>
      <w:r w:rsidRPr="00C53BC2">
        <w:t>The Shortest Path Interdiction Problem with Randomized Interdiction Strategies: Complexity and Algorithms,” Invited Seminar, George Mason University, September 2021 (virtual).</w:t>
      </w:r>
    </w:p>
    <w:p w14:paraId="4C490923" w14:textId="1161F0A6" w:rsidR="00695321" w:rsidRPr="00C53BC2" w:rsidRDefault="00695321" w:rsidP="006D488C">
      <w:pPr>
        <w:tabs>
          <w:tab w:val="left" w:pos="990"/>
        </w:tabs>
        <w:spacing w:before="120" w:after="120"/>
        <w:ind w:left="990" w:hanging="630"/>
      </w:pPr>
      <w:r w:rsidRPr="00C53BC2">
        <w:t>[</w:t>
      </w:r>
      <w:r w:rsidR="00C53BC2">
        <w:t>139</w:t>
      </w:r>
      <w:r w:rsidRPr="00C53BC2">
        <w:t>]</w:t>
      </w:r>
      <w:r w:rsidRPr="00C53BC2">
        <w:tab/>
        <w:t>“</w:t>
      </w:r>
      <w:r w:rsidR="00C53BC2" w:rsidRPr="00C53BC2">
        <w:rPr>
          <w:color w:val="000000"/>
        </w:rPr>
        <w:t>Asymmetric Stochastic Shortest-Path Interdiction Favoring the Evader</w:t>
      </w:r>
      <w:r w:rsidRPr="00C53BC2">
        <w:t>,” Invited Seminar, University of Florida, January 2022</w:t>
      </w:r>
      <w:r w:rsidR="00301E29">
        <w:t>, Gainesville, FL.</w:t>
      </w:r>
    </w:p>
    <w:p w14:paraId="0AEFB33F" w14:textId="0EAAB17D" w:rsidR="00695321" w:rsidRPr="00C53BC2" w:rsidRDefault="00695321" w:rsidP="00695321">
      <w:pPr>
        <w:tabs>
          <w:tab w:val="left" w:pos="990"/>
        </w:tabs>
        <w:spacing w:before="120" w:after="120"/>
        <w:ind w:left="990" w:hanging="630"/>
      </w:pPr>
      <w:r w:rsidRPr="00C53BC2">
        <w:t>[14</w:t>
      </w:r>
      <w:r w:rsidR="00C53BC2">
        <w:t>0</w:t>
      </w:r>
      <w:r w:rsidRPr="00C53BC2">
        <w:t>]</w:t>
      </w:r>
      <w:r w:rsidRPr="00C53BC2">
        <w:tab/>
        <w:t>“</w:t>
      </w:r>
      <w:r w:rsidR="00C53BC2" w:rsidRPr="00C53BC2">
        <w:rPr>
          <w:color w:val="000000"/>
        </w:rPr>
        <w:t>Asymmetric Stochastic Shortest-Path Interdiction Favoring the Evader</w:t>
      </w:r>
      <w:r w:rsidRPr="00C53BC2">
        <w:t>,” Invited Seminar, Texas A&amp;M University, February 2022</w:t>
      </w:r>
      <w:r w:rsidR="00301E29">
        <w:t>, College Station, TX.</w:t>
      </w:r>
    </w:p>
    <w:p w14:paraId="3EE2329E" w14:textId="0528852D" w:rsidR="00695321" w:rsidRPr="00C53BC2" w:rsidRDefault="00695321" w:rsidP="00695321">
      <w:pPr>
        <w:tabs>
          <w:tab w:val="left" w:pos="990"/>
        </w:tabs>
        <w:spacing w:before="120" w:after="120"/>
        <w:ind w:left="990" w:hanging="630"/>
      </w:pPr>
      <w:r w:rsidRPr="00C53BC2">
        <w:t>[141]</w:t>
      </w:r>
      <w:r w:rsidRPr="00C53BC2">
        <w:tab/>
        <w:t>“</w:t>
      </w:r>
      <w:r w:rsidR="00C53BC2" w:rsidRPr="00301E29">
        <w:rPr>
          <w:color w:val="000000"/>
        </w:rPr>
        <w:t>The Current and Future Waves of Interdiction Models and Algorithms</w:t>
      </w:r>
      <w:r w:rsidRPr="00301E29">
        <w:t xml:space="preserve">,” </w:t>
      </w:r>
      <w:r w:rsidR="00B2021F">
        <w:t>Plenary Presentation</w:t>
      </w:r>
      <w:r w:rsidRPr="00C53BC2">
        <w:t>,</w:t>
      </w:r>
      <w:r w:rsidR="00B2021F">
        <w:t xml:space="preserve"> International Network Optimization Conference, </w:t>
      </w:r>
      <w:r w:rsidRPr="00C53BC2">
        <w:t>June 2022</w:t>
      </w:r>
      <w:r w:rsidR="00301E29">
        <w:t xml:space="preserve">, </w:t>
      </w:r>
      <w:r w:rsidR="00301E29" w:rsidRPr="00C53BC2">
        <w:t xml:space="preserve">Aachen, </w:t>
      </w:r>
      <w:r w:rsidR="00301E29">
        <w:t>Germany</w:t>
      </w:r>
      <w:r w:rsidR="00301E29">
        <w:t>.</w:t>
      </w:r>
    </w:p>
    <w:p w14:paraId="0317B0B1" w14:textId="0CBEC2F2" w:rsidR="00695321" w:rsidRPr="00C53BC2" w:rsidRDefault="00695321" w:rsidP="00695321">
      <w:pPr>
        <w:tabs>
          <w:tab w:val="left" w:pos="990"/>
        </w:tabs>
        <w:spacing w:before="120" w:after="120"/>
        <w:ind w:left="990" w:hanging="630"/>
      </w:pPr>
      <w:r w:rsidRPr="00C53BC2">
        <w:t>[14</w:t>
      </w:r>
      <w:r w:rsidR="00C53BC2">
        <w:t>2</w:t>
      </w:r>
      <w:r w:rsidRPr="00C53BC2">
        <w:t>]</w:t>
      </w:r>
      <w:r w:rsidRPr="00C53BC2">
        <w:tab/>
        <w:t>“</w:t>
      </w:r>
      <w:r w:rsidR="00C53BC2" w:rsidRPr="00C53BC2">
        <w:rPr>
          <w:color w:val="000000"/>
        </w:rPr>
        <w:t>Asymmetric Stochastic Shortest-Path Interdiction Favoring the Evader</w:t>
      </w:r>
      <w:r w:rsidRPr="00C53BC2">
        <w:t>,” Invited Seminar, Montreal</w:t>
      </w:r>
      <w:r w:rsidR="00301E29">
        <w:t xml:space="preserve"> Operations Research Student Chapter</w:t>
      </w:r>
      <w:r w:rsidRPr="00C53BC2">
        <w:t>, June 2022</w:t>
      </w:r>
      <w:r w:rsidR="00301E29">
        <w:t>, Montreal, Canada.</w:t>
      </w:r>
    </w:p>
    <w:p w14:paraId="6FA938FC" w14:textId="0CCBC99D" w:rsidR="00695321" w:rsidRDefault="00695321" w:rsidP="00695321">
      <w:pPr>
        <w:tabs>
          <w:tab w:val="left" w:pos="990"/>
        </w:tabs>
        <w:spacing w:before="120" w:after="120"/>
        <w:ind w:left="990" w:hanging="630"/>
      </w:pPr>
      <w:r w:rsidRPr="00C53BC2">
        <w:t>[14</w:t>
      </w:r>
      <w:r w:rsidR="00C53BC2">
        <w:t>3</w:t>
      </w:r>
      <w:r w:rsidRPr="00C53BC2">
        <w:t>]</w:t>
      </w:r>
      <w:r w:rsidRPr="00C53BC2">
        <w:tab/>
        <w:t>“</w:t>
      </w:r>
      <w:r w:rsidR="00C53BC2" w:rsidRPr="00C53BC2">
        <w:rPr>
          <w:color w:val="000000"/>
        </w:rPr>
        <w:t>Asymmetric Stochastic Shortest-Path Interdiction Favoring the Evader</w:t>
      </w:r>
      <w:r w:rsidRPr="00C53BC2">
        <w:t>,” Invited Seminar, Georgia Tech, October</w:t>
      </w:r>
      <w:r>
        <w:t xml:space="preserve"> 2022</w:t>
      </w:r>
      <w:r w:rsidR="00301E29">
        <w:t>, Atlanta, GA.</w:t>
      </w:r>
    </w:p>
    <w:p w14:paraId="6016C5F7" w14:textId="77777777" w:rsidR="00F12273" w:rsidRPr="003A453E" w:rsidRDefault="00F12273" w:rsidP="00F12273">
      <w:pPr>
        <w:tabs>
          <w:tab w:val="left" w:pos="990"/>
        </w:tabs>
        <w:spacing w:before="120" w:after="120"/>
        <w:ind w:left="990" w:hanging="630"/>
      </w:pPr>
    </w:p>
    <w:p w14:paraId="38D7BC94" w14:textId="77777777" w:rsidR="00BA0255" w:rsidRDefault="00BA0255" w:rsidP="00BA0255">
      <w:pPr>
        <w:tabs>
          <w:tab w:val="left" w:pos="900"/>
        </w:tabs>
        <w:spacing w:before="120" w:after="120"/>
        <w:rPr>
          <w:b/>
        </w:rPr>
      </w:pPr>
      <w:r>
        <w:rPr>
          <w:b/>
        </w:rPr>
        <w:t>GRANTS AND SPONSORED PROJECTS</w:t>
      </w:r>
    </w:p>
    <w:p w14:paraId="476A43B8" w14:textId="77777777" w:rsidR="00BA0255" w:rsidRDefault="00BA0255" w:rsidP="00BA0255">
      <w:pPr>
        <w:tabs>
          <w:tab w:val="left" w:pos="900"/>
        </w:tabs>
        <w:spacing w:before="120" w:after="120"/>
        <w:ind w:left="900" w:hanging="540"/>
      </w:pPr>
      <w:r>
        <w:t>[1]</w:t>
      </w:r>
      <w:r>
        <w:tab/>
        <w:t>Principal Investigator (100% responsibility)</w:t>
      </w:r>
      <w:proofErr w:type="gramStart"/>
      <w:r>
        <w:t>:  “</w:t>
      </w:r>
      <w:proofErr w:type="gramEnd"/>
      <w:r>
        <w:t>Development of a Comprehensive Combinatorial Optimization Problem and Solution Library,” University of Arizona Faculty Small Grants, $4,854, 2001.</w:t>
      </w:r>
    </w:p>
    <w:p w14:paraId="52B4CE66" w14:textId="77777777" w:rsidR="00BA0255" w:rsidRDefault="00BA0255" w:rsidP="00BA0255">
      <w:pPr>
        <w:tabs>
          <w:tab w:val="left" w:pos="900"/>
        </w:tabs>
        <w:spacing w:before="120" w:after="120"/>
        <w:ind w:left="900" w:hanging="540"/>
      </w:pPr>
      <w:r>
        <w:lastRenderedPageBreak/>
        <w:t>[2]</w:t>
      </w:r>
      <w:r>
        <w:tab/>
        <w:t>Co-Principal Investigator (50% responsibility with S. Sen)</w:t>
      </w:r>
      <w:proofErr w:type="gramStart"/>
      <w:r>
        <w:t>:  “</w:t>
      </w:r>
      <w:proofErr w:type="gramEnd"/>
      <w:r>
        <w:t>Modeling Network Design Problems,” Lockheed-Martin Corporation, $9,500, 2001.</w:t>
      </w:r>
    </w:p>
    <w:p w14:paraId="7D5EEFC0" w14:textId="77777777" w:rsidR="00BA0255" w:rsidRDefault="00BA0255" w:rsidP="00BA0255">
      <w:pPr>
        <w:tabs>
          <w:tab w:val="left" w:pos="900"/>
        </w:tabs>
        <w:spacing w:before="120" w:after="120"/>
        <w:ind w:left="900" w:hanging="540"/>
      </w:pPr>
      <w:r>
        <w:t>[3]</w:t>
      </w:r>
      <w:r>
        <w:tab/>
        <w:t>Principal Investigator (100% responsibility)</w:t>
      </w:r>
      <w:proofErr w:type="gramStart"/>
      <w:r>
        <w:t>:  “</w:t>
      </w:r>
      <w:proofErr w:type="gramEnd"/>
      <w:r>
        <w:t>ITR/AP:  Discrete Optimization Methods for Designing Survivable Networks,” Defense Advanced Research Projects Agency, $301,184, 2001-2004.</w:t>
      </w:r>
    </w:p>
    <w:p w14:paraId="3E208AA4" w14:textId="77777777" w:rsidR="00BA0255" w:rsidRDefault="00BA0255" w:rsidP="00BA0255">
      <w:pPr>
        <w:tabs>
          <w:tab w:val="left" w:pos="900"/>
        </w:tabs>
        <w:spacing w:before="120" w:after="120"/>
        <w:ind w:left="900" w:hanging="540"/>
      </w:pPr>
      <w:r>
        <w:t>[4]</w:t>
      </w:r>
      <w:r>
        <w:tab/>
        <w:t>Co-Principal Investigator (50% responsibility with S. Sen)</w:t>
      </w:r>
      <w:proofErr w:type="gramStart"/>
      <w:r>
        <w:t>:  “</w:t>
      </w:r>
      <w:proofErr w:type="gramEnd"/>
      <w:r>
        <w:t>Equipment for Distributed and Parallel Computing,” State of Arizona Information Technology and Commerce Institute, $80,000, 2002.</w:t>
      </w:r>
    </w:p>
    <w:p w14:paraId="01739305" w14:textId="77777777" w:rsidR="00BA0255" w:rsidRDefault="00BA0255" w:rsidP="00BA0255">
      <w:pPr>
        <w:tabs>
          <w:tab w:val="left" w:pos="900"/>
        </w:tabs>
        <w:spacing w:before="120" w:after="120"/>
        <w:ind w:left="900" w:hanging="540"/>
      </w:pPr>
      <w:r>
        <w:t>[5]</w:t>
      </w:r>
      <w:r>
        <w:tab/>
        <w:t>Principal Investigator (100% responsibility)</w:t>
      </w:r>
      <w:proofErr w:type="gramStart"/>
      <w:r>
        <w:t>:  “</w:t>
      </w:r>
      <w:proofErr w:type="gramEnd"/>
      <w:r>
        <w:t>Optimization Methods for Routing Problems on Networks with Stochastic Failures,” Office of Naval Research (Young Investigator Program), $300,000, 2003-2006.</w:t>
      </w:r>
    </w:p>
    <w:p w14:paraId="49DBC756" w14:textId="77777777" w:rsidR="00BA0255" w:rsidRDefault="00BA0255" w:rsidP="00BA0255">
      <w:pPr>
        <w:tabs>
          <w:tab w:val="left" w:pos="900"/>
        </w:tabs>
        <w:spacing w:before="120" w:after="120"/>
        <w:ind w:left="900" w:hanging="540"/>
      </w:pPr>
      <w:r>
        <w:t>[6]</w:t>
      </w:r>
      <w:r>
        <w:tab/>
        <w:t xml:space="preserve">Principal Investigator (20% responsibility, with R. </w:t>
      </w:r>
      <w:proofErr w:type="spellStart"/>
      <w:r>
        <w:t>Askin</w:t>
      </w:r>
      <w:proofErr w:type="spellEnd"/>
      <w:r>
        <w:t xml:space="preserve">, T. </w:t>
      </w:r>
      <w:proofErr w:type="spellStart"/>
      <w:r>
        <w:t>Bahill</w:t>
      </w:r>
      <w:proofErr w:type="spellEnd"/>
      <w:r>
        <w:t xml:space="preserve">, T. Connolly, J. </w:t>
      </w:r>
      <w:proofErr w:type="spellStart"/>
      <w:r>
        <w:t>Jin</w:t>
      </w:r>
      <w:proofErr w:type="spellEnd"/>
      <w:r>
        <w:t xml:space="preserve">, A. Rapoport, S. Sen, Y. Son, F. </w:t>
      </w:r>
      <w:proofErr w:type="spellStart"/>
      <w:r>
        <w:t>Szidarovszky</w:t>
      </w:r>
      <w:proofErr w:type="spellEnd"/>
      <w:r>
        <w:t>)</w:t>
      </w:r>
      <w:proofErr w:type="gramStart"/>
      <w:r>
        <w:t>:  “</w:t>
      </w:r>
      <w:proofErr w:type="gramEnd"/>
      <w:r>
        <w:t>Predicting and Prescribing Human Decision Making Under Uncertain and Complex Scenarios,” Air Force Office of Scientific Research, $3,987,238, 2003-2008.</w:t>
      </w:r>
    </w:p>
    <w:p w14:paraId="0F7B01A4" w14:textId="77777777" w:rsidR="00BA0255" w:rsidRDefault="00BA0255" w:rsidP="00BA0255">
      <w:pPr>
        <w:tabs>
          <w:tab w:val="left" w:pos="900"/>
        </w:tabs>
        <w:spacing w:before="120" w:after="120"/>
        <w:ind w:left="900" w:hanging="540"/>
      </w:pPr>
      <w:r>
        <w:t>[7]</w:t>
      </w:r>
      <w:r>
        <w:tab/>
        <w:t>Principal Investigator (100% responsibility)</w:t>
      </w:r>
      <w:proofErr w:type="gramStart"/>
      <w:r>
        <w:t>:  “</w:t>
      </w:r>
      <w:proofErr w:type="gramEnd"/>
      <w:r>
        <w:t>Enhanced Cutting Plane Techniques for Bi-Level Optimization Algorithms,” Air Force Office of Scientific Research, $61,000, 2007.</w:t>
      </w:r>
    </w:p>
    <w:p w14:paraId="7CFAB5E2" w14:textId="77777777" w:rsidR="00BA0255" w:rsidRDefault="00BA0255" w:rsidP="00BA0255">
      <w:pPr>
        <w:tabs>
          <w:tab w:val="left" w:pos="900"/>
        </w:tabs>
        <w:spacing w:before="120" w:after="120"/>
        <w:ind w:left="900" w:hanging="540"/>
      </w:pPr>
      <w:r>
        <w:t>[8]</w:t>
      </w:r>
      <w:r>
        <w:tab/>
        <w:t>Principal Investigator (100% responsibility)</w:t>
      </w:r>
      <w:proofErr w:type="gramStart"/>
      <w:r>
        <w:t>:  “</w:t>
      </w:r>
      <w:proofErr w:type="gramEnd"/>
      <w:r>
        <w:t>Variable Expansion Techniques for Decomposable Optimization Problems,” Air Force Office of Scientific Research, $244,444, 2008 – 2010.</w:t>
      </w:r>
    </w:p>
    <w:p w14:paraId="39209FFB" w14:textId="5C3F7059" w:rsidR="00BA0255" w:rsidRPr="00BE76D6" w:rsidRDefault="00BA0255" w:rsidP="00BA0255">
      <w:pPr>
        <w:tabs>
          <w:tab w:val="left" w:pos="900"/>
        </w:tabs>
        <w:spacing w:before="120" w:after="120"/>
        <w:ind w:left="900" w:hanging="540"/>
      </w:pPr>
      <w:r w:rsidRPr="00122310">
        <w:t>[9]</w:t>
      </w:r>
      <w:r w:rsidRPr="00122310">
        <w:tab/>
        <w:t>Principal Investigator (40% responsibility)</w:t>
      </w:r>
      <w:proofErr w:type="gramStart"/>
      <w:r w:rsidRPr="00122310">
        <w:t>:  “</w:t>
      </w:r>
      <w:proofErr w:type="gramEnd"/>
      <w:r w:rsidRPr="00122310">
        <w:rPr>
          <w:rStyle w:val="hp"/>
        </w:rPr>
        <w:t>Mathematical Approaches to WMD Defense and Vulnerability Assessments on Dynamic Networks</w:t>
      </w:r>
      <w:r w:rsidRPr="00122310">
        <w:t>,” Defense Threat Reduction Agency, $</w:t>
      </w:r>
      <w:r w:rsidR="00122310">
        <w:t>8</w:t>
      </w:r>
      <w:r w:rsidRPr="00122310">
        <w:t>3</w:t>
      </w:r>
      <w:r w:rsidR="00122310">
        <w:t>1</w:t>
      </w:r>
      <w:r w:rsidRPr="00122310">
        <w:t>,</w:t>
      </w:r>
      <w:r w:rsidR="00122310">
        <w:t>8</w:t>
      </w:r>
      <w:r w:rsidRPr="00122310">
        <w:t>4</w:t>
      </w:r>
      <w:r w:rsidR="00122310">
        <w:t>6</w:t>
      </w:r>
      <w:r w:rsidRPr="00122310">
        <w:t>, 2010 – 201</w:t>
      </w:r>
      <w:r w:rsidR="00122310">
        <w:t>4</w:t>
      </w:r>
      <w:r w:rsidRPr="00122310">
        <w:t>.</w:t>
      </w:r>
    </w:p>
    <w:p w14:paraId="33A623D8" w14:textId="77777777" w:rsidR="00BE76D6" w:rsidRDefault="00BE76D6" w:rsidP="00BA0255">
      <w:pPr>
        <w:tabs>
          <w:tab w:val="left" w:pos="900"/>
        </w:tabs>
        <w:spacing w:before="120" w:after="120"/>
        <w:ind w:left="900" w:hanging="540"/>
      </w:pPr>
      <w:r w:rsidRPr="00BE76D6">
        <w:t>[10]</w:t>
      </w:r>
      <w:r w:rsidRPr="00BE76D6">
        <w:tab/>
        <w:t xml:space="preserve">Principal Investigator (50% responsibility): “Integrating Dynamic Programming within Mixed-Integer Programming Techniques,” National Science Foundation, $230,000, 2011 – 2014. </w:t>
      </w:r>
    </w:p>
    <w:p w14:paraId="07B9F023" w14:textId="702F530B" w:rsidR="000F7566" w:rsidRDefault="000F7566" w:rsidP="00BA0255">
      <w:pPr>
        <w:tabs>
          <w:tab w:val="left" w:pos="900"/>
        </w:tabs>
        <w:spacing w:before="120" w:after="120"/>
        <w:ind w:left="900" w:hanging="540"/>
      </w:pPr>
      <w:r>
        <w:t>[11]</w:t>
      </w:r>
      <w:r>
        <w:tab/>
        <w:t>Principal Investigator (100% responsibility)</w:t>
      </w:r>
      <w:proofErr w:type="gramStart"/>
      <w:r>
        <w:t>:  “</w:t>
      </w:r>
      <w:proofErr w:type="gramEnd"/>
      <w:r w:rsidR="003A146B">
        <w:t>Analysis and Algorithms for Imperfect Sensor Deployment and Operations,” Air Force Office of Scientific</w:t>
      </w:r>
      <w:r w:rsidR="00FE4111">
        <w:t xml:space="preserve"> Research, $345,354, 2012 – 2016</w:t>
      </w:r>
      <w:r w:rsidR="003A146B">
        <w:t>.</w:t>
      </w:r>
    </w:p>
    <w:p w14:paraId="033E19F4" w14:textId="7E74ED33" w:rsidR="00BA0255" w:rsidRDefault="003A146B" w:rsidP="000A0F62">
      <w:pPr>
        <w:tabs>
          <w:tab w:val="left" w:pos="900"/>
        </w:tabs>
        <w:spacing w:before="120" w:after="120"/>
        <w:ind w:left="900" w:hanging="540"/>
      </w:pPr>
      <w:r>
        <w:t>[12]</w:t>
      </w:r>
      <w:r>
        <w:tab/>
        <w:t>Principal Investigator (50% responsibility)</w:t>
      </w:r>
      <w:proofErr w:type="gramStart"/>
      <w:r>
        <w:t>:  “</w:t>
      </w:r>
      <w:proofErr w:type="gramEnd"/>
      <w:r>
        <w:t>Dynamic and Adaptive Sensor Operations under Uncertainty,” Office of Naval</w:t>
      </w:r>
      <w:r w:rsidR="00FE4111">
        <w:t xml:space="preserve"> Research, $630,286, 2013 – 2016</w:t>
      </w:r>
      <w:r>
        <w:t>.</w:t>
      </w:r>
    </w:p>
    <w:p w14:paraId="1D01907E" w14:textId="23081473" w:rsidR="004A2239" w:rsidRDefault="004A2239" w:rsidP="004A2239">
      <w:pPr>
        <w:tabs>
          <w:tab w:val="left" w:pos="900"/>
        </w:tabs>
        <w:spacing w:before="120" w:after="120"/>
        <w:ind w:left="900" w:hanging="540"/>
      </w:pPr>
      <w:r>
        <w:t>[13]</w:t>
      </w:r>
      <w:r>
        <w:tab/>
        <w:t>Principal Investigator (100% responsibility)</w:t>
      </w:r>
      <w:proofErr w:type="gramStart"/>
      <w:r>
        <w:t>:  “</w:t>
      </w:r>
      <w:proofErr w:type="gramEnd"/>
      <w:r>
        <w:t>Evaluation of Quantum Computation Augmented Machine Learning Algorithms for Identifying Pharmacogenomics Biomarkers During Adaptive Clinical Trials,” Lockheed-Martin Corporation, $54,142, 2014 – 2015.</w:t>
      </w:r>
    </w:p>
    <w:p w14:paraId="080545C4" w14:textId="3CA12D72" w:rsidR="009F1352" w:rsidRPr="000A0F62" w:rsidRDefault="009F1352" w:rsidP="004A2239">
      <w:pPr>
        <w:tabs>
          <w:tab w:val="left" w:pos="900"/>
        </w:tabs>
        <w:spacing w:before="120" w:after="120"/>
        <w:ind w:left="900" w:hanging="540"/>
      </w:pPr>
      <w:r>
        <w:t>[14]</w:t>
      </w:r>
      <w:r>
        <w:tab/>
        <w:t>Principal Investigator (25% responsibility): “</w:t>
      </w:r>
      <w:r w:rsidRPr="009F1352">
        <w:t xml:space="preserve">A </w:t>
      </w:r>
      <w:r>
        <w:t>G</w:t>
      </w:r>
      <w:r w:rsidRPr="009F1352">
        <w:t xml:space="preserve">rid </w:t>
      </w:r>
      <w:r>
        <w:t>C</w:t>
      </w:r>
      <w:r w:rsidRPr="009F1352">
        <w:t xml:space="preserve">omputing </w:t>
      </w:r>
      <w:r>
        <w:t>L</w:t>
      </w:r>
      <w:r w:rsidRPr="009F1352">
        <w:t xml:space="preserve">aboratory for </w:t>
      </w:r>
      <w:r>
        <w:t>I</w:t>
      </w:r>
      <w:r w:rsidRPr="009F1352">
        <w:t xml:space="preserve">ntegrative </w:t>
      </w:r>
      <w:r>
        <w:t>B</w:t>
      </w:r>
      <w:r w:rsidRPr="009F1352">
        <w:t xml:space="preserve">ehavioral and </w:t>
      </w:r>
      <w:r>
        <w:t>O</w:t>
      </w:r>
      <w:r w:rsidRPr="009F1352">
        <w:t xml:space="preserve">ptimization </w:t>
      </w:r>
      <w:r>
        <w:t>R</w:t>
      </w:r>
      <w:r w:rsidRPr="009F1352">
        <w:t>esearch</w:t>
      </w:r>
      <w:r>
        <w:t xml:space="preserve">,” Air Force Office of Scientific Research, $155,654, 2016 – 2017. </w:t>
      </w:r>
    </w:p>
    <w:p w14:paraId="0B59EB6B" w14:textId="1E43FED5" w:rsidR="00297AC1" w:rsidRDefault="00297AC1" w:rsidP="00297AC1">
      <w:pPr>
        <w:tabs>
          <w:tab w:val="left" w:pos="900"/>
        </w:tabs>
        <w:spacing w:before="120" w:after="120"/>
        <w:ind w:left="900" w:hanging="540"/>
      </w:pPr>
      <w:r>
        <w:lastRenderedPageBreak/>
        <w:t>[1</w:t>
      </w:r>
      <w:r w:rsidR="009F1352">
        <w:t>5</w:t>
      </w:r>
      <w:r>
        <w:t>]</w:t>
      </w:r>
      <w:r>
        <w:tab/>
        <w:t>Principal Investigator (100% responsibility)</w:t>
      </w:r>
      <w:proofErr w:type="gramStart"/>
      <w:r>
        <w:t>:  “</w:t>
      </w:r>
      <w:proofErr w:type="gramEnd"/>
      <w:r w:rsidR="00DE4DC3">
        <w:t>Assessing the Impact of Asymmetric Information in Interdiction and Bilevel Games</w:t>
      </w:r>
      <w:r>
        <w:t xml:space="preserve">,” </w:t>
      </w:r>
      <w:r w:rsidR="00DE4DC3">
        <w:t>Office of Naval Research</w:t>
      </w:r>
      <w:r w:rsidR="005B44DC">
        <w:t>, $38</w:t>
      </w:r>
      <w:r>
        <w:t>4,1</w:t>
      </w:r>
      <w:r w:rsidR="005B44DC">
        <w:t>8</w:t>
      </w:r>
      <w:r>
        <w:t>2, 201</w:t>
      </w:r>
      <w:r w:rsidR="00132098">
        <w:t>7</w:t>
      </w:r>
      <w:r>
        <w:t xml:space="preserve"> – 201</w:t>
      </w:r>
      <w:r w:rsidR="00132098">
        <w:t>9</w:t>
      </w:r>
      <w:r>
        <w:t>.</w:t>
      </w:r>
    </w:p>
    <w:p w14:paraId="3193E2C2" w14:textId="43C1EBA4" w:rsidR="009F1352" w:rsidRPr="009F1352" w:rsidRDefault="009F1352" w:rsidP="009F1352">
      <w:pPr>
        <w:tabs>
          <w:tab w:val="left" w:pos="900"/>
        </w:tabs>
        <w:spacing w:before="120" w:after="120"/>
        <w:ind w:left="900" w:hanging="540"/>
        <w:rPr>
          <w:i/>
        </w:rPr>
      </w:pPr>
      <w:r>
        <w:t>[16]</w:t>
      </w:r>
      <w:r>
        <w:tab/>
        <w:t>Principal Investigator (20% responsibility)</w:t>
      </w:r>
      <w:proofErr w:type="gramStart"/>
      <w:r>
        <w:t>:  “</w:t>
      </w:r>
      <w:proofErr w:type="gramEnd"/>
      <w:r>
        <w:t>NRT-DESE: Preparing Resilient</w:t>
      </w:r>
      <w:r w:rsidRPr="009F1352">
        <w:t xml:space="preserve"> Operationally Adaptive Communities through an Interdisciplinary, Venture-based Education (PROACTIVE)</w:t>
      </w:r>
      <w:r>
        <w:t xml:space="preserve">,” National Science Foundation, $2,989,900, 2016 – 2021. </w:t>
      </w:r>
      <w:r>
        <w:rPr>
          <w:i/>
        </w:rPr>
        <w:t>NOTE: I was not the original PI for this grant and formally joined this program in 2018 to lead in the absence of the original PI.</w:t>
      </w:r>
    </w:p>
    <w:p w14:paraId="669A0449" w14:textId="67A99E18" w:rsidR="009F1352" w:rsidRDefault="009F1352" w:rsidP="009F1352">
      <w:pPr>
        <w:tabs>
          <w:tab w:val="left" w:pos="900"/>
        </w:tabs>
        <w:spacing w:before="120" w:after="120"/>
        <w:ind w:left="900" w:hanging="540"/>
      </w:pPr>
      <w:r>
        <w:t>[17]</w:t>
      </w:r>
      <w:r>
        <w:tab/>
        <w:t>Co-Principal Investigator (16% responsibility): “</w:t>
      </w:r>
      <w:r w:rsidRPr="009F1352">
        <w:t xml:space="preserve">GPU-accelerated </w:t>
      </w:r>
      <w:r>
        <w:t>M</w:t>
      </w:r>
      <w:r w:rsidRPr="009F1352">
        <w:t xml:space="preserve">athematical </w:t>
      </w:r>
      <w:r>
        <w:t>O</w:t>
      </w:r>
      <w:r w:rsidRPr="009F1352">
        <w:t xml:space="preserve">ptimization with </w:t>
      </w:r>
      <w:r>
        <w:t>A</w:t>
      </w:r>
      <w:r w:rsidRPr="009F1352">
        <w:t xml:space="preserve">pplications to </w:t>
      </w:r>
      <w:r>
        <w:t>B</w:t>
      </w:r>
      <w:r w:rsidRPr="009F1352">
        <w:t xml:space="preserve">ig </w:t>
      </w:r>
      <w:r>
        <w:t>D</w:t>
      </w:r>
      <w:r w:rsidRPr="009F1352">
        <w:t xml:space="preserve">ata, </w:t>
      </w:r>
      <w:r>
        <w:t>C</w:t>
      </w:r>
      <w:r w:rsidRPr="009F1352">
        <w:t xml:space="preserve">omputer </w:t>
      </w:r>
      <w:r>
        <w:t>M</w:t>
      </w:r>
      <w:r w:rsidRPr="009F1352">
        <w:t xml:space="preserve">odeling, and </w:t>
      </w:r>
      <w:r>
        <w:t>S</w:t>
      </w:r>
      <w:r w:rsidRPr="009F1352">
        <w:t>imulatio</w:t>
      </w:r>
      <w:r>
        <w:t xml:space="preserve">n,” Air Force Office of Scientific Research, $316,000, 2019 – 2020. </w:t>
      </w:r>
    </w:p>
    <w:p w14:paraId="7122F8C6" w14:textId="7937D2F1" w:rsidR="00C240E2" w:rsidRPr="000A0F62" w:rsidRDefault="00C240E2" w:rsidP="009F1352">
      <w:pPr>
        <w:tabs>
          <w:tab w:val="left" w:pos="900"/>
        </w:tabs>
        <w:spacing w:before="120" w:after="120"/>
        <w:ind w:left="900" w:hanging="540"/>
      </w:pPr>
      <w:r>
        <w:t>[18]</w:t>
      </w:r>
      <w:r>
        <w:tab/>
        <w:t>Principal Investigator (100% responsibility)</w:t>
      </w:r>
      <w:proofErr w:type="gramStart"/>
      <w:r>
        <w:t>:  “</w:t>
      </w:r>
      <w:proofErr w:type="gramEnd"/>
      <w:r>
        <w:t xml:space="preserve">Temporal Network Interdiction Problems,” Air Force Office of Scientific Research, $312,119, 2023 – 2025. </w:t>
      </w:r>
    </w:p>
    <w:p w14:paraId="20C80757" w14:textId="77777777" w:rsidR="00DE4DC3" w:rsidRDefault="00DE4DC3" w:rsidP="00BA0255">
      <w:pPr>
        <w:tabs>
          <w:tab w:val="left" w:pos="900"/>
        </w:tabs>
        <w:spacing w:before="120" w:after="120"/>
      </w:pPr>
    </w:p>
    <w:p w14:paraId="56291260" w14:textId="77777777" w:rsidR="00BA0255" w:rsidRDefault="00BA0255" w:rsidP="00BA0255">
      <w:pPr>
        <w:tabs>
          <w:tab w:val="left" w:pos="900"/>
        </w:tabs>
        <w:spacing w:before="120" w:after="120"/>
        <w:rPr>
          <w:b/>
        </w:rPr>
      </w:pPr>
      <w:r>
        <w:rPr>
          <w:b/>
        </w:rPr>
        <w:t>TEACHING AND GRADUATE RESEARCH SUPERVISION</w:t>
      </w:r>
    </w:p>
    <w:p w14:paraId="00B2CF41" w14:textId="77777777" w:rsidR="00BA0255" w:rsidRDefault="00BA0255" w:rsidP="00BA0255">
      <w:pPr>
        <w:tabs>
          <w:tab w:val="left" w:pos="900"/>
        </w:tabs>
        <w:spacing w:before="120" w:after="120"/>
      </w:pPr>
    </w:p>
    <w:p w14:paraId="66C5A3F0" w14:textId="77777777" w:rsidR="00BA0255" w:rsidRDefault="00BA0255" w:rsidP="00BA0255">
      <w:pPr>
        <w:tabs>
          <w:tab w:val="left" w:pos="900"/>
        </w:tabs>
        <w:spacing w:before="120" w:after="120"/>
        <w:rPr>
          <w:i/>
          <w:u w:val="single"/>
        </w:rPr>
      </w:pPr>
      <w:r>
        <w:rPr>
          <w:i/>
          <w:u w:val="single"/>
        </w:rPr>
        <w:t>Ph.D. Dissertations</w:t>
      </w:r>
    </w:p>
    <w:p w14:paraId="472F1849" w14:textId="77777777" w:rsidR="00BA0255" w:rsidRDefault="00BA0255" w:rsidP="00BA0255">
      <w:pPr>
        <w:pStyle w:val="BodyTextIndent"/>
        <w:spacing w:before="120"/>
      </w:pPr>
      <w:r>
        <w:t xml:space="preserve">[1] </w:t>
      </w:r>
      <w:r>
        <w:tab/>
        <w:t>Jennifer Horne, Models and Algorithms for A Facility Location Problem Involving Complex Coverage Requirements, May 2004.</w:t>
      </w:r>
    </w:p>
    <w:p w14:paraId="74C3959D" w14:textId="77777777" w:rsidR="00BA0255" w:rsidRDefault="00BA0255" w:rsidP="00BA0255">
      <w:pPr>
        <w:tabs>
          <w:tab w:val="left" w:pos="900"/>
        </w:tabs>
        <w:spacing w:before="120" w:after="120"/>
        <w:ind w:left="900" w:hanging="540"/>
      </w:pPr>
      <w:r>
        <w:t>[2]</w:t>
      </w:r>
      <w:r>
        <w:tab/>
        <w:t>Dale Henderson, Heuristic and Exact Techniques for Solving a Temperature Estimation Model, December 2005.</w:t>
      </w:r>
    </w:p>
    <w:p w14:paraId="0E4F93DC" w14:textId="77777777" w:rsidR="00BA0255" w:rsidRDefault="00BA0255" w:rsidP="00BA0255">
      <w:pPr>
        <w:pStyle w:val="BodyTextIndent"/>
        <w:spacing w:before="120"/>
      </w:pPr>
      <w:r>
        <w:t>[3]</w:t>
      </w:r>
      <w:r>
        <w:tab/>
        <w:t xml:space="preserve">E. </w:t>
      </w:r>
      <w:proofErr w:type="spellStart"/>
      <w:r>
        <w:t>Chisonge</w:t>
      </w:r>
      <w:proofErr w:type="spellEnd"/>
      <w:r>
        <w:t xml:space="preserve"> </w:t>
      </w:r>
      <w:proofErr w:type="spellStart"/>
      <w:r>
        <w:t>Mofya</w:t>
      </w:r>
      <w:proofErr w:type="spellEnd"/>
      <w:r>
        <w:t>, Exact and Heuristic Algorithms for Solving the Generalized Minimum Filter Placement Problem, December 2005.</w:t>
      </w:r>
    </w:p>
    <w:p w14:paraId="1DE82116" w14:textId="77777777" w:rsidR="00BA0255" w:rsidRDefault="00BA0255" w:rsidP="00BA0255">
      <w:pPr>
        <w:pStyle w:val="BodyTextIndent"/>
        <w:spacing w:before="120"/>
      </w:pPr>
      <w:r>
        <w:t>[4]</w:t>
      </w:r>
      <w:r>
        <w:tab/>
        <w:t>Ap</w:t>
      </w:r>
      <w:r w:rsidRPr="005E1EDD">
        <w:t>ril Andreas, Mathematical Programming Algorithms for</w:t>
      </w:r>
      <w:r>
        <w:t xml:space="preserve"> Reliable Routing and Evacuation Problems, July 2006.</w:t>
      </w:r>
    </w:p>
    <w:p w14:paraId="6D4A0B60" w14:textId="77777777" w:rsidR="00BA0255" w:rsidRDefault="00BA0255" w:rsidP="00BA0255">
      <w:pPr>
        <w:tabs>
          <w:tab w:val="left" w:pos="900"/>
        </w:tabs>
        <w:spacing w:before="120" w:after="120"/>
        <w:ind w:left="900" w:hanging="540"/>
      </w:pPr>
      <w:r>
        <w:t>[5]</w:t>
      </w:r>
      <w:r>
        <w:tab/>
        <w:t>John Penuel, Decomposition Algorithms for Two-Stage Stochastic Integer Programming, August 2009 August 2009.</w:t>
      </w:r>
    </w:p>
    <w:p w14:paraId="4CA35F88" w14:textId="77777777" w:rsidR="00BA0255" w:rsidRDefault="00BA0255" w:rsidP="00BA0255">
      <w:pPr>
        <w:tabs>
          <w:tab w:val="left" w:pos="900"/>
        </w:tabs>
        <w:spacing w:before="120" w:after="120"/>
        <w:ind w:left="900" w:hanging="540"/>
      </w:pPr>
      <w:r>
        <w:t>[6]</w:t>
      </w:r>
      <w:r>
        <w:tab/>
        <w:t xml:space="preserve">Z. Caner Taskin, </w:t>
      </w:r>
      <w:r w:rsidRPr="00756965">
        <w:t>Algorithms for Solving Multi-Level Optimization Problems with Discrete Variables at Multiple Levels</w:t>
      </w:r>
      <w:r>
        <w:t>, August 2009.</w:t>
      </w:r>
    </w:p>
    <w:p w14:paraId="3294AF69" w14:textId="77777777" w:rsidR="00BA0255" w:rsidRDefault="00BA0255" w:rsidP="00BA0255">
      <w:pPr>
        <w:tabs>
          <w:tab w:val="left" w:pos="900"/>
        </w:tabs>
        <w:spacing w:before="120" w:after="120"/>
        <w:ind w:left="900" w:hanging="540"/>
      </w:pPr>
      <w:r>
        <w:t>[7]</w:t>
      </w:r>
      <w:r>
        <w:tab/>
        <w:t xml:space="preserve">I. </w:t>
      </w:r>
      <w:proofErr w:type="spellStart"/>
      <w:r>
        <w:t>Esra</w:t>
      </w:r>
      <w:proofErr w:type="spellEnd"/>
      <w:r>
        <w:t xml:space="preserve"> </w:t>
      </w:r>
      <w:proofErr w:type="spellStart"/>
      <w:r>
        <w:t>Buyuktahtakin</w:t>
      </w:r>
      <w:proofErr w:type="spellEnd"/>
      <w:r>
        <w:t xml:space="preserve"> (</w:t>
      </w:r>
      <w:r>
        <w:rPr>
          <w:b/>
        </w:rPr>
        <w:t>co-chair</w:t>
      </w:r>
      <w:r>
        <w:t>), Mixed Integer Programming Approaches to Lot-Sizing and Asset Replacement Problems, August 2009.</w:t>
      </w:r>
    </w:p>
    <w:p w14:paraId="0D1A222B" w14:textId="77777777" w:rsidR="00C64A9D" w:rsidRDefault="00C64A9D" w:rsidP="00BA0255">
      <w:pPr>
        <w:tabs>
          <w:tab w:val="left" w:pos="900"/>
        </w:tabs>
        <w:spacing w:before="120" w:after="120"/>
        <w:ind w:left="900" w:hanging="540"/>
      </w:pPr>
      <w:r>
        <w:t>[8]</w:t>
      </w:r>
      <w:r>
        <w:tab/>
      </w:r>
      <w:proofErr w:type="spellStart"/>
      <w:r>
        <w:t>Siqian</w:t>
      </w:r>
      <w:proofErr w:type="spellEnd"/>
      <w:r>
        <w:t xml:space="preserve"> Shen, Reformulation and Cutting-Plane Approaches for Solving Two-Stage Optimization and Network Interdiction Problems, August 2011.</w:t>
      </w:r>
    </w:p>
    <w:p w14:paraId="3E9D88FD" w14:textId="77777777" w:rsidR="0074560B" w:rsidRDefault="0074560B" w:rsidP="00BA0255">
      <w:pPr>
        <w:tabs>
          <w:tab w:val="left" w:pos="900"/>
        </w:tabs>
        <w:spacing w:before="120" w:after="120"/>
        <w:ind w:left="900" w:hanging="540"/>
      </w:pPr>
      <w:r>
        <w:t>[9]</w:t>
      </w:r>
      <w:r w:rsidR="005752FF">
        <w:tab/>
        <w:t xml:space="preserve">Behnam </w:t>
      </w:r>
      <w:proofErr w:type="spellStart"/>
      <w:r w:rsidR="005752FF">
        <w:t>Behdani</w:t>
      </w:r>
      <w:proofErr w:type="spellEnd"/>
      <w:r w:rsidR="005752FF">
        <w:t>, Discrete and Geometric Approaches to Lifetime Maximization in Wireless Sensor Networks, August 2012.</w:t>
      </w:r>
    </w:p>
    <w:p w14:paraId="3C9D22AF" w14:textId="77777777" w:rsidR="000F7566" w:rsidRDefault="000F7566" w:rsidP="00BA0255">
      <w:pPr>
        <w:tabs>
          <w:tab w:val="left" w:pos="900"/>
        </w:tabs>
        <w:spacing w:before="120" w:after="120"/>
        <w:ind w:left="900" w:hanging="540"/>
      </w:pPr>
      <w:r>
        <w:t>[10]</w:t>
      </w:r>
      <w:r>
        <w:tab/>
        <w:t>Kelly Sullivan, Two-Level System Interdiction, August 2012.</w:t>
      </w:r>
    </w:p>
    <w:p w14:paraId="73486611" w14:textId="77777777" w:rsidR="005752FF" w:rsidRDefault="005752FF" w:rsidP="00BA0255">
      <w:pPr>
        <w:tabs>
          <w:tab w:val="left" w:pos="900"/>
        </w:tabs>
        <w:spacing w:before="120" w:after="120"/>
        <w:ind w:left="900" w:hanging="540"/>
      </w:pPr>
      <w:r>
        <w:t>[1</w:t>
      </w:r>
      <w:r w:rsidR="000F7566">
        <w:t>1</w:t>
      </w:r>
      <w:r>
        <w:t>]</w:t>
      </w:r>
      <w:r>
        <w:tab/>
        <w:t xml:space="preserve">Sibel </w:t>
      </w:r>
      <w:proofErr w:type="spellStart"/>
      <w:r>
        <w:t>Sonuc</w:t>
      </w:r>
      <w:proofErr w:type="spellEnd"/>
      <w:r>
        <w:t>, Multi-Stage MIP Formulation and Exact Solution Approaches for Combinatorial Network Problems, December 2012.</w:t>
      </w:r>
    </w:p>
    <w:p w14:paraId="75E9F8D5" w14:textId="02D6B7D1" w:rsidR="00162AC9" w:rsidRDefault="00162AC9" w:rsidP="00162AC9">
      <w:pPr>
        <w:tabs>
          <w:tab w:val="left" w:pos="900"/>
        </w:tabs>
        <w:spacing w:before="120" w:after="120"/>
        <w:ind w:left="900" w:hanging="540"/>
      </w:pPr>
      <w:r>
        <w:lastRenderedPageBreak/>
        <w:t>[12]</w:t>
      </w:r>
      <w:r>
        <w:tab/>
        <w:t xml:space="preserve">Mike Prince, Algorithms and Reformulation Techniques for Three-Stage Interdiction and Fortification Problems, May 2013.  Co-advised with Dr. Joseph </w:t>
      </w:r>
      <w:proofErr w:type="spellStart"/>
      <w:r>
        <w:t>Geunes</w:t>
      </w:r>
      <w:proofErr w:type="spellEnd"/>
      <w:r>
        <w:t>.</w:t>
      </w:r>
    </w:p>
    <w:p w14:paraId="2BFBFB6A" w14:textId="4C82D5D7" w:rsidR="00162AC9" w:rsidRDefault="00162AC9" w:rsidP="00162AC9">
      <w:pPr>
        <w:tabs>
          <w:tab w:val="left" w:pos="900"/>
        </w:tabs>
        <w:spacing w:before="120" w:after="120"/>
        <w:ind w:left="900" w:hanging="540"/>
      </w:pPr>
      <w:r>
        <w:t>[13]</w:t>
      </w:r>
      <w:r>
        <w:tab/>
        <w:t xml:space="preserve">Mehdi (Soheil) </w:t>
      </w:r>
      <w:proofErr w:type="spellStart"/>
      <w:r>
        <w:t>Hemmati</w:t>
      </w:r>
      <w:proofErr w:type="spellEnd"/>
      <w:r>
        <w:t>, Multilevel Discrete Formulations and Algorithms with Applications to New Product Introduction Games and Network Interdiction Problems, August 2013.</w:t>
      </w:r>
    </w:p>
    <w:p w14:paraId="7CE8EB0B" w14:textId="3731D0BB" w:rsidR="00162AC9" w:rsidRDefault="00162AC9" w:rsidP="00162AC9">
      <w:pPr>
        <w:tabs>
          <w:tab w:val="left" w:pos="900"/>
        </w:tabs>
        <w:spacing w:before="120" w:after="120"/>
        <w:ind w:left="900" w:hanging="540"/>
      </w:pPr>
      <w:r>
        <w:t>[14]</w:t>
      </w:r>
      <w:r>
        <w:tab/>
        <w:t xml:space="preserve">Andrew </w:t>
      </w:r>
      <w:proofErr w:type="spellStart"/>
      <w:r>
        <w:t>Romich</w:t>
      </w:r>
      <w:proofErr w:type="spellEnd"/>
      <w:r>
        <w:t xml:space="preserve">, Mixed-Integer Nonlinear Algorithms and Analysis for Spatial Network Interdiction Problems, August 2013.  Co-advised with Dr. </w:t>
      </w:r>
      <w:proofErr w:type="spellStart"/>
      <w:r>
        <w:t>Guanghui</w:t>
      </w:r>
      <w:proofErr w:type="spellEnd"/>
      <w:r>
        <w:t xml:space="preserve"> Lan.</w:t>
      </w:r>
    </w:p>
    <w:p w14:paraId="0E8E0786" w14:textId="5DFDBC70" w:rsidR="00162AC9" w:rsidRPr="00D432D2" w:rsidRDefault="00162AC9" w:rsidP="00162AC9">
      <w:pPr>
        <w:tabs>
          <w:tab w:val="left" w:pos="900"/>
        </w:tabs>
        <w:spacing w:before="120" w:after="120"/>
        <w:ind w:left="900" w:hanging="540"/>
      </w:pPr>
      <w:r w:rsidRPr="00D432D2">
        <w:t>[15]</w:t>
      </w:r>
      <w:r w:rsidRPr="00D432D2">
        <w:tab/>
        <w:t xml:space="preserve">Yen </w:t>
      </w:r>
      <w:proofErr w:type="spellStart"/>
      <w:r w:rsidRPr="00D432D2">
        <w:t>Thi</w:t>
      </w:r>
      <w:proofErr w:type="spellEnd"/>
      <w:r w:rsidRPr="00D432D2">
        <w:t xml:space="preserve">-Ha Tang, </w:t>
      </w:r>
      <w:r w:rsidR="00D432D2" w:rsidRPr="00D432D2">
        <w:t>A Class of Algorithms for Mixed-Integer Bilevel Min-Max Optimization Problems with Applications</w:t>
      </w:r>
      <w:r w:rsidRPr="00D432D2">
        <w:t xml:space="preserve">, </w:t>
      </w:r>
      <w:r w:rsidR="00D432D2" w:rsidRPr="00D432D2">
        <w:t xml:space="preserve">December </w:t>
      </w:r>
      <w:r w:rsidRPr="00D432D2">
        <w:t>2013.  Co-advised with Dr. J.-P. Richard.</w:t>
      </w:r>
    </w:p>
    <w:p w14:paraId="197399CA" w14:textId="3632D236" w:rsidR="00162AC9" w:rsidRDefault="00162AC9" w:rsidP="00162AC9">
      <w:pPr>
        <w:tabs>
          <w:tab w:val="left" w:pos="900"/>
        </w:tabs>
        <w:spacing w:before="120" w:after="120"/>
        <w:ind w:left="900" w:hanging="540"/>
      </w:pPr>
      <w:r w:rsidRPr="00D432D2">
        <w:t>[1</w:t>
      </w:r>
      <w:r w:rsidR="00D432D2" w:rsidRPr="00D432D2">
        <w:t>6</w:t>
      </w:r>
      <w:r w:rsidRPr="00D432D2">
        <w:t>]</w:t>
      </w:r>
      <w:r w:rsidRPr="00D432D2">
        <w:tab/>
      </w:r>
      <w:proofErr w:type="spellStart"/>
      <w:r w:rsidRPr="00D432D2">
        <w:t>Bita</w:t>
      </w:r>
      <w:proofErr w:type="spellEnd"/>
      <w:r w:rsidRPr="00D432D2">
        <w:t xml:space="preserve"> </w:t>
      </w:r>
      <w:proofErr w:type="spellStart"/>
      <w:r w:rsidRPr="00D432D2">
        <w:t>Tadayon</w:t>
      </w:r>
      <w:proofErr w:type="spellEnd"/>
      <w:r w:rsidRPr="00D432D2">
        <w:t xml:space="preserve">, </w:t>
      </w:r>
      <w:r w:rsidR="00D432D2">
        <w:t>Algorithms and Complexity Analysis for Integer Multicommodity Network Flow and Robust Single-Machine Scheduling Problems</w:t>
      </w:r>
      <w:r w:rsidRPr="00D432D2">
        <w:t>, May 2014.</w:t>
      </w:r>
    </w:p>
    <w:p w14:paraId="3ED30444" w14:textId="4C853F4A" w:rsidR="00D432D2" w:rsidRDefault="00D432D2" w:rsidP="00D432D2">
      <w:pPr>
        <w:tabs>
          <w:tab w:val="left" w:pos="900"/>
        </w:tabs>
        <w:spacing w:before="120" w:after="120"/>
        <w:ind w:left="900" w:hanging="540"/>
      </w:pPr>
      <w:r w:rsidRPr="00D432D2">
        <w:t>[17]</w:t>
      </w:r>
      <w:r w:rsidRPr="00D432D2">
        <w:tab/>
      </w:r>
      <w:proofErr w:type="spellStart"/>
      <w:r w:rsidRPr="00D432D2">
        <w:t>Shantih</w:t>
      </w:r>
      <w:proofErr w:type="spellEnd"/>
      <w:r w:rsidRPr="00D432D2">
        <w:t xml:space="preserve"> </w:t>
      </w:r>
      <w:proofErr w:type="spellStart"/>
      <w:r w:rsidRPr="00D432D2">
        <w:t>Spanton</w:t>
      </w:r>
      <w:proofErr w:type="spellEnd"/>
      <w:r w:rsidRPr="00D432D2">
        <w:t xml:space="preserve">, </w:t>
      </w:r>
      <w:r>
        <w:t>Network Models for Performance Analysis and Optimization</w:t>
      </w:r>
      <w:r w:rsidRPr="00D432D2">
        <w:t xml:space="preserve">, August 2014.  Co-advised with Dr. Joseph </w:t>
      </w:r>
      <w:proofErr w:type="spellStart"/>
      <w:r w:rsidRPr="00D432D2">
        <w:t>Geunes</w:t>
      </w:r>
      <w:proofErr w:type="spellEnd"/>
      <w:r w:rsidRPr="00D432D2">
        <w:t>.</w:t>
      </w:r>
    </w:p>
    <w:p w14:paraId="46EFAAFE" w14:textId="77928178" w:rsidR="00D92F0A" w:rsidRDefault="00D92F0A" w:rsidP="00D432D2">
      <w:pPr>
        <w:tabs>
          <w:tab w:val="left" w:pos="900"/>
        </w:tabs>
        <w:spacing w:before="120" w:after="120"/>
        <w:ind w:left="900" w:hanging="540"/>
      </w:pPr>
      <w:r>
        <w:t>[18]</w:t>
      </w:r>
      <w:r>
        <w:tab/>
        <w:t>Sadie Thomas, Survival Probability on Networks with Memory and Fortification,</w:t>
      </w:r>
      <w:r>
        <w:rPr>
          <w:rFonts w:ascii="Tahoma" w:hAnsi="Tahoma" w:cs="Tahoma"/>
          <w:sz w:val="26"/>
          <w:szCs w:val="26"/>
        </w:rPr>
        <w:t xml:space="preserve"> </w:t>
      </w:r>
      <w:r>
        <w:t>December 2014.</w:t>
      </w:r>
    </w:p>
    <w:p w14:paraId="63B64B2B" w14:textId="2EDB47D2" w:rsidR="00FE4111" w:rsidRDefault="00FE4111" w:rsidP="00D432D2">
      <w:pPr>
        <w:tabs>
          <w:tab w:val="left" w:pos="900"/>
        </w:tabs>
        <w:spacing w:before="120" w:after="120"/>
        <w:ind w:left="900" w:hanging="540"/>
      </w:pPr>
      <w:r>
        <w:t>[19]</w:t>
      </w:r>
      <w:r>
        <w:tab/>
        <w:t xml:space="preserve">Jorge </w:t>
      </w:r>
      <w:proofErr w:type="spellStart"/>
      <w:r>
        <w:t>Sefair</w:t>
      </w:r>
      <w:proofErr w:type="spellEnd"/>
      <w:r>
        <w:t>, Interdiction Models for Planning Under Uncertainty, August 2015.</w:t>
      </w:r>
    </w:p>
    <w:p w14:paraId="1A43F7B9" w14:textId="27BD0331" w:rsidR="00A04EB6" w:rsidRDefault="00A04EB6" w:rsidP="00A04EB6">
      <w:pPr>
        <w:tabs>
          <w:tab w:val="left" w:pos="900"/>
        </w:tabs>
        <w:spacing w:before="120" w:after="120"/>
        <w:ind w:left="900" w:hanging="540"/>
      </w:pPr>
      <w:r>
        <w:t>[20]</w:t>
      </w:r>
      <w:r>
        <w:tab/>
        <w:t>Leonardo Lozano-Sanchez, Exact Algorithms for Mixed-Integer Multilevel Programming Problems, August 2017.</w:t>
      </w:r>
    </w:p>
    <w:p w14:paraId="193038D5" w14:textId="157FE6DF" w:rsidR="00274224" w:rsidRDefault="00274224" w:rsidP="00A04EB6">
      <w:pPr>
        <w:tabs>
          <w:tab w:val="left" w:pos="900"/>
        </w:tabs>
        <w:spacing w:before="120" w:after="120"/>
        <w:ind w:left="900" w:hanging="540"/>
      </w:pPr>
      <w:r>
        <w:t>[21]</w:t>
      </w:r>
      <w:r>
        <w:tab/>
        <w:t>Robert Curry, Mathematical Models and Algorithms for Network Flow Problems Arising in Wireless Sensor Network Applications, August 2018.</w:t>
      </w:r>
    </w:p>
    <w:p w14:paraId="66C8B39B" w14:textId="5F66E87B" w:rsidR="00BC65B9" w:rsidRDefault="00BC65B9" w:rsidP="00A04EB6">
      <w:pPr>
        <w:tabs>
          <w:tab w:val="left" w:pos="900"/>
        </w:tabs>
        <w:spacing w:before="120" w:after="120"/>
        <w:ind w:left="900" w:hanging="540"/>
      </w:pPr>
      <w:r>
        <w:t>[22]</w:t>
      </w:r>
      <w:r>
        <w:tab/>
        <w:t xml:space="preserve">Timothy </w:t>
      </w:r>
      <w:proofErr w:type="spellStart"/>
      <w:r>
        <w:t>Holzmann</w:t>
      </w:r>
      <w:proofErr w:type="spellEnd"/>
      <w:r>
        <w:t>, Network Interdiction Under Uncertainty, August 2019.</w:t>
      </w:r>
    </w:p>
    <w:p w14:paraId="447FCD0B" w14:textId="76788DFF" w:rsidR="00162AC9" w:rsidRDefault="001D6EA5" w:rsidP="001D6EA5">
      <w:pPr>
        <w:tabs>
          <w:tab w:val="left" w:pos="900"/>
        </w:tabs>
        <w:spacing w:before="120" w:after="120"/>
        <w:ind w:left="900" w:hanging="540"/>
      </w:pPr>
      <w:r>
        <w:t>[23]</w:t>
      </w:r>
      <w:r>
        <w:tab/>
        <w:t xml:space="preserve">Juliana Arango Calderon, </w:t>
      </w:r>
      <w:r w:rsidRPr="001D6EA5">
        <w:t>Optimization Approaches for Scheduling and Railway Applications</w:t>
      </w:r>
      <w:r>
        <w:t>, December 2020.</w:t>
      </w:r>
    </w:p>
    <w:p w14:paraId="4D1A5190" w14:textId="2B89DF41" w:rsidR="001D6EA5" w:rsidRDefault="006D488C" w:rsidP="00A5332A">
      <w:pPr>
        <w:tabs>
          <w:tab w:val="left" w:pos="900"/>
        </w:tabs>
        <w:spacing w:before="120" w:after="120"/>
        <w:ind w:left="900" w:hanging="540"/>
      </w:pPr>
      <w:r>
        <w:t>[24]</w:t>
      </w:r>
      <w:r>
        <w:tab/>
        <w:t xml:space="preserve">Alexey </w:t>
      </w:r>
      <w:proofErr w:type="spellStart"/>
      <w:r>
        <w:t>Bochkarev</w:t>
      </w:r>
      <w:proofErr w:type="spellEnd"/>
      <w:r>
        <w:t>, Selected Topics in Network Optimization:</w:t>
      </w:r>
      <w:r w:rsidR="00A5332A">
        <w:t xml:space="preserve"> </w:t>
      </w:r>
      <w:r>
        <w:t>Aligning Binary Decision Diagrams for a Facility</w:t>
      </w:r>
      <w:r w:rsidR="00A5332A">
        <w:t xml:space="preserve"> </w:t>
      </w:r>
      <w:r>
        <w:t>Location Problem and a Search Method for Dynamic</w:t>
      </w:r>
      <w:r w:rsidR="00A5332A">
        <w:t xml:space="preserve"> </w:t>
      </w:r>
      <w:r>
        <w:t>Shortest Path Interdiction, December 2021.</w:t>
      </w:r>
    </w:p>
    <w:p w14:paraId="6DE815BA" w14:textId="7413E4D4" w:rsidR="00274224" w:rsidRDefault="00274224" w:rsidP="00274224">
      <w:pPr>
        <w:tabs>
          <w:tab w:val="left" w:pos="900"/>
        </w:tabs>
        <w:spacing w:before="120" w:after="120"/>
        <w:ind w:left="900" w:hanging="540"/>
      </w:pPr>
      <w:r>
        <w:t>[25]</w:t>
      </w:r>
      <w:r>
        <w:tab/>
      </w:r>
      <w:r w:rsidR="00AD4BA6">
        <w:t>Di Nguyen</w:t>
      </w:r>
      <w:r>
        <w:t xml:space="preserve">, </w:t>
      </w:r>
      <w:r w:rsidR="00C240E2" w:rsidRPr="00C240E2">
        <w:t>Selected Interdiction Games with Uncertain, Risk-Averse, and Simultaneous Play Considerations</w:t>
      </w:r>
      <w:r>
        <w:t xml:space="preserve">, </w:t>
      </w:r>
      <w:r w:rsidR="00C240E2">
        <w:t xml:space="preserve">May </w:t>
      </w:r>
      <w:r>
        <w:t>2022.</w:t>
      </w:r>
    </w:p>
    <w:p w14:paraId="7D088A7D" w14:textId="77777777" w:rsidR="00255ECB" w:rsidRDefault="00255ECB" w:rsidP="00C64A9D">
      <w:pPr>
        <w:tabs>
          <w:tab w:val="left" w:pos="900"/>
        </w:tabs>
        <w:spacing w:before="120" w:after="120"/>
      </w:pPr>
    </w:p>
    <w:p w14:paraId="4BB5E0FC" w14:textId="77777777" w:rsidR="00BA0255" w:rsidRDefault="00BA0255" w:rsidP="00BA0255">
      <w:pPr>
        <w:tabs>
          <w:tab w:val="left" w:pos="900"/>
        </w:tabs>
        <w:spacing w:before="120" w:after="120"/>
        <w:rPr>
          <w:u w:val="single"/>
        </w:rPr>
      </w:pPr>
      <w:r>
        <w:rPr>
          <w:i/>
          <w:u w:val="single"/>
        </w:rPr>
        <w:t>M.S. Theses/Reports</w:t>
      </w:r>
    </w:p>
    <w:p w14:paraId="1B84FBE4" w14:textId="77777777" w:rsidR="00BA0255" w:rsidRDefault="00BA0255" w:rsidP="00BA0255">
      <w:pPr>
        <w:tabs>
          <w:tab w:val="left" w:pos="900"/>
        </w:tabs>
        <w:spacing w:before="120" w:after="120"/>
        <w:ind w:left="900" w:hanging="540"/>
      </w:pPr>
      <w:r>
        <w:t>[1]</w:t>
      </w:r>
      <w:r>
        <w:tab/>
        <w:t>Ashwin Naik, Thesis:  Development of a Flexible Metaheuristic Library with Application to Survivable Network Design, August 2002.</w:t>
      </w:r>
    </w:p>
    <w:p w14:paraId="57C01339" w14:textId="77777777" w:rsidR="00BA0255" w:rsidRDefault="00BA0255" w:rsidP="00BA0255">
      <w:pPr>
        <w:tabs>
          <w:tab w:val="left" w:pos="900"/>
        </w:tabs>
        <w:spacing w:before="120" w:after="120"/>
        <w:ind w:left="900" w:hanging="540"/>
      </w:pPr>
      <w:r>
        <w:t>[2]</w:t>
      </w:r>
      <w:r>
        <w:tab/>
        <w:t>Manish Garg, Thesis:  Design of Survivable Multicommodity Flow Networks, August 2003.</w:t>
      </w:r>
    </w:p>
    <w:p w14:paraId="7EAE50CA" w14:textId="77777777" w:rsidR="00BA0255" w:rsidRDefault="00BA0255" w:rsidP="00BA0255">
      <w:pPr>
        <w:tabs>
          <w:tab w:val="left" w:pos="900"/>
        </w:tabs>
        <w:spacing w:before="120" w:after="120"/>
        <w:ind w:left="900" w:hanging="540"/>
        <w:rPr>
          <w:u w:val="single"/>
        </w:rPr>
      </w:pPr>
      <w:r>
        <w:lastRenderedPageBreak/>
        <w:t>[3]</w:t>
      </w:r>
      <w:r>
        <w:tab/>
      </w:r>
      <w:proofErr w:type="spellStart"/>
      <w:r>
        <w:t>Sonal</w:t>
      </w:r>
      <w:proofErr w:type="spellEnd"/>
      <w:r>
        <w:t xml:space="preserve"> Joshi, Thesis:  Optimizing </w:t>
      </w:r>
      <w:proofErr w:type="spellStart"/>
      <w:r>
        <w:t>Bioassembly</w:t>
      </w:r>
      <w:proofErr w:type="spellEnd"/>
      <w:r>
        <w:t xml:space="preserve"> Tool Operations, December 2003.</w:t>
      </w:r>
    </w:p>
    <w:p w14:paraId="005E427C" w14:textId="77777777" w:rsidR="00BA0255" w:rsidRDefault="00BA0255" w:rsidP="00BA0255">
      <w:pPr>
        <w:tabs>
          <w:tab w:val="left" w:pos="900"/>
        </w:tabs>
        <w:spacing w:before="120" w:after="120"/>
        <w:ind w:left="900" w:hanging="540"/>
      </w:pPr>
      <w:r>
        <w:t>[4]</w:t>
      </w:r>
      <w:r>
        <w:tab/>
      </w:r>
      <w:proofErr w:type="spellStart"/>
      <w:r>
        <w:t>Omrum</w:t>
      </w:r>
      <w:proofErr w:type="spellEnd"/>
      <w:r>
        <w:t xml:space="preserve"> Aki, Thesis:  Stochastic Facility Location Problems for Disaster Relief, May 2004.</w:t>
      </w:r>
    </w:p>
    <w:p w14:paraId="3B292E25" w14:textId="77777777" w:rsidR="00BA0255" w:rsidRDefault="00BA0255" w:rsidP="00BA0255">
      <w:pPr>
        <w:tabs>
          <w:tab w:val="left" w:pos="900"/>
        </w:tabs>
        <w:spacing w:before="120" w:after="120"/>
        <w:ind w:left="900" w:hanging="540"/>
      </w:pPr>
      <w:r>
        <w:t>[5]</w:t>
      </w:r>
      <w:r>
        <w:tab/>
        <w:t xml:space="preserve">Travis J. Lindberg (co-advised with Terry </w:t>
      </w:r>
      <w:proofErr w:type="spellStart"/>
      <w:r>
        <w:t>Bahill</w:t>
      </w:r>
      <w:proofErr w:type="spellEnd"/>
      <w:r>
        <w:t>), Thesis:  A Corps (and Below) Engineer Planning Resource, May 2004.</w:t>
      </w:r>
    </w:p>
    <w:p w14:paraId="35DC0388" w14:textId="77777777" w:rsidR="00BA0255" w:rsidRDefault="00BA0255" w:rsidP="00BA0255">
      <w:pPr>
        <w:tabs>
          <w:tab w:val="left" w:pos="900"/>
        </w:tabs>
        <w:spacing w:before="120" w:after="120"/>
        <w:ind w:left="900" w:hanging="540"/>
      </w:pPr>
      <w:r>
        <w:t>[6]</w:t>
      </w:r>
      <w:r>
        <w:tab/>
        <w:t>Sandeep Sastry, Report:  Integer and Dynamic Programming Models for Survivable Shortest Path Problems with Random Arc Failures, May 2004.</w:t>
      </w:r>
    </w:p>
    <w:p w14:paraId="54804236" w14:textId="77777777" w:rsidR="00BA0255" w:rsidRDefault="00BA0255" w:rsidP="00BA0255">
      <w:pPr>
        <w:tabs>
          <w:tab w:val="left" w:pos="900"/>
        </w:tabs>
        <w:spacing w:before="120" w:after="120"/>
        <w:ind w:left="900" w:hanging="540"/>
      </w:pPr>
      <w:r>
        <w:t>[7]</w:t>
      </w:r>
      <w:r>
        <w:tab/>
        <w:t xml:space="preserve">Hitesh Jain, Report:  A Column Generation Algorithm for </w:t>
      </w:r>
      <w:proofErr w:type="spellStart"/>
      <w:r>
        <w:t>Nonsimultaneous</w:t>
      </w:r>
      <w:proofErr w:type="spellEnd"/>
      <w:r>
        <w:t xml:space="preserve"> Multicommodity Flow Problems, May 2004.</w:t>
      </w:r>
    </w:p>
    <w:p w14:paraId="5778E83C" w14:textId="77777777" w:rsidR="00BA0255" w:rsidRDefault="00BA0255" w:rsidP="00BA0255">
      <w:pPr>
        <w:tabs>
          <w:tab w:val="left" w:pos="900"/>
        </w:tabs>
        <w:spacing w:before="120" w:after="120"/>
        <w:ind w:left="900" w:hanging="540"/>
      </w:pPr>
      <w:r>
        <w:t>[8]</w:t>
      </w:r>
      <w:r>
        <w:tab/>
        <w:t>Srikanth Sista, Report:  Advanced Solution Approaches for Survivable Shortest Path Problems with Random Arc Failures, December 2004.</w:t>
      </w:r>
    </w:p>
    <w:p w14:paraId="54721EBC" w14:textId="77777777" w:rsidR="00BA0255" w:rsidRDefault="00BA0255" w:rsidP="00BA0255">
      <w:pPr>
        <w:tabs>
          <w:tab w:val="left" w:pos="900"/>
        </w:tabs>
        <w:spacing w:before="120" w:after="120"/>
        <w:ind w:left="900" w:hanging="540"/>
      </w:pPr>
      <w:r>
        <w:t>[9]</w:t>
      </w:r>
      <w:r>
        <w:tab/>
        <w:t>Josephat Zimba, Report:  The Effect of Symmetry in Neighborhood-Based Heuristics, December 2004.</w:t>
      </w:r>
    </w:p>
    <w:p w14:paraId="39120370" w14:textId="77777777" w:rsidR="00BA0255" w:rsidRDefault="00BA0255" w:rsidP="00BA0255">
      <w:pPr>
        <w:tabs>
          <w:tab w:val="left" w:pos="900"/>
        </w:tabs>
        <w:spacing w:before="120" w:after="120"/>
        <w:ind w:left="900" w:hanging="540"/>
      </w:pPr>
      <w:r>
        <w:t>[10]</w:t>
      </w:r>
      <w:r>
        <w:tab/>
        <w:t>Chad Reynolds, Report:  Algorithms for Predicting Human Decision-Making by a Weighted Attribute Model, December 2004.</w:t>
      </w:r>
    </w:p>
    <w:p w14:paraId="031AC42C" w14:textId="77777777" w:rsidR="00BA0255" w:rsidRDefault="00BA0255" w:rsidP="00BA0255">
      <w:pPr>
        <w:tabs>
          <w:tab w:val="left" w:pos="900"/>
        </w:tabs>
        <w:spacing w:before="120" w:after="120"/>
        <w:ind w:left="900" w:hanging="540"/>
      </w:pPr>
      <w:r>
        <w:t>[11]</w:t>
      </w:r>
      <w:r>
        <w:tab/>
      </w:r>
      <w:proofErr w:type="spellStart"/>
      <w:r>
        <w:t>Tingting</w:t>
      </w:r>
      <w:proofErr w:type="spellEnd"/>
      <w:r>
        <w:t xml:space="preserve"> Cui, Thesis:  A Bilevel Programming Approach for a Class of Stackelberg Games with Applications in Financial Policy Making, August 2005.</w:t>
      </w:r>
    </w:p>
    <w:p w14:paraId="34E46F5A" w14:textId="77777777" w:rsidR="00BA0255" w:rsidRDefault="00BA0255" w:rsidP="00BA0255">
      <w:pPr>
        <w:tabs>
          <w:tab w:val="left" w:pos="900"/>
        </w:tabs>
        <w:spacing w:before="120" w:after="120"/>
        <w:ind w:left="900" w:hanging="540"/>
      </w:pPr>
      <w:r>
        <w:t>[12]</w:t>
      </w:r>
      <w:r>
        <w:tab/>
        <w:t xml:space="preserve">Francisca </w:t>
      </w:r>
      <w:proofErr w:type="spellStart"/>
      <w:r>
        <w:t>Sudargho</w:t>
      </w:r>
      <w:proofErr w:type="spellEnd"/>
      <w:r>
        <w:t>, Thesis:  Network Design under Various Interdiction Scenarios, August 2005.</w:t>
      </w:r>
    </w:p>
    <w:p w14:paraId="3A909F59" w14:textId="77777777" w:rsidR="00BA0255" w:rsidRDefault="00BA0255" w:rsidP="00BA0255">
      <w:pPr>
        <w:tabs>
          <w:tab w:val="left" w:pos="900"/>
        </w:tabs>
        <w:spacing w:before="120" w:after="120"/>
        <w:ind w:left="900" w:hanging="540"/>
      </w:pPr>
    </w:p>
    <w:p w14:paraId="593DE708" w14:textId="7757413E" w:rsidR="00BA0255" w:rsidRDefault="00BA0255" w:rsidP="00BA0255">
      <w:pPr>
        <w:pStyle w:val="BodyTextIndent"/>
        <w:tabs>
          <w:tab w:val="clear" w:pos="900"/>
          <w:tab w:val="left" w:pos="360"/>
          <w:tab w:val="left" w:pos="720"/>
        </w:tabs>
        <w:spacing w:before="120"/>
      </w:pPr>
      <w:r w:rsidRPr="008A60A9">
        <w:rPr>
          <w:i/>
          <w:u w:val="single"/>
        </w:rPr>
        <w:t xml:space="preserve">Teaching summary (at </w:t>
      </w:r>
      <w:r w:rsidR="00D92F0A">
        <w:rPr>
          <w:i/>
          <w:u w:val="single"/>
        </w:rPr>
        <w:t xml:space="preserve">Clemson and </w:t>
      </w:r>
      <w:r w:rsidRPr="008A60A9">
        <w:rPr>
          <w:i/>
          <w:u w:val="single"/>
        </w:rPr>
        <w:t>Florida)</w:t>
      </w:r>
    </w:p>
    <w:p w14:paraId="36D5059C" w14:textId="77777777" w:rsidR="00BA0255" w:rsidRDefault="00BA0255" w:rsidP="00BA0255">
      <w:pPr>
        <w:pStyle w:val="BodyTextIndent"/>
        <w:tabs>
          <w:tab w:val="clear" w:pos="900"/>
          <w:tab w:val="left" w:pos="360"/>
          <w:tab w:val="left" w:pos="720"/>
        </w:tabs>
        <w:spacing w:before="120"/>
        <w:ind w:left="0" w:firstLine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440"/>
        <w:gridCol w:w="1800"/>
        <w:gridCol w:w="2117"/>
      </w:tblGrid>
      <w:tr w:rsidR="00BA0255" w14:paraId="6C244678" w14:textId="77777777">
        <w:trPr>
          <w:jc w:val="center"/>
        </w:trPr>
        <w:tc>
          <w:tcPr>
            <w:tcW w:w="1758" w:type="dxa"/>
          </w:tcPr>
          <w:p w14:paraId="2544F423" w14:textId="77777777" w:rsidR="00BA0255" w:rsidRDefault="00BA0255" w:rsidP="00BA0255">
            <w:pPr>
              <w:jc w:val="center"/>
            </w:pPr>
            <w:r>
              <w:t>Course</w:t>
            </w:r>
          </w:p>
        </w:tc>
        <w:tc>
          <w:tcPr>
            <w:tcW w:w="1440" w:type="dxa"/>
          </w:tcPr>
          <w:p w14:paraId="61569A9C" w14:textId="77777777" w:rsidR="00BA0255" w:rsidRDefault="00BA0255" w:rsidP="00BA0255">
            <w:pPr>
              <w:jc w:val="center"/>
            </w:pPr>
            <w:r>
              <w:t>Semester</w:t>
            </w:r>
          </w:p>
        </w:tc>
        <w:tc>
          <w:tcPr>
            <w:tcW w:w="1800" w:type="dxa"/>
          </w:tcPr>
          <w:p w14:paraId="52763FD7" w14:textId="77777777" w:rsidR="00BA0255" w:rsidRDefault="00BA0255" w:rsidP="00BA0255">
            <w:pPr>
              <w:jc w:val="center"/>
            </w:pPr>
            <w:r>
              <w:t># Evaluations/ Enrollment</w:t>
            </w:r>
          </w:p>
        </w:tc>
        <w:tc>
          <w:tcPr>
            <w:tcW w:w="2117" w:type="dxa"/>
          </w:tcPr>
          <w:p w14:paraId="1D7C0DE6" w14:textId="77777777" w:rsidR="00BA0255" w:rsidRDefault="00BA0255" w:rsidP="00BA0255">
            <w:pPr>
              <w:jc w:val="center"/>
            </w:pPr>
            <w:r>
              <w:t xml:space="preserve">Overall assessment of instructor </w:t>
            </w:r>
          </w:p>
          <w:p w14:paraId="3B2DEE85" w14:textId="77777777" w:rsidR="00BA0255" w:rsidRDefault="00BA0255" w:rsidP="00BA0255">
            <w:pPr>
              <w:jc w:val="center"/>
            </w:pPr>
            <w:r>
              <w:t>(5-point scale)</w:t>
            </w:r>
          </w:p>
        </w:tc>
      </w:tr>
      <w:tr w:rsidR="005F5740" w14:paraId="3558364B" w14:textId="77777777">
        <w:trPr>
          <w:jc w:val="center"/>
        </w:trPr>
        <w:tc>
          <w:tcPr>
            <w:tcW w:w="1758" w:type="dxa"/>
          </w:tcPr>
          <w:p w14:paraId="00F1AF41" w14:textId="3244CB76" w:rsidR="005F5740" w:rsidRDefault="005F5740" w:rsidP="005F5740">
            <w:pPr>
              <w:jc w:val="center"/>
            </w:pPr>
            <w:r>
              <w:t>CE 8470</w:t>
            </w:r>
          </w:p>
        </w:tc>
        <w:tc>
          <w:tcPr>
            <w:tcW w:w="1440" w:type="dxa"/>
          </w:tcPr>
          <w:p w14:paraId="52DD04D6" w14:textId="7DAD0DAC" w:rsidR="005F5740" w:rsidRDefault="005F5740" w:rsidP="005F5740">
            <w:pPr>
              <w:jc w:val="center"/>
            </w:pPr>
            <w:r>
              <w:t>Spring 18</w:t>
            </w:r>
          </w:p>
        </w:tc>
        <w:tc>
          <w:tcPr>
            <w:tcW w:w="1800" w:type="dxa"/>
          </w:tcPr>
          <w:p w14:paraId="040F76BD" w14:textId="2C8D0CDB" w:rsidR="005F5740" w:rsidRDefault="005F5740" w:rsidP="005F5740">
            <w:pPr>
              <w:jc w:val="center"/>
            </w:pPr>
            <w:r>
              <w:t>1/11</w:t>
            </w:r>
          </w:p>
        </w:tc>
        <w:tc>
          <w:tcPr>
            <w:tcW w:w="2117" w:type="dxa"/>
          </w:tcPr>
          <w:p w14:paraId="604AEC4D" w14:textId="0751F3FC" w:rsidR="005F5740" w:rsidRDefault="005F5740" w:rsidP="005F5740">
            <w:pPr>
              <w:jc w:val="center"/>
            </w:pPr>
            <w:r>
              <w:t>N/A</w:t>
            </w:r>
          </w:p>
        </w:tc>
      </w:tr>
      <w:tr w:rsidR="005F5740" w14:paraId="0C968754" w14:textId="77777777">
        <w:trPr>
          <w:jc w:val="center"/>
        </w:trPr>
        <w:tc>
          <w:tcPr>
            <w:tcW w:w="1758" w:type="dxa"/>
          </w:tcPr>
          <w:p w14:paraId="08258D8F" w14:textId="4CBCBA74" w:rsidR="005F5740" w:rsidRDefault="005F5740" w:rsidP="005F5740">
            <w:pPr>
              <w:jc w:val="center"/>
            </w:pPr>
            <w:r>
              <w:t>IE 8520</w:t>
            </w:r>
          </w:p>
        </w:tc>
        <w:tc>
          <w:tcPr>
            <w:tcW w:w="1440" w:type="dxa"/>
          </w:tcPr>
          <w:p w14:paraId="23B45A47" w14:textId="534ACCB9" w:rsidR="005F5740" w:rsidRDefault="005F5740" w:rsidP="005F5740">
            <w:pPr>
              <w:jc w:val="center"/>
            </w:pPr>
            <w:r>
              <w:t>Spring 18</w:t>
            </w:r>
          </w:p>
        </w:tc>
        <w:tc>
          <w:tcPr>
            <w:tcW w:w="1800" w:type="dxa"/>
          </w:tcPr>
          <w:p w14:paraId="58F81987" w14:textId="7C336DB2" w:rsidR="005F5740" w:rsidRDefault="005F5740" w:rsidP="005F5740">
            <w:pPr>
              <w:jc w:val="center"/>
            </w:pPr>
            <w:r>
              <w:t>1/34</w:t>
            </w:r>
          </w:p>
        </w:tc>
        <w:tc>
          <w:tcPr>
            <w:tcW w:w="2117" w:type="dxa"/>
          </w:tcPr>
          <w:p w14:paraId="40F831AD" w14:textId="43773A70" w:rsidR="005F5740" w:rsidRDefault="005F5740" w:rsidP="005F5740">
            <w:pPr>
              <w:jc w:val="center"/>
            </w:pPr>
            <w:r>
              <w:t>N/A</w:t>
            </w:r>
          </w:p>
        </w:tc>
      </w:tr>
      <w:tr w:rsidR="005F5740" w14:paraId="1AAC2584" w14:textId="77777777">
        <w:trPr>
          <w:jc w:val="center"/>
        </w:trPr>
        <w:tc>
          <w:tcPr>
            <w:tcW w:w="1758" w:type="dxa"/>
          </w:tcPr>
          <w:p w14:paraId="56E6285C" w14:textId="7A86A396" w:rsidR="005F5740" w:rsidRDefault="005F5740" w:rsidP="005F5740">
            <w:pPr>
              <w:jc w:val="center"/>
            </w:pPr>
            <w:r>
              <w:t>CE 8470</w:t>
            </w:r>
          </w:p>
        </w:tc>
        <w:tc>
          <w:tcPr>
            <w:tcW w:w="1440" w:type="dxa"/>
          </w:tcPr>
          <w:p w14:paraId="56A74675" w14:textId="3CB78632" w:rsidR="005F5740" w:rsidRDefault="005F5740" w:rsidP="005F5740">
            <w:pPr>
              <w:jc w:val="center"/>
            </w:pPr>
            <w:r>
              <w:t>Fall 17</w:t>
            </w:r>
          </w:p>
        </w:tc>
        <w:tc>
          <w:tcPr>
            <w:tcW w:w="1800" w:type="dxa"/>
          </w:tcPr>
          <w:p w14:paraId="6A46EC10" w14:textId="34104160" w:rsidR="005F5740" w:rsidRDefault="005F5740" w:rsidP="005F5740">
            <w:pPr>
              <w:jc w:val="center"/>
            </w:pPr>
            <w:r>
              <w:t>6/10</w:t>
            </w:r>
          </w:p>
        </w:tc>
        <w:tc>
          <w:tcPr>
            <w:tcW w:w="2117" w:type="dxa"/>
          </w:tcPr>
          <w:p w14:paraId="3DDB21CA" w14:textId="1C7C9FDD" w:rsidR="005F5740" w:rsidRDefault="005F5740" w:rsidP="005F5740">
            <w:pPr>
              <w:jc w:val="center"/>
            </w:pPr>
            <w:r>
              <w:t>5.00</w:t>
            </w:r>
          </w:p>
        </w:tc>
      </w:tr>
      <w:tr w:rsidR="005F5740" w14:paraId="5204960E" w14:textId="77777777">
        <w:trPr>
          <w:jc w:val="center"/>
        </w:trPr>
        <w:tc>
          <w:tcPr>
            <w:tcW w:w="1758" w:type="dxa"/>
          </w:tcPr>
          <w:p w14:paraId="4BC54C7F" w14:textId="3FDB8871" w:rsidR="005F5740" w:rsidRDefault="005F5740" w:rsidP="005F5740">
            <w:pPr>
              <w:jc w:val="center"/>
            </w:pPr>
            <w:r>
              <w:t>IE 8030</w:t>
            </w:r>
          </w:p>
        </w:tc>
        <w:tc>
          <w:tcPr>
            <w:tcW w:w="1440" w:type="dxa"/>
          </w:tcPr>
          <w:p w14:paraId="6B148B89" w14:textId="6D2B57B2" w:rsidR="005F5740" w:rsidRDefault="005F5740" w:rsidP="005F5740">
            <w:pPr>
              <w:jc w:val="center"/>
            </w:pPr>
            <w:r>
              <w:t>Fall 17</w:t>
            </w:r>
          </w:p>
        </w:tc>
        <w:tc>
          <w:tcPr>
            <w:tcW w:w="1800" w:type="dxa"/>
          </w:tcPr>
          <w:p w14:paraId="0E39FA16" w14:textId="3F7C60B8" w:rsidR="005F5740" w:rsidRDefault="005F5740" w:rsidP="005F5740">
            <w:pPr>
              <w:jc w:val="center"/>
            </w:pPr>
            <w:r>
              <w:t>22/41</w:t>
            </w:r>
          </w:p>
        </w:tc>
        <w:tc>
          <w:tcPr>
            <w:tcW w:w="2117" w:type="dxa"/>
          </w:tcPr>
          <w:p w14:paraId="613BE672" w14:textId="0DAD3C43" w:rsidR="005F5740" w:rsidRDefault="005F5740" w:rsidP="005F5740">
            <w:pPr>
              <w:jc w:val="center"/>
            </w:pPr>
            <w:r>
              <w:t>4.86</w:t>
            </w:r>
          </w:p>
        </w:tc>
      </w:tr>
      <w:tr w:rsidR="005F5740" w14:paraId="3EBDBEA6" w14:textId="77777777">
        <w:trPr>
          <w:jc w:val="center"/>
        </w:trPr>
        <w:tc>
          <w:tcPr>
            <w:tcW w:w="1758" w:type="dxa"/>
          </w:tcPr>
          <w:p w14:paraId="35976B56" w14:textId="692C2A31" w:rsidR="005F5740" w:rsidRDefault="005F5740" w:rsidP="005F5740">
            <w:pPr>
              <w:jc w:val="center"/>
            </w:pPr>
            <w:r>
              <w:t>IE 8520</w:t>
            </w:r>
          </w:p>
        </w:tc>
        <w:tc>
          <w:tcPr>
            <w:tcW w:w="1440" w:type="dxa"/>
          </w:tcPr>
          <w:p w14:paraId="0CFD95A4" w14:textId="05F6A02C" w:rsidR="005F5740" w:rsidRDefault="005F5740" w:rsidP="005F5740">
            <w:pPr>
              <w:jc w:val="center"/>
            </w:pPr>
            <w:r>
              <w:t>Spring 17</w:t>
            </w:r>
          </w:p>
        </w:tc>
        <w:tc>
          <w:tcPr>
            <w:tcW w:w="1800" w:type="dxa"/>
          </w:tcPr>
          <w:p w14:paraId="77626E6B" w14:textId="67ADFBF5" w:rsidR="005F5740" w:rsidRDefault="005F5740" w:rsidP="005F5740">
            <w:pPr>
              <w:jc w:val="center"/>
            </w:pPr>
            <w:r>
              <w:t>13/24</w:t>
            </w:r>
          </w:p>
        </w:tc>
        <w:tc>
          <w:tcPr>
            <w:tcW w:w="2117" w:type="dxa"/>
          </w:tcPr>
          <w:p w14:paraId="163307C5" w14:textId="18A7C949" w:rsidR="005F5740" w:rsidRDefault="005F5740" w:rsidP="005F5740">
            <w:pPr>
              <w:jc w:val="center"/>
            </w:pPr>
            <w:r>
              <w:t>4.92</w:t>
            </w:r>
          </w:p>
        </w:tc>
      </w:tr>
      <w:tr w:rsidR="005F5740" w14:paraId="15E7C2DA" w14:textId="77777777">
        <w:trPr>
          <w:jc w:val="center"/>
        </w:trPr>
        <w:tc>
          <w:tcPr>
            <w:tcW w:w="1758" w:type="dxa"/>
          </w:tcPr>
          <w:p w14:paraId="4781D17D" w14:textId="75987097" w:rsidR="005F5740" w:rsidRDefault="005F5740" w:rsidP="005F5740">
            <w:pPr>
              <w:jc w:val="center"/>
            </w:pPr>
            <w:r>
              <w:t>IE 4910/6910</w:t>
            </w:r>
          </w:p>
        </w:tc>
        <w:tc>
          <w:tcPr>
            <w:tcW w:w="1440" w:type="dxa"/>
          </w:tcPr>
          <w:p w14:paraId="5A4E9282" w14:textId="742440CC" w:rsidR="005F5740" w:rsidRDefault="005F5740" w:rsidP="005F5740">
            <w:pPr>
              <w:jc w:val="center"/>
            </w:pPr>
            <w:r>
              <w:t>Fall 16</w:t>
            </w:r>
          </w:p>
        </w:tc>
        <w:tc>
          <w:tcPr>
            <w:tcW w:w="1800" w:type="dxa"/>
          </w:tcPr>
          <w:p w14:paraId="135766DC" w14:textId="2DD6BA56" w:rsidR="005F5740" w:rsidRDefault="005F5740" w:rsidP="005F5740">
            <w:pPr>
              <w:jc w:val="center"/>
            </w:pPr>
            <w:r>
              <w:t>11/13</w:t>
            </w:r>
          </w:p>
        </w:tc>
        <w:tc>
          <w:tcPr>
            <w:tcW w:w="2117" w:type="dxa"/>
          </w:tcPr>
          <w:p w14:paraId="1B11D366" w14:textId="21B74232" w:rsidR="005F5740" w:rsidRDefault="005F5740" w:rsidP="005F5740">
            <w:pPr>
              <w:jc w:val="center"/>
            </w:pPr>
            <w:r>
              <w:t>5.00</w:t>
            </w:r>
          </w:p>
        </w:tc>
      </w:tr>
      <w:tr w:rsidR="005F5740" w14:paraId="0CEF12ED" w14:textId="77777777">
        <w:trPr>
          <w:jc w:val="center"/>
        </w:trPr>
        <w:tc>
          <w:tcPr>
            <w:tcW w:w="1758" w:type="dxa"/>
          </w:tcPr>
          <w:p w14:paraId="155E9147" w14:textId="5315EB84" w:rsidR="005F5740" w:rsidRDefault="005F5740" w:rsidP="005F5740">
            <w:pPr>
              <w:jc w:val="center"/>
            </w:pPr>
            <w:r>
              <w:t>IE 8520</w:t>
            </w:r>
          </w:p>
        </w:tc>
        <w:tc>
          <w:tcPr>
            <w:tcW w:w="1440" w:type="dxa"/>
          </w:tcPr>
          <w:p w14:paraId="67F813C7" w14:textId="0AF9176D" w:rsidR="005F5740" w:rsidRDefault="005F5740" w:rsidP="005F5740">
            <w:pPr>
              <w:jc w:val="center"/>
            </w:pPr>
            <w:r>
              <w:t>Spring 16</w:t>
            </w:r>
          </w:p>
        </w:tc>
        <w:tc>
          <w:tcPr>
            <w:tcW w:w="1800" w:type="dxa"/>
          </w:tcPr>
          <w:p w14:paraId="331BA1F8" w14:textId="1104565D" w:rsidR="005F5740" w:rsidRDefault="005F5740" w:rsidP="005F5740">
            <w:pPr>
              <w:jc w:val="center"/>
            </w:pPr>
            <w:r>
              <w:t>14/24</w:t>
            </w:r>
          </w:p>
        </w:tc>
        <w:tc>
          <w:tcPr>
            <w:tcW w:w="2117" w:type="dxa"/>
          </w:tcPr>
          <w:p w14:paraId="4621776B" w14:textId="6E71F63D" w:rsidR="005F5740" w:rsidRDefault="005F5740" w:rsidP="005F5740">
            <w:pPr>
              <w:jc w:val="center"/>
            </w:pPr>
            <w:r>
              <w:t>4.93</w:t>
            </w:r>
          </w:p>
        </w:tc>
      </w:tr>
      <w:tr w:rsidR="005F5740" w14:paraId="66DF660A" w14:textId="77777777">
        <w:trPr>
          <w:jc w:val="center"/>
        </w:trPr>
        <w:tc>
          <w:tcPr>
            <w:tcW w:w="1758" w:type="dxa"/>
          </w:tcPr>
          <w:p w14:paraId="56481A30" w14:textId="0E73408C" w:rsidR="005F5740" w:rsidRDefault="005F5740" w:rsidP="005F5740">
            <w:pPr>
              <w:jc w:val="center"/>
            </w:pPr>
            <w:r>
              <w:t>IE 8930</w:t>
            </w:r>
          </w:p>
        </w:tc>
        <w:tc>
          <w:tcPr>
            <w:tcW w:w="1440" w:type="dxa"/>
          </w:tcPr>
          <w:p w14:paraId="27218F09" w14:textId="7680002A" w:rsidR="005F5740" w:rsidRDefault="005F5740" w:rsidP="005F5740">
            <w:pPr>
              <w:jc w:val="center"/>
            </w:pPr>
            <w:r>
              <w:t>Fall 15</w:t>
            </w:r>
          </w:p>
        </w:tc>
        <w:tc>
          <w:tcPr>
            <w:tcW w:w="1800" w:type="dxa"/>
          </w:tcPr>
          <w:p w14:paraId="4D791FD0" w14:textId="51DBDC8B" w:rsidR="005F5740" w:rsidRDefault="005F5740" w:rsidP="005F5740">
            <w:pPr>
              <w:jc w:val="center"/>
            </w:pPr>
            <w:r>
              <w:t>9/11</w:t>
            </w:r>
          </w:p>
        </w:tc>
        <w:tc>
          <w:tcPr>
            <w:tcW w:w="2117" w:type="dxa"/>
          </w:tcPr>
          <w:p w14:paraId="3AC65CB5" w14:textId="58DC9E60" w:rsidR="005F5740" w:rsidRDefault="005F5740" w:rsidP="005F5740">
            <w:pPr>
              <w:jc w:val="center"/>
            </w:pPr>
            <w:r>
              <w:t>5.00</w:t>
            </w:r>
          </w:p>
        </w:tc>
      </w:tr>
      <w:tr w:rsidR="005F5740" w14:paraId="4DED08E4" w14:textId="77777777">
        <w:trPr>
          <w:jc w:val="center"/>
        </w:trPr>
        <w:tc>
          <w:tcPr>
            <w:tcW w:w="1758" w:type="dxa"/>
          </w:tcPr>
          <w:p w14:paraId="007E342B" w14:textId="366BBA10" w:rsidR="005F5740" w:rsidRDefault="005F5740" w:rsidP="005F5740">
            <w:pPr>
              <w:jc w:val="center"/>
            </w:pPr>
            <w:r>
              <w:t>IE 8520</w:t>
            </w:r>
          </w:p>
        </w:tc>
        <w:tc>
          <w:tcPr>
            <w:tcW w:w="1440" w:type="dxa"/>
          </w:tcPr>
          <w:p w14:paraId="04A3F505" w14:textId="5DCDC8E2" w:rsidR="005F5740" w:rsidRDefault="005F5740" w:rsidP="005F5740">
            <w:pPr>
              <w:jc w:val="center"/>
            </w:pPr>
            <w:r>
              <w:t>Spring 15</w:t>
            </w:r>
          </w:p>
        </w:tc>
        <w:tc>
          <w:tcPr>
            <w:tcW w:w="1800" w:type="dxa"/>
          </w:tcPr>
          <w:p w14:paraId="20FB786B" w14:textId="466DAF0F" w:rsidR="005F5740" w:rsidRDefault="005F5740" w:rsidP="005F5740">
            <w:pPr>
              <w:jc w:val="center"/>
            </w:pPr>
            <w:r>
              <w:t>10/45</w:t>
            </w:r>
          </w:p>
        </w:tc>
        <w:tc>
          <w:tcPr>
            <w:tcW w:w="2117" w:type="dxa"/>
          </w:tcPr>
          <w:p w14:paraId="6A47574D" w14:textId="38A10ECA" w:rsidR="005F5740" w:rsidRDefault="005F5740" w:rsidP="005F5740">
            <w:pPr>
              <w:jc w:val="center"/>
            </w:pPr>
            <w:r>
              <w:t>4.80</w:t>
            </w:r>
          </w:p>
        </w:tc>
      </w:tr>
      <w:tr w:rsidR="005F5740" w14:paraId="0819D2CC" w14:textId="77777777">
        <w:trPr>
          <w:jc w:val="center"/>
        </w:trPr>
        <w:tc>
          <w:tcPr>
            <w:tcW w:w="1758" w:type="dxa"/>
          </w:tcPr>
          <w:p w14:paraId="7C169748" w14:textId="772AF404" w:rsidR="005F5740" w:rsidRDefault="005F5740" w:rsidP="005F5740">
            <w:pPr>
              <w:jc w:val="center"/>
            </w:pPr>
            <w:r>
              <w:t>IE 2800</w:t>
            </w:r>
          </w:p>
        </w:tc>
        <w:tc>
          <w:tcPr>
            <w:tcW w:w="1440" w:type="dxa"/>
          </w:tcPr>
          <w:p w14:paraId="09B69987" w14:textId="7CDF10D6" w:rsidR="005F5740" w:rsidRDefault="005F5740" w:rsidP="005F5740">
            <w:pPr>
              <w:jc w:val="center"/>
            </w:pPr>
            <w:r>
              <w:t>Fall 14</w:t>
            </w:r>
          </w:p>
        </w:tc>
        <w:tc>
          <w:tcPr>
            <w:tcW w:w="1800" w:type="dxa"/>
          </w:tcPr>
          <w:p w14:paraId="3D2C7788" w14:textId="4331A2C4" w:rsidR="005F5740" w:rsidRDefault="005F5740" w:rsidP="005F5740">
            <w:pPr>
              <w:jc w:val="center"/>
            </w:pPr>
            <w:r>
              <w:t>34/100</w:t>
            </w:r>
          </w:p>
        </w:tc>
        <w:tc>
          <w:tcPr>
            <w:tcW w:w="2117" w:type="dxa"/>
          </w:tcPr>
          <w:p w14:paraId="6DF26BAE" w14:textId="538DCE80" w:rsidR="005F5740" w:rsidRDefault="005F5740" w:rsidP="005F5740">
            <w:pPr>
              <w:jc w:val="center"/>
            </w:pPr>
            <w:r>
              <w:t>4.91</w:t>
            </w:r>
          </w:p>
        </w:tc>
      </w:tr>
      <w:tr w:rsidR="005F5740" w14:paraId="31A69611" w14:textId="77777777">
        <w:trPr>
          <w:jc w:val="center"/>
        </w:trPr>
        <w:tc>
          <w:tcPr>
            <w:tcW w:w="1758" w:type="dxa"/>
          </w:tcPr>
          <w:p w14:paraId="6A30EB94" w14:textId="376364BD" w:rsidR="005F5740" w:rsidRDefault="005F5740" w:rsidP="005F5740">
            <w:pPr>
              <w:jc w:val="center"/>
            </w:pPr>
            <w:r>
              <w:t>EIN 6905</w:t>
            </w:r>
          </w:p>
        </w:tc>
        <w:tc>
          <w:tcPr>
            <w:tcW w:w="1440" w:type="dxa"/>
          </w:tcPr>
          <w:p w14:paraId="71CA7EE1" w14:textId="306FDF29" w:rsidR="005F5740" w:rsidRDefault="005F5740" w:rsidP="005F5740">
            <w:pPr>
              <w:jc w:val="center"/>
            </w:pPr>
            <w:r>
              <w:t>Spring 14</w:t>
            </w:r>
          </w:p>
        </w:tc>
        <w:tc>
          <w:tcPr>
            <w:tcW w:w="1800" w:type="dxa"/>
          </w:tcPr>
          <w:p w14:paraId="00727015" w14:textId="5A6E776E" w:rsidR="005F5740" w:rsidRDefault="005F5740" w:rsidP="005F5740">
            <w:pPr>
              <w:jc w:val="center"/>
            </w:pPr>
            <w:r>
              <w:t>9/14</w:t>
            </w:r>
          </w:p>
        </w:tc>
        <w:tc>
          <w:tcPr>
            <w:tcW w:w="2117" w:type="dxa"/>
          </w:tcPr>
          <w:p w14:paraId="4142904C" w14:textId="08B4CCB5" w:rsidR="005F5740" w:rsidRDefault="005F5740" w:rsidP="005F5740">
            <w:pPr>
              <w:jc w:val="center"/>
            </w:pPr>
            <w:r>
              <w:t>5.00</w:t>
            </w:r>
          </w:p>
        </w:tc>
      </w:tr>
      <w:tr w:rsidR="005F5740" w14:paraId="34812A20" w14:textId="77777777">
        <w:trPr>
          <w:jc w:val="center"/>
        </w:trPr>
        <w:tc>
          <w:tcPr>
            <w:tcW w:w="1758" w:type="dxa"/>
          </w:tcPr>
          <w:p w14:paraId="3F6480B7" w14:textId="3BB002DD" w:rsidR="005F5740" w:rsidRDefault="005F5740" w:rsidP="005F5740">
            <w:pPr>
              <w:jc w:val="center"/>
            </w:pPr>
            <w:r>
              <w:t>EGN 4930</w:t>
            </w:r>
          </w:p>
        </w:tc>
        <w:tc>
          <w:tcPr>
            <w:tcW w:w="1440" w:type="dxa"/>
          </w:tcPr>
          <w:p w14:paraId="0DAAC14E" w14:textId="4ED0EBDB" w:rsidR="005F5740" w:rsidRDefault="005F5740" w:rsidP="005F5740">
            <w:pPr>
              <w:jc w:val="center"/>
            </w:pPr>
            <w:r>
              <w:t>Spring 14</w:t>
            </w:r>
          </w:p>
        </w:tc>
        <w:tc>
          <w:tcPr>
            <w:tcW w:w="1800" w:type="dxa"/>
          </w:tcPr>
          <w:p w14:paraId="6AC68920" w14:textId="68795F7E" w:rsidR="005F5740" w:rsidRDefault="005F5740" w:rsidP="005F5740">
            <w:pPr>
              <w:jc w:val="center"/>
            </w:pPr>
            <w:r>
              <w:t>14/66</w:t>
            </w:r>
          </w:p>
        </w:tc>
        <w:tc>
          <w:tcPr>
            <w:tcW w:w="2117" w:type="dxa"/>
          </w:tcPr>
          <w:p w14:paraId="5D878EE1" w14:textId="204A38B7" w:rsidR="005F5740" w:rsidRDefault="005F5740" w:rsidP="005F5740">
            <w:pPr>
              <w:jc w:val="center"/>
            </w:pPr>
            <w:r>
              <w:t>4.92</w:t>
            </w:r>
          </w:p>
        </w:tc>
      </w:tr>
      <w:tr w:rsidR="005F5740" w14:paraId="5E2E3F05" w14:textId="77777777">
        <w:trPr>
          <w:jc w:val="center"/>
        </w:trPr>
        <w:tc>
          <w:tcPr>
            <w:tcW w:w="1758" w:type="dxa"/>
          </w:tcPr>
          <w:p w14:paraId="77B3C60D" w14:textId="083396EE" w:rsidR="005F5740" w:rsidRDefault="005F5740" w:rsidP="005F5740">
            <w:pPr>
              <w:jc w:val="center"/>
            </w:pPr>
            <w:r>
              <w:t>ESI 6314*</w:t>
            </w:r>
          </w:p>
        </w:tc>
        <w:tc>
          <w:tcPr>
            <w:tcW w:w="1440" w:type="dxa"/>
          </w:tcPr>
          <w:p w14:paraId="46C1CE0B" w14:textId="77A8222A" w:rsidR="005F5740" w:rsidRDefault="005F5740" w:rsidP="005F5740">
            <w:pPr>
              <w:jc w:val="center"/>
            </w:pPr>
            <w:r>
              <w:t>Fall 13</w:t>
            </w:r>
          </w:p>
        </w:tc>
        <w:tc>
          <w:tcPr>
            <w:tcW w:w="1800" w:type="dxa"/>
          </w:tcPr>
          <w:p w14:paraId="140A5670" w14:textId="1B1DF454" w:rsidR="005F5740" w:rsidRDefault="005F5740" w:rsidP="005F5740">
            <w:pPr>
              <w:jc w:val="center"/>
            </w:pPr>
            <w:r>
              <w:t>17/35</w:t>
            </w:r>
          </w:p>
        </w:tc>
        <w:tc>
          <w:tcPr>
            <w:tcW w:w="2117" w:type="dxa"/>
          </w:tcPr>
          <w:p w14:paraId="6BA2C361" w14:textId="6732F34F" w:rsidR="005F5740" w:rsidRDefault="005F5740" w:rsidP="005F5740">
            <w:pPr>
              <w:jc w:val="center"/>
            </w:pPr>
            <w:r>
              <w:t>4.82</w:t>
            </w:r>
          </w:p>
        </w:tc>
      </w:tr>
      <w:tr w:rsidR="005F5740" w14:paraId="3A976486" w14:textId="77777777">
        <w:trPr>
          <w:jc w:val="center"/>
        </w:trPr>
        <w:tc>
          <w:tcPr>
            <w:tcW w:w="1758" w:type="dxa"/>
          </w:tcPr>
          <w:p w14:paraId="0AA9404A" w14:textId="50E1F104" w:rsidR="005F5740" w:rsidRDefault="005F5740" w:rsidP="005F5740">
            <w:pPr>
              <w:jc w:val="center"/>
            </w:pPr>
            <w:r>
              <w:t>EIN 4335</w:t>
            </w:r>
          </w:p>
        </w:tc>
        <w:tc>
          <w:tcPr>
            <w:tcW w:w="1440" w:type="dxa"/>
          </w:tcPr>
          <w:p w14:paraId="1A141DFE" w14:textId="4EF3BD0B" w:rsidR="005F5740" w:rsidRDefault="005F5740" w:rsidP="005F5740">
            <w:pPr>
              <w:jc w:val="center"/>
            </w:pPr>
            <w:r>
              <w:t>Fall 13</w:t>
            </w:r>
          </w:p>
        </w:tc>
        <w:tc>
          <w:tcPr>
            <w:tcW w:w="1800" w:type="dxa"/>
          </w:tcPr>
          <w:p w14:paraId="10CF5B37" w14:textId="06E80AC9" w:rsidR="005F5740" w:rsidRDefault="005F5740" w:rsidP="005F5740">
            <w:pPr>
              <w:jc w:val="center"/>
            </w:pPr>
            <w:r>
              <w:t>11/40</w:t>
            </w:r>
          </w:p>
        </w:tc>
        <w:tc>
          <w:tcPr>
            <w:tcW w:w="2117" w:type="dxa"/>
          </w:tcPr>
          <w:p w14:paraId="7DEAFA75" w14:textId="07AB0F75" w:rsidR="005F5740" w:rsidRDefault="005F5740" w:rsidP="005F5740">
            <w:pPr>
              <w:jc w:val="center"/>
            </w:pPr>
            <w:r>
              <w:t>4.82</w:t>
            </w:r>
          </w:p>
        </w:tc>
      </w:tr>
      <w:tr w:rsidR="005F5740" w14:paraId="3FB83BB3" w14:textId="77777777">
        <w:trPr>
          <w:jc w:val="center"/>
        </w:trPr>
        <w:tc>
          <w:tcPr>
            <w:tcW w:w="1758" w:type="dxa"/>
          </w:tcPr>
          <w:p w14:paraId="21685279" w14:textId="128F4D8B" w:rsidR="005F5740" w:rsidRDefault="005F5740" w:rsidP="005F5740">
            <w:pPr>
              <w:jc w:val="center"/>
            </w:pPr>
            <w:r>
              <w:lastRenderedPageBreak/>
              <w:t>EGN 4930</w:t>
            </w:r>
          </w:p>
        </w:tc>
        <w:tc>
          <w:tcPr>
            <w:tcW w:w="1440" w:type="dxa"/>
          </w:tcPr>
          <w:p w14:paraId="3A309D8F" w14:textId="5ED7E30A" w:rsidR="005F5740" w:rsidRDefault="005F5740" w:rsidP="005F5740">
            <w:pPr>
              <w:jc w:val="center"/>
            </w:pPr>
            <w:r>
              <w:t>Fall 13</w:t>
            </w:r>
          </w:p>
        </w:tc>
        <w:tc>
          <w:tcPr>
            <w:tcW w:w="1800" w:type="dxa"/>
          </w:tcPr>
          <w:p w14:paraId="76195A3A" w14:textId="1E9E8FF6" w:rsidR="005F5740" w:rsidRDefault="005F5740" w:rsidP="005F5740">
            <w:pPr>
              <w:jc w:val="center"/>
            </w:pPr>
            <w:r>
              <w:t>13/57</w:t>
            </w:r>
          </w:p>
        </w:tc>
        <w:tc>
          <w:tcPr>
            <w:tcW w:w="2117" w:type="dxa"/>
          </w:tcPr>
          <w:p w14:paraId="45A756C2" w14:textId="44058844" w:rsidR="005F5740" w:rsidRDefault="005F5740" w:rsidP="005F5740">
            <w:pPr>
              <w:jc w:val="center"/>
            </w:pPr>
            <w:r>
              <w:t>4.92</w:t>
            </w:r>
          </w:p>
        </w:tc>
      </w:tr>
      <w:tr w:rsidR="005F5740" w14:paraId="20B4C008" w14:textId="77777777">
        <w:trPr>
          <w:jc w:val="center"/>
        </w:trPr>
        <w:tc>
          <w:tcPr>
            <w:tcW w:w="1758" w:type="dxa"/>
          </w:tcPr>
          <w:p w14:paraId="7A0296D8" w14:textId="5137B36B" w:rsidR="005F5740" w:rsidRDefault="005F5740" w:rsidP="005F5740">
            <w:pPr>
              <w:jc w:val="center"/>
            </w:pPr>
            <w:r>
              <w:t>ESI 6418</w:t>
            </w:r>
          </w:p>
        </w:tc>
        <w:tc>
          <w:tcPr>
            <w:tcW w:w="1440" w:type="dxa"/>
          </w:tcPr>
          <w:p w14:paraId="5061DE8B" w14:textId="60EAF8C5" w:rsidR="005F5740" w:rsidRDefault="005F5740" w:rsidP="005F5740">
            <w:pPr>
              <w:jc w:val="center"/>
            </w:pPr>
            <w:r>
              <w:t>Spring 13</w:t>
            </w:r>
          </w:p>
        </w:tc>
        <w:tc>
          <w:tcPr>
            <w:tcW w:w="1800" w:type="dxa"/>
          </w:tcPr>
          <w:p w14:paraId="55A360EC" w14:textId="315682CC" w:rsidR="005F5740" w:rsidRDefault="005F5740" w:rsidP="005F5740">
            <w:pPr>
              <w:jc w:val="center"/>
            </w:pPr>
            <w:r>
              <w:t>9/14</w:t>
            </w:r>
          </w:p>
        </w:tc>
        <w:tc>
          <w:tcPr>
            <w:tcW w:w="2117" w:type="dxa"/>
          </w:tcPr>
          <w:p w14:paraId="77CA232F" w14:textId="5EE48ECB" w:rsidR="005F5740" w:rsidRDefault="005F5740" w:rsidP="005F5740">
            <w:pPr>
              <w:jc w:val="center"/>
            </w:pPr>
            <w:r>
              <w:t>5.00</w:t>
            </w:r>
          </w:p>
        </w:tc>
      </w:tr>
      <w:tr w:rsidR="005F5740" w14:paraId="676232DA" w14:textId="77777777">
        <w:trPr>
          <w:jc w:val="center"/>
        </w:trPr>
        <w:tc>
          <w:tcPr>
            <w:tcW w:w="1758" w:type="dxa"/>
          </w:tcPr>
          <w:p w14:paraId="46B067D9" w14:textId="77777777" w:rsidR="005F5740" w:rsidRDefault="005F5740" w:rsidP="005F5740">
            <w:pPr>
              <w:jc w:val="center"/>
            </w:pPr>
            <w:r>
              <w:t>ESI 6314*</w:t>
            </w:r>
          </w:p>
        </w:tc>
        <w:tc>
          <w:tcPr>
            <w:tcW w:w="1440" w:type="dxa"/>
          </w:tcPr>
          <w:p w14:paraId="788CCC37" w14:textId="77777777" w:rsidR="005F5740" w:rsidRDefault="005F5740" w:rsidP="005F5740">
            <w:pPr>
              <w:jc w:val="center"/>
            </w:pPr>
            <w:r>
              <w:t>Fall 12</w:t>
            </w:r>
          </w:p>
        </w:tc>
        <w:tc>
          <w:tcPr>
            <w:tcW w:w="1800" w:type="dxa"/>
          </w:tcPr>
          <w:p w14:paraId="4C8358C2" w14:textId="77777777" w:rsidR="005F5740" w:rsidRDefault="005F5740" w:rsidP="005F5740">
            <w:pPr>
              <w:jc w:val="center"/>
            </w:pPr>
            <w:r>
              <w:t>18/57</w:t>
            </w:r>
          </w:p>
        </w:tc>
        <w:tc>
          <w:tcPr>
            <w:tcW w:w="2117" w:type="dxa"/>
          </w:tcPr>
          <w:p w14:paraId="65F0F134" w14:textId="77777777" w:rsidR="005F5740" w:rsidRDefault="005F5740" w:rsidP="005F5740">
            <w:pPr>
              <w:jc w:val="center"/>
            </w:pPr>
            <w:r>
              <w:t>5.00</w:t>
            </w:r>
          </w:p>
        </w:tc>
      </w:tr>
      <w:tr w:rsidR="005F5740" w14:paraId="35E13EB9" w14:textId="77777777">
        <w:trPr>
          <w:jc w:val="center"/>
        </w:trPr>
        <w:tc>
          <w:tcPr>
            <w:tcW w:w="1758" w:type="dxa"/>
          </w:tcPr>
          <w:p w14:paraId="3D45C2AB" w14:textId="77777777" w:rsidR="005F5740" w:rsidRDefault="005F5740" w:rsidP="005F5740">
            <w:pPr>
              <w:jc w:val="center"/>
            </w:pPr>
            <w:r>
              <w:t>ESI 4312</w:t>
            </w:r>
          </w:p>
        </w:tc>
        <w:tc>
          <w:tcPr>
            <w:tcW w:w="1440" w:type="dxa"/>
          </w:tcPr>
          <w:p w14:paraId="3849DC0F" w14:textId="77777777" w:rsidR="005F5740" w:rsidRDefault="005F5740" w:rsidP="005F5740">
            <w:pPr>
              <w:jc w:val="center"/>
            </w:pPr>
            <w:r>
              <w:t>Fall 11</w:t>
            </w:r>
          </w:p>
        </w:tc>
        <w:tc>
          <w:tcPr>
            <w:tcW w:w="1800" w:type="dxa"/>
          </w:tcPr>
          <w:p w14:paraId="048BFF4C" w14:textId="77777777" w:rsidR="005F5740" w:rsidRDefault="005F5740" w:rsidP="005F5740">
            <w:pPr>
              <w:jc w:val="center"/>
            </w:pPr>
            <w:r>
              <w:t>41/78</w:t>
            </w:r>
          </w:p>
        </w:tc>
        <w:tc>
          <w:tcPr>
            <w:tcW w:w="2117" w:type="dxa"/>
          </w:tcPr>
          <w:p w14:paraId="09CDC3E8" w14:textId="77777777" w:rsidR="005F5740" w:rsidRDefault="005F5740" w:rsidP="005F5740">
            <w:pPr>
              <w:jc w:val="center"/>
            </w:pPr>
            <w:r>
              <w:t>4.98</w:t>
            </w:r>
          </w:p>
        </w:tc>
      </w:tr>
      <w:tr w:rsidR="005F5740" w14:paraId="792868A0" w14:textId="77777777">
        <w:trPr>
          <w:jc w:val="center"/>
        </w:trPr>
        <w:tc>
          <w:tcPr>
            <w:tcW w:w="1758" w:type="dxa"/>
          </w:tcPr>
          <w:p w14:paraId="1D3015D4" w14:textId="77777777" w:rsidR="005F5740" w:rsidRDefault="005F5740" w:rsidP="005F5740">
            <w:pPr>
              <w:jc w:val="center"/>
            </w:pPr>
            <w:r>
              <w:t>ESI 6314*</w:t>
            </w:r>
          </w:p>
        </w:tc>
        <w:tc>
          <w:tcPr>
            <w:tcW w:w="1440" w:type="dxa"/>
          </w:tcPr>
          <w:p w14:paraId="58C21897" w14:textId="77777777" w:rsidR="005F5740" w:rsidRDefault="005F5740" w:rsidP="005F5740">
            <w:pPr>
              <w:jc w:val="center"/>
            </w:pPr>
            <w:r>
              <w:t>Fall 11</w:t>
            </w:r>
          </w:p>
        </w:tc>
        <w:tc>
          <w:tcPr>
            <w:tcW w:w="1800" w:type="dxa"/>
          </w:tcPr>
          <w:p w14:paraId="29364A00" w14:textId="77777777" w:rsidR="005F5740" w:rsidRDefault="005F5740" w:rsidP="005F5740">
            <w:pPr>
              <w:jc w:val="center"/>
            </w:pPr>
            <w:r>
              <w:t>21/54</w:t>
            </w:r>
          </w:p>
        </w:tc>
        <w:tc>
          <w:tcPr>
            <w:tcW w:w="2117" w:type="dxa"/>
          </w:tcPr>
          <w:p w14:paraId="22C1A01E" w14:textId="77777777" w:rsidR="005F5740" w:rsidRDefault="005F5740" w:rsidP="005F5740">
            <w:pPr>
              <w:jc w:val="center"/>
            </w:pPr>
            <w:r>
              <w:t>4.90</w:t>
            </w:r>
          </w:p>
        </w:tc>
      </w:tr>
      <w:tr w:rsidR="005F5740" w14:paraId="035EB2EA" w14:textId="77777777">
        <w:trPr>
          <w:jc w:val="center"/>
        </w:trPr>
        <w:tc>
          <w:tcPr>
            <w:tcW w:w="1758" w:type="dxa"/>
          </w:tcPr>
          <w:p w14:paraId="1E42B824" w14:textId="77777777" w:rsidR="005F5740" w:rsidRDefault="005F5740" w:rsidP="005F5740">
            <w:pPr>
              <w:jc w:val="center"/>
            </w:pPr>
            <w:r>
              <w:t>ESI 6912</w:t>
            </w:r>
          </w:p>
        </w:tc>
        <w:tc>
          <w:tcPr>
            <w:tcW w:w="1440" w:type="dxa"/>
          </w:tcPr>
          <w:p w14:paraId="009EF3DB" w14:textId="77777777" w:rsidR="005F5740" w:rsidRDefault="005F5740" w:rsidP="005F5740">
            <w:pPr>
              <w:jc w:val="center"/>
            </w:pPr>
            <w:r>
              <w:t>Fall 11</w:t>
            </w:r>
          </w:p>
        </w:tc>
        <w:tc>
          <w:tcPr>
            <w:tcW w:w="1800" w:type="dxa"/>
          </w:tcPr>
          <w:p w14:paraId="6CFDC391" w14:textId="77777777" w:rsidR="005F5740" w:rsidRDefault="005F5740" w:rsidP="005F5740">
            <w:pPr>
              <w:jc w:val="center"/>
            </w:pPr>
            <w:r>
              <w:t>19/23</w:t>
            </w:r>
          </w:p>
        </w:tc>
        <w:tc>
          <w:tcPr>
            <w:tcW w:w="2117" w:type="dxa"/>
          </w:tcPr>
          <w:p w14:paraId="5E44758E" w14:textId="77777777" w:rsidR="005F5740" w:rsidRDefault="005F5740" w:rsidP="005F5740">
            <w:pPr>
              <w:jc w:val="center"/>
            </w:pPr>
            <w:r>
              <w:t>4.89</w:t>
            </w:r>
          </w:p>
        </w:tc>
      </w:tr>
      <w:tr w:rsidR="005F5740" w14:paraId="4637DF55" w14:textId="77777777">
        <w:trPr>
          <w:jc w:val="center"/>
        </w:trPr>
        <w:tc>
          <w:tcPr>
            <w:tcW w:w="1758" w:type="dxa"/>
          </w:tcPr>
          <w:p w14:paraId="630264D1" w14:textId="77777777" w:rsidR="005F5740" w:rsidRDefault="005F5740" w:rsidP="005F5740">
            <w:pPr>
              <w:jc w:val="center"/>
            </w:pPr>
            <w:r>
              <w:t>ESI 6418</w:t>
            </w:r>
          </w:p>
        </w:tc>
        <w:tc>
          <w:tcPr>
            <w:tcW w:w="1440" w:type="dxa"/>
          </w:tcPr>
          <w:p w14:paraId="6DE28D66" w14:textId="77777777" w:rsidR="005F5740" w:rsidRDefault="005F5740" w:rsidP="005F5740">
            <w:pPr>
              <w:jc w:val="center"/>
            </w:pPr>
            <w:r>
              <w:t>Spring 11</w:t>
            </w:r>
          </w:p>
        </w:tc>
        <w:tc>
          <w:tcPr>
            <w:tcW w:w="1800" w:type="dxa"/>
          </w:tcPr>
          <w:p w14:paraId="27577C57" w14:textId="77777777" w:rsidR="005F5740" w:rsidRDefault="005F5740" w:rsidP="005F5740">
            <w:pPr>
              <w:jc w:val="center"/>
            </w:pPr>
            <w:r>
              <w:t>11/11</w:t>
            </w:r>
          </w:p>
        </w:tc>
        <w:tc>
          <w:tcPr>
            <w:tcW w:w="2117" w:type="dxa"/>
          </w:tcPr>
          <w:p w14:paraId="6249D9DD" w14:textId="77777777" w:rsidR="005F5740" w:rsidRDefault="005F5740" w:rsidP="005F5740">
            <w:pPr>
              <w:jc w:val="center"/>
            </w:pPr>
            <w:r>
              <w:t>4.70</w:t>
            </w:r>
          </w:p>
        </w:tc>
      </w:tr>
      <w:tr w:rsidR="005F5740" w14:paraId="1E79F4E5" w14:textId="77777777">
        <w:trPr>
          <w:jc w:val="center"/>
        </w:trPr>
        <w:tc>
          <w:tcPr>
            <w:tcW w:w="1758" w:type="dxa"/>
          </w:tcPr>
          <w:p w14:paraId="687F96DE" w14:textId="77777777" w:rsidR="005F5740" w:rsidRDefault="005F5740" w:rsidP="005F5740">
            <w:pPr>
              <w:jc w:val="center"/>
            </w:pPr>
            <w:r>
              <w:t>ESI 4312</w:t>
            </w:r>
          </w:p>
        </w:tc>
        <w:tc>
          <w:tcPr>
            <w:tcW w:w="1440" w:type="dxa"/>
          </w:tcPr>
          <w:p w14:paraId="01CBBE6F" w14:textId="77777777" w:rsidR="005F5740" w:rsidRDefault="005F5740" w:rsidP="005F5740">
            <w:pPr>
              <w:jc w:val="center"/>
            </w:pPr>
            <w:r>
              <w:t>Fall 10</w:t>
            </w:r>
          </w:p>
        </w:tc>
        <w:tc>
          <w:tcPr>
            <w:tcW w:w="1800" w:type="dxa"/>
          </w:tcPr>
          <w:p w14:paraId="00555E80" w14:textId="77777777" w:rsidR="005F5740" w:rsidRDefault="005F5740" w:rsidP="005F5740">
            <w:pPr>
              <w:jc w:val="center"/>
            </w:pPr>
            <w:r>
              <w:t>48/62</w:t>
            </w:r>
          </w:p>
        </w:tc>
        <w:tc>
          <w:tcPr>
            <w:tcW w:w="2117" w:type="dxa"/>
          </w:tcPr>
          <w:p w14:paraId="6617147D" w14:textId="77777777" w:rsidR="005F5740" w:rsidRDefault="005F5740" w:rsidP="005F5740">
            <w:pPr>
              <w:jc w:val="center"/>
            </w:pPr>
            <w:r>
              <w:t>4.89</w:t>
            </w:r>
          </w:p>
        </w:tc>
      </w:tr>
      <w:tr w:rsidR="005F5740" w14:paraId="749639BB" w14:textId="77777777">
        <w:trPr>
          <w:jc w:val="center"/>
        </w:trPr>
        <w:tc>
          <w:tcPr>
            <w:tcW w:w="1758" w:type="dxa"/>
          </w:tcPr>
          <w:p w14:paraId="47B4B794" w14:textId="77777777" w:rsidR="005F5740" w:rsidRDefault="005F5740" w:rsidP="005F5740">
            <w:pPr>
              <w:jc w:val="center"/>
            </w:pPr>
            <w:r>
              <w:t>ESI 6314*</w:t>
            </w:r>
          </w:p>
        </w:tc>
        <w:tc>
          <w:tcPr>
            <w:tcW w:w="1440" w:type="dxa"/>
          </w:tcPr>
          <w:p w14:paraId="7AF3800E" w14:textId="77777777" w:rsidR="005F5740" w:rsidRDefault="005F5740" w:rsidP="005F5740">
            <w:pPr>
              <w:jc w:val="center"/>
            </w:pPr>
            <w:r>
              <w:t>Fall 10</w:t>
            </w:r>
          </w:p>
        </w:tc>
        <w:tc>
          <w:tcPr>
            <w:tcW w:w="1800" w:type="dxa"/>
          </w:tcPr>
          <w:p w14:paraId="6A848A60" w14:textId="77777777" w:rsidR="005F5740" w:rsidRDefault="005F5740" w:rsidP="005F5740">
            <w:pPr>
              <w:jc w:val="center"/>
            </w:pPr>
            <w:r>
              <w:t>32/34</w:t>
            </w:r>
          </w:p>
        </w:tc>
        <w:tc>
          <w:tcPr>
            <w:tcW w:w="2117" w:type="dxa"/>
          </w:tcPr>
          <w:p w14:paraId="79BD774A" w14:textId="77777777" w:rsidR="005F5740" w:rsidRDefault="005F5740" w:rsidP="005F5740">
            <w:pPr>
              <w:jc w:val="center"/>
            </w:pPr>
            <w:r>
              <w:t>4.91</w:t>
            </w:r>
          </w:p>
        </w:tc>
      </w:tr>
      <w:tr w:rsidR="005F5740" w14:paraId="387D29B8" w14:textId="77777777">
        <w:trPr>
          <w:jc w:val="center"/>
        </w:trPr>
        <w:tc>
          <w:tcPr>
            <w:tcW w:w="1758" w:type="dxa"/>
          </w:tcPr>
          <w:p w14:paraId="4231B1D8" w14:textId="77777777" w:rsidR="005F5740" w:rsidRDefault="005F5740" w:rsidP="005F5740">
            <w:pPr>
              <w:jc w:val="center"/>
            </w:pPr>
            <w:r>
              <w:t>ESI 4312</w:t>
            </w:r>
          </w:p>
        </w:tc>
        <w:tc>
          <w:tcPr>
            <w:tcW w:w="1440" w:type="dxa"/>
          </w:tcPr>
          <w:p w14:paraId="07808F80" w14:textId="77777777" w:rsidR="005F5740" w:rsidRDefault="005F5740" w:rsidP="005F5740">
            <w:pPr>
              <w:jc w:val="center"/>
            </w:pPr>
            <w:r>
              <w:t>Fall 09</w:t>
            </w:r>
          </w:p>
        </w:tc>
        <w:tc>
          <w:tcPr>
            <w:tcW w:w="1800" w:type="dxa"/>
          </w:tcPr>
          <w:p w14:paraId="6A0DE7C8" w14:textId="77777777" w:rsidR="005F5740" w:rsidRDefault="005F5740" w:rsidP="005F5740">
            <w:pPr>
              <w:jc w:val="center"/>
            </w:pPr>
            <w:r>
              <w:t>51/57</w:t>
            </w:r>
          </w:p>
        </w:tc>
        <w:tc>
          <w:tcPr>
            <w:tcW w:w="2117" w:type="dxa"/>
          </w:tcPr>
          <w:p w14:paraId="3281CC08" w14:textId="77777777" w:rsidR="005F5740" w:rsidRDefault="005F5740" w:rsidP="005F5740">
            <w:pPr>
              <w:jc w:val="center"/>
            </w:pPr>
            <w:r>
              <w:t>4.90</w:t>
            </w:r>
          </w:p>
        </w:tc>
      </w:tr>
      <w:tr w:rsidR="005F5740" w14:paraId="712A579C" w14:textId="77777777">
        <w:trPr>
          <w:jc w:val="center"/>
        </w:trPr>
        <w:tc>
          <w:tcPr>
            <w:tcW w:w="1758" w:type="dxa"/>
          </w:tcPr>
          <w:p w14:paraId="34B65761" w14:textId="77777777" w:rsidR="005F5740" w:rsidRDefault="005F5740" w:rsidP="005F5740">
            <w:pPr>
              <w:jc w:val="center"/>
            </w:pPr>
            <w:r>
              <w:t>ESI 6314*</w:t>
            </w:r>
          </w:p>
        </w:tc>
        <w:tc>
          <w:tcPr>
            <w:tcW w:w="1440" w:type="dxa"/>
          </w:tcPr>
          <w:p w14:paraId="5242EE6B" w14:textId="77777777" w:rsidR="005F5740" w:rsidRDefault="005F5740" w:rsidP="005F5740">
            <w:pPr>
              <w:jc w:val="center"/>
            </w:pPr>
            <w:r>
              <w:t>Fall 09</w:t>
            </w:r>
          </w:p>
        </w:tc>
        <w:tc>
          <w:tcPr>
            <w:tcW w:w="1800" w:type="dxa"/>
          </w:tcPr>
          <w:p w14:paraId="6CC151F7" w14:textId="77777777" w:rsidR="005F5740" w:rsidRDefault="005F5740" w:rsidP="005F5740">
            <w:pPr>
              <w:jc w:val="center"/>
            </w:pPr>
            <w:r>
              <w:t>45/47</w:t>
            </w:r>
          </w:p>
        </w:tc>
        <w:tc>
          <w:tcPr>
            <w:tcW w:w="2117" w:type="dxa"/>
          </w:tcPr>
          <w:p w14:paraId="4F725B6E" w14:textId="77777777" w:rsidR="005F5740" w:rsidRDefault="005F5740" w:rsidP="005F5740">
            <w:pPr>
              <w:jc w:val="center"/>
            </w:pPr>
            <w:r>
              <w:t>4.80</w:t>
            </w:r>
          </w:p>
        </w:tc>
      </w:tr>
      <w:tr w:rsidR="005F5740" w14:paraId="15FA3FE1" w14:textId="77777777">
        <w:trPr>
          <w:jc w:val="center"/>
        </w:trPr>
        <w:tc>
          <w:tcPr>
            <w:tcW w:w="1758" w:type="dxa"/>
          </w:tcPr>
          <w:p w14:paraId="006FF4E9" w14:textId="77777777" w:rsidR="005F5740" w:rsidRDefault="005F5740" w:rsidP="005F5740">
            <w:pPr>
              <w:tabs>
                <w:tab w:val="left" w:pos="300"/>
                <w:tab w:val="center" w:pos="771"/>
              </w:tabs>
            </w:pPr>
            <w:r>
              <w:tab/>
            </w:r>
            <w:r>
              <w:tab/>
              <w:t>ESI 6417</w:t>
            </w:r>
          </w:p>
        </w:tc>
        <w:tc>
          <w:tcPr>
            <w:tcW w:w="1440" w:type="dxa"/>
          </w:tcPr>
          <w:p w14:paraId="62133E39" w14:textId="77777777" w:rsidR="005F5740" w:rsidRDefault="005F5740" w:rsidP="005F5740">
            <w:pPr>
              <w:jc w:val="center"/>
            </w:pPr>
            <w:r>
              <w:t>Spring 09</w:t>
            </w:r>
          </w:p>
        </w:tc>
        <w:tc>
          <w:tcPr>
            <w:tcW w:w="1800" w:type="dxa"/>
          </w:tcPr>
          <w:p w14:paraId="1746F7AA" w14:textId="77777777" w:rsidR="005F5740" w:rsidRDefault="005F5740" w:rsidP="005F5740">
            <w:pPr>
              <w:jc w:val="center"/>
            </w:pPr>
            <w:r>
              <w:t>28/30</w:t>
            </w:r>
          </w:p>
        </w:tc>
        <w:tc>
          <w:tcPr>
            <w:tcW w:w="2117" w:type="dxa"/>
          </w:tcPr>
          <w:p w14:paraId="1897E35E" w14:textId="77777777" w:rsidR="005F5740" w:rsidRDefault="005F5740" w:rsidP="005F5740">
            <w:pPr>
              <w:jc w:val="center"/>
            </w:pPr>
            <w:r>
              <w:t>4.93</w:t>
            </w:r>
          </w:p>
        </w:tc>
      </w:tr>
      <w:tr w:rsidR="005F5740" w14:paraId="3640AC11" w14:textId="77777777">
        <w:trPr>
          <w:jc w:val="center"/>
        </w:trPr>
        <w:tc>
          <w:tcPr>
            <w:tcW w:w="1758" w:type="dxa"/>
          </w:tcPr>
          <w:p w14:paraId="3C714D17" w14:textId="77777777" w:rsidR="005F5740" w:rsidRDefault="005F5740" w:rsidP="005F5740">
            <w:pPr>
              <w:jc w:val="center"/>
            </w:pPr>
            <w:r>
              <w:t>ESI 4312</w:t>
            </w:r>
          </w:p>
        </w:tc>
        <w:tc>
          <w:tcPr>
            <w:tcW w:w="1440" w:type="dxa"/>
          </w:tcPr>
          <w:p w14:paraId="61A74797" w14:textId="77777777" w:rsidR="005F5740" w:rsidRDefault="005F5740" w:rsidP="005F5740">
            <w:pPr>
              <w:jc w:val="center"/>
            </w:pPr>
            <w:r>
              <w:t>Fall 08</w:t>
            </w:r>
          </w:p>
        </w:tc>
        <w:tc>
          <w:tcPr>
            <w:tcW w:w="1800" w:type="dxa"/>
          </w:tcPr>
          <w:p w14:paraId="69725CB2" w14:textId="77777777" w:rsidR="005F5740" w:rsidRDefault="005F5740" w:rsidP="005F5740">
            <w:pPr>
              <w:jc w:val="center"/>
            </w:pPr>
            <w:r>
              <w:t>41/49</w:t>
            </w:r>
          </w:p>
        </w:tc>
        <w:tc>
          <w:tcPr>
            <w:tcW w:w="2117" w:type="dxa"/>
          </w:tcPr>
          <w:p w14:paraId="635B07A2" w14:textId="77777777" w:rsidR="005F5740" w:rsidRDefault="005F5740" w:rsidP="005F5740">
            <w:pPr>
              <w:jc w:val="center"/>
            </w:pPr>
            <w:r>
              <w:t>5.00</w:t>
            </w:r>
          </w:p>
        </w:tc>
      </w:tr>
      <w:tr w:rsidR="005F5740" w14:paraId="229E3267" w14:textId="77777777">
        <w:trPr>
          <w:jc w:val="center"/>
        </w:trPr>
        <w:tc>
          <w:tcPr>
            <w:tcW w:w="1758" w:type="dxa"/>
          </w:tcPr>
          <w:p w14:paraId="6A15D653" w14:textId="77777777" w:rsidR="005F5740" w:rsidRDefault="005F5740" w:rsidP="005F5740">
            <w:pPr>
              <w:jc w:val="center"/>
            </w:pPr>
            <w:r>
              <w:t>ESI 6314*</w:t>
            </w:r>
          </w:p>
        </w:tc>
        <w:tc>
          <w:tcPr>
            <w:tcW w:w="1440" w:type="dxa"/>
          </w:tcPr>
          <w:p w14:paraId="62CC194C" w14:textId="77777777" w:rsidR="005F5740" w:rsidRDefault="005F5740" w:rsidP="005F5740">
            <w:pPr>
              <w:jc w:val="center"/>
            </w:pPr>
            <w:r>
              <w:t>Fall 08</w:t>
            </w:r>
          </w:p>
        </w:tc>
        <w:tc>
          <w:tcPr>
            <w:tcW w:w="1800" w:type="dxa"/>
          </w:tcPr>
          <w:p w14:paraId="4AF36F12" w14:textId="77777777" w:rsidR="005F5740" w:rsidRDefault="005F5740" w:rsidP="005F5740">
            <w:pPr>
              <w:jc w:val="center"/>
            </w:pPr>
            <w:r>
              <w:t>51/56</w:t>
            </w:r>
          </w:p>
        </w:tc>
        <w:tc>
          <w:tcPr>
            <w:tcW w:w="2117" w:type="dxa"/>
          </w:tcPr>
          <w:p w14:paraId="77F8E60B" w14:textId="77777777" w:rsidR="005F5740" w:rsidRDefault="005F5740" w:rsidP="005F5740">
            <w:pPr>
              <w:jc w:val="center"/>
            </w:pPr>
            <w:r>
              <w:t>4.82</w:t>
            </w:r>
          </w:p>
        </w:tc>
      </w:tr>
      <w:tr w:rsidR="005F5740" w14:paraId="42DF2DB4" w14:textId="77777777">
        <w:trPr>
          <w:jc w:val="center"/>
        </w:trPr>
        <w:tc>
          <w:tcPr>
            <w:tcW w:w="1758" w:type="dxa"/>
          </w:tcPr>
          <w:p w14:paraId="2A005D61" w14:textId="77777777" w:rsidR="005F5740" w:rsidRDefault="005F5740" w:rsidP="005F5740">
            <w:pPr>
              <w:jc w:val="center"/>
            </w:pPr>
            <w:r>
              <w:t>ESI 6314</w:t>
            </w:r>
          </w:p>
        </w:tc>
        <w:tc>
          <w:tcPr>
            <w:tcW w:w="1440" w:type="dxa"/>
          </w:tcPr>
          <w:p w14:paraId="6B0B2269" w14:textId="77777777" w:rsidR="005F5740" w:rsidRDefault="005F5740" w:rsidP="005F5740">
            <w:pPr>
              <w:jc w:val="center"/>
            </w:pPr>
            <w:r>
              <w:t>Fall 07</w:t>
            </w:r>
          </w:p>
        </w:tc>
        <w:tc>
          <w:tcPr>
            <w:tcW w:w="1800" w:type="dxa"/>
          </w:tcPr>
          <w:p w14:paraId="2533FD9F" w14:textId="77777777" w:rsidR="005F5740" w:rsidRDefault="005F5740" w:rsidP="005F5740">
            <w:pPr>
              <w:jc w:val="center"/>
            </w:pPr>
            <w:r>
              <w:t>68/79</w:t>
            </w:r>
          </w:p>
        </w:tc>
        <w:tc>
          <w:tcPr>
            <w:tcW w:w="2117" w:type="dxa"/>
          </w:tcPr>
          <w:p w14:paraId="569590C1" w14:textId="77777777" w:rsidR="005F5740" w:rsidRDefault="005F5740" w:rsidP="005F5740">
            <w:pPr>
              <w:jc w:val="center"/>
            </w:pPr>
            <w:r>
              <w:t>4.94</w:t>
            </w:r>
          </w:p>
        </w:tc>
      </w:tr>
      <w:tr w:rsidR="005F5740" w14:paraId="207B513D" w14:textId="77777777">
        <w:trPr>
          <w:jc w:val="center"/>
        </w:trPr>
        <w:tc>
          <w:tcPr>
            <w:tcW w:w="1758" w:type="dxa"/>
          </w:tcPr>
          <w:p w14:paraId="06E93A52" w14:textId="77777777" w:rsidR="005F5740" w:rsidRDefault="005F5740" w:rsidP="005F5740">
            <w:pPr>
              <w:jc w:val="center"/>
            </w:pPr>
            <w:r>
              <w:t>ESI 6314*</w:t>
            </w:r>
          </w:p>
        </w:tc>
        <w:tc>
          <w:tcPr>
            <w:tcW w:w="1440" w:type="dxa"/>
          </w:tcPr>
          <w:p w14:paraId="3C6F0CCB" w14:textId="77777777" w:rsidR="005F5740" w:rsidRDefault="005F5740" w:rsidP="005F5740">
            <w:pPr>
              <w:jc w:val="center"/>
            </w:pPr>
            <w:r>
              <w:t>Fall 07</w:t>
            </w:r>
          </w:p>
        </w:tc>
        <w:tc>
          <w:tcPr>
            <w:tcW w:w="1800" w:type="dxa"/>
          </w:tcPr>
          <w:p w14:paraId="0B4A99A5" w14:textId="77777777" w:rsidR="005F5740" w:rsidRDefault="005F5740" w:rsidP="005F5740">
            <w:pPr>
              <w:jc w:val="center"/>
            </w:pPr>
            <w:r>
              <w:t>51/56</w:t>
            </w:r>
          </w:p>
        </w:tc>
        <w:tc>
          <w:tcPr>
            <w:tcW w:w="2117" w:type="dxa"/>
          </w:tcPr>
          <w:p w14:paraId="47F516DF" w14:textId="77777777" w:rsidR="005F5740" w:rsidRDefault="005F5740" w:rsidP="005F5740">
            <w:pPr>
              <w:jc w:val="center"/>
            </w:pPr>
            <w:r>
              <w:t>4.90</w:t>
            </w:r>
          </w:p>
        </w:tc>
      </w:tr>
      <w:tr w:rsidR="005F5740" w14:paraId="0B6F1EDD" w14:textId="77777777">
        <w:trPr>
          <w:jc w:val="center"/>
        </w:trPr>
        <w:tc>
          <w:tcPr>
            <w:tcW w:w="1758" w:type="dxa"/>
          </w:tcPr>
          <w:p w14:paraId="35E85E0A" w14:textId="77777777" w:rsidR="005F5740" w:rsidRDefault="005F5740" w:rsidP="005F5740">
            <w:pPr>
              <w:jc w:val="center"/>
            </w:pPr>
            <w:r>
              <w:t>ESI 6912</w:t>
            </w:r>
          </w:p>
        </w:tc>
        <w:tc>
          <w:tcPr>
            <w:tcW w:w="1440" w:type="dxa"/>
          </w:tcPr>
          <w:p w14:paraId="2E6C670C" w14:textId="77777777" w:rsidR="005F5740" w:rsidRDefault="005F5740" w:rsidP="005F5740">
            <w:pPr>
              <w:jc w:val="center"/>
            </w:pPr>
            <w:r>
              <w:t>Spring 07</w:t>
            </w:r>
          </w:p>
        </w:tc>
        <w:tc>
          <w:tcPr>
            <w:tcW w:w="1800" w:type="dxa"/>
          </w:tcPr>
          <w:p w14:paraId="0FBA00CB" w14:textId="77777777" w:rsidR="005F5740" w:rsidRDefault="005F5740" w:rsidP="005F5740">
            <w:pPr>
              <w:jc w:val="center"/>
            </w:pPr>
            <w:r>
              <w:t>20/22</w:t>
            </w:r>
          </w:p>
        </w:tc>
        <w:tc>
          <w:tcPr>
            <w:tcW w:w="2117" w:type="dxa"/>
          </w:tcPr>
          <w:p w14:paraId="6DBD1F85" w14:textId="77777777" w:rsidR="005F5740" w:rsidRDefault="005F5740" w:rsidP="005F5740">
            <w:pPr>
              <w:jc w:val="center"/>
            </w:pPr>
            <w:r>
              <w:t>4.75</w:t>
            </w:r>
          </w:p>
        </w:tc>
      </w:tr>
      <w:tr w:rsidR="005F5740" w14:paraId="2ADB142B" w14:textId="77777777">
        <w:trPr>
          <w:jc w:val="center"/>
        </w:trPr>
        <w:tc>
          <w:tcPr>
            <w:tcW w:w="1758" w:type="dxa"/>
          </w:tcPr>
          <w:p w14:paraId="40FFCD57" w14:textId="77777777" w:rsidR="005F5740" w:rsidRDefault="005F5740" w:rsidP="005F5740">
            <w:pPr>
              <w:jc w:val="center"/>
            </w:pPr>
            <w:r>
              <w:t>ESI 6314</w:t>
            </w:r>
          </w:p>
        </w:tc>
        <w:tc>
          <w:tcPr>
            <w:tcW w:w="1440" w:type="dxa"/>
          </w:tcPr>
          <w:p w14:paraId="30756044" w14:textId="77777777" w:rsidR="005F5740" w:rsidRDefault="005F5740" w:rsidP="005F5740">
            <w:pPr>
              <w:jc w:val="center"/>
            </w:pPr>
            <w:r>
              <w:t>Fall 06</w:t>
            </w:r>
          </w:p>
        </w:tc>
        <w:tc>
          <w:tcPr>
            <w:tcW w:w="1800" w:type="dxa"/>
          </w:tcPr>
          <w:p w14:paraId="21FAEC7E" w14:textId="77777777" w:rsidR="005F5740" w:rsidRDefault="005F5740" w:rsidP="005F5740">
            <w:pPr>
              <w:jc w:val="center"/>
            </w:pPr>
            <w:r>
              <w:t>30/31</w:t>
            </w:r>
          </w:p>
        </w:tc>
        <w:tc>
          <w:tcPr>
            <w:tcW w:w="2117" w:type="dxa"/>
          </w:tcPr>
          <w:p w14:paraId="324F64CE" w14:textId="77777777" w:rsidR="005F5740" w:rsidRDefault="005F5740" w:rsidP="005F5740">
            <w:pPr>
              <w:jc w:val="center"/>
            </w:pPr>
            <w:r>
              <w:t>4.93</w:t>
            </w:r>
          </w:p>
        </w:tc>
      </w:tr>
      <w:tr w:rsidR="005F5740" w14:paraId="39FDDFCF" w14:textId="77777777">
        <w:trPr>
          <w:jc w:val="center"/>
        </w:trPr>
        <w:tc>
          <w:tcPr>
            <w:tcW w:w="1758" w:type="dxa"/>
          </w:tcPr>
          <w:p w14:paraId="31A18D97" w14:textId="77777777" w:rsidR="005F5740" w:rsidRDefault="005F5740" w:rsidP="005F5740">
            <w:pPr>
              <w:jc w:val="center"/>
            </w:pPr>
            <w:r>
              <w:t>ESI 6314*</w:t>
            </w:r>
          </w:p>
        </w:tc>
        <w:tc>
          <w:tcPr>
            <w:tcW w:w="1440" w:type="dxa"/>
          </w:tcPr>
          <w:p w14:paraId="1DC196C6" w14:textId="77777777" w:rsidR="005F5740" w:rsidRDefault="005F5740" w:rsidP="005F5740">
            <w:pPr>
              <w:jc w:val="center"/>
            </w:pPr>
            <w:r>
              <w:t>Fall 06</w:t>
            </w:r>
          </w:p>
        </w:tc>
        <w:tc>
          <w:tcPr>
            <w:tcW w:w="1800" w:type="dxa"/>
          </w:tcPr>
          <w:p w14:paraId="26C1F742" w14:textId="77777777" w:rsidR="005F5740" w:rsidRDefault="005F5740" w:rsidP="005F5740">
            <w:pPr>
              <w:jc w:val="center"/>
            </w:pPr>
            <w:r>
              <w:t>29/30</w:t>
            </w:r>
          </w:p>
        </w:tc>
        <w:tc>
          <w:tcPr>
            <w:tcW w:w="2117" w:type="dxa"/>
          </w:tcPr>
          <w:p w14:paraId="7A3763D5" w14:textId="77777777" w:rsidR="005F5740" w:rsidRDefault="005F5740" w:rsidP="005F5740">
            <w:pPr>
              <w:jc w:val="center"/>
            </w:pPr>
            <w:r>
              <w:t>4.72</w:t>
            </w:r>
          </w:p>
        </w:tc>
      </w:tr>
      <w:tr w:rsidR="005F5740" w14:paraId="6C8C2825" w14:textId="77777777">
        <w:trPr>
          <w:jc w:val="center"/>
        </w:trPr>
        <w:tc>
          <w:tcPr>
            <w:tcW w:w="1758" w:type="dxa"/>
          </w:tcPr>
          <w:p w14:paraId="5B7FE4BC" w14:textId="77777777" w:rsidR="005F5740" w:rsidRDefault="005F5740" w:rsidP="005F5740">
            <w:pPr>
              <w:jc w:val="center"/>
            </w:pPr>
            <w:r>
              <w:t>ESI 6314</w:t>
            </w:r>
          </w:p>
        </w:tc>
        <w:tc>
          <w:tcPr>
            <w:tcW w:w="1440" w:type="dxa"/>
          </w:tcPr>
          <w:p w14:paraId="5476E6A6" w14:textId="77777777" w:rsidR="005F5740" w:rsidRDefault="005F5740" w:rsidP="005F5740">
            <w:pPr>
              <w:jc w:val="center"/>
            </w:pPr>
            <w:r>
              <w:t>Fall 05</w:t>
            </w:r>
          </w:p>
        </w:tc>
        <w:tc>
          <w:tcPr>
            <w:tcW w:w="1800" w:type="dxa"/>
          </w:tcPr>
          <w:p w14:paraId="707B4CC9" w14:textId="77777777" w:rsidR="005F5740" w:rsidRDefault="005F5740" w:rsidP="005F5740">
            <w:pPr>
              <w:jc w:val="center"/>
            </w:pPr>
            <w:r>
              <w:t>18/18</w:t>
            </w:r>
          </w:p>
        </w:tc>
        <w:tc>
          <w:tcPr>
            <w:tcW w:w="2117" w:type="dxa"/>
          </w:tcPr>
          <w:p w14:paraId="453DBD18" w14:textId="77777777" w:rsidR="005F5740" w:rsidRDefault="005F5740" w:rsidP="005F5740">
            <w:pPr>
              <w:jc w:val="center"/>
            </w:pPr>
            <w:r>
              <w:t>4.89</w:t>
            </w:r>
          </w:p>
        </w:tc>
      </w:tr>
      <w:tr w:rsidR="005F5740" w14:paraId="53350527" w14:textId="77777777">
        <w:trPr>
          <w:jc w:val="center"/>
        </w:trPr>
        <w:tc>
          <w:tcPr>
            <w:tcW w:w="1758" w:type="dxa"/>
          </w:tcPr>
          <w:p w14:paraId="57ECF8E5" w14:textId="77777777" w:rsidR="005F5740" w:rsidRDefault="005F5740" w:rsidP="005F5740">
            <w:pPr>
              <w:jc w:val="center"/>
            </w:pPr>
            <w:r>
              <w:t>ESI 6417</w:t>
            </w:r>
          </w:p>
        </w:tc>
        <w:tc>
          <w:tcPr>
            <w:tcW w:w="1440" w:type="dxa"/>
          </w:tcPr>
          <w:p w14:paraId="391540EF" w14:textId="77777777" w:rsidR="005F5740" w:rsidRDefault="005F5740" w:rsidP="005F5740">
            <w:pPr>
              <w:jc w:val="center"/>
            </w:pPr>
            <w:r>
              <w:t>Fall 05</w:t>
            </w:r>
          </w:p>
        </w:tc>
        <w:tc>
          <w:tcPr>
            <w:tcW w:w="1800" w:type="dxa"/>
          </w:tcPr>
          <w:p w14:paraId="7F68DF32" w14:textId="77777777" w:rsidR="005F5740" w:rsidRDefault="005F5740" w:rsidP="005F5740">
            <w:pPr>
              <w:jc w:val="center"/>
            </w:pPr>
            <w:r>
              <w:t>18/24</w:t>
            </w:r>
          </w:p>
        </w:tc>
        <w:tc>
          <w:tcPr>
            <w:tcW w:w="2117" w:type="dxa"/>
          </w:tcPr>
          <w:p w14:paraId="75478137" w14:textId="77777777" w:rsidR="005F5740" w:rsidRDefault="005F5740" w:rsidP="005F5740">
            <w:pPr>
              <w:jc w:val="center"/>
            </w:pPr>
            <w:r>
              <w:t>4.72</w:t>
            </w:r>
          </w:p>
        </w:tc>
      </w:tr>
    </w:tbl>
    <w:p w14:paraId="43A3A0A9" w14:textId="28566AFB" w:rsidR="00D92F0A" w:rsidRDefault="00BA0255" w:rsidP="00252E91">
      <w:pPr>
        <w:ind w:left="720"/>
      </w:pPr>
      <w:r>
        <w:t>*:  Denotes an Outreach Engineering Management course (taught off-site on weekends, course instruction is live, and material is the virtually the same as the on-campus version).</w:t>
      </w:r>
    </w:p>
    <w:p w14:paraId="0ECBD7A3" w14:textId="77777777" w:rsidR="00DC38B4" w:rsidRDefault="00DC38B4" w:rsidP="00BA0255">
      <w:pPr>
        <w:tabs>
          <w:tab w:val="left" w:pos="900"/>
        </w:tabs>
        <w:spacing w:before="120" w:after="120"/>
      </w:pPr>
    </w:p>
    <w:p w14:paraId="3D1C42CF" w14:textId="77777777" w:rsidR="00BA0255" w:rsidRPr="00AA1E3E" w:rsidRDefault="00BA0255" w:rsidP="00BA0255">
      <w:pPr>
        <w:tabs>
          <w:tab w:val="left" w:pos="360"/>
          <w:tab w:val="left" w:pos="720"/>
        </w:tabs>
        <w:spacing w:before="120"/>
        <w:rPr>
          <w:b/>
        </w:rPr>
      </w:pPr>
      <w:r>
        <w:rPr>
          <w:b/>
        </w:rPr>
        <w:t>SERVICE</w:t>
      </w:r>
    </w:p>
    <w:p w14:paraId="6BE8BAC3" w14:textId="005C0EF2" w:rsidR="00BA0255" w:rsidRPr="00AA1E3E" w:rsidRDefault="00BA0255" w:rsidP="00BA0255">
      <w:pPr>
        <w:tabs>
          <w:tab w:val="left" w:pos="360"/>
          <w:tab w:val="left" w:pos="720"/>
        </w:tabs>
        <w:spacing w:before="120"/>
        <w:rPr>
          <w:u w:val="single"/>
        </w:rPr>
      </w:pPr>
      <w:r>
        <w:tab/>
      </w:r>
      <w:r>
        <w:rPr>
          <w:i/>
          <w:u w:val="single"/>
        </w:rPr>
        <w:t>Extramural</w:t>
      </w:r>
      <w:r w:rsidR="00D85323">
        <w:rPr>
          <w:i/>
          <w:u w:val="single"/>
        </w:rPr>
        <w:t xml:space="preserve">: </w:t>
      </w:r>
      <w:r w:rsidR="009F1352">
        <w:rPr>
          <w:i/>
          <w:u w:val="single"/>
        </w:rPr>
        <w:t>Elected</w:t>
      </w:r>
      <w:r w:rsidR="00D85323">
        <w:rPr>
          <w:i/>
          <w:u w:val="single"/>
        </w:rPr>
        <w:t xml:space="preserve"> </w:t>
      </w:r>
      <w:r w:rsidR="009F1352">
        <w:rPr>
          <w:i/>
          <w:u w:val="single"/>
        </w:rPr>
        <w:t>Leadership</w:t>
      </w:r>
    </w:p>
    <w:p w14:paraId="55258246" w14:textId="07EBEECF" w:rsidR="0055339B" w:rsidRDefault="0055339B" w:rsidP="00D85323">
      <w:pPr>
        <w:tabs>
          <w:tab w:val="left" w:pos="720"/>
        </w:tabs>
        <w:ind w:left="720" w:hanging="360"/>
      </w:pPr>
      <w:r>
        <w:t>INFORMS Vice President for Publications, 2019-</w:t>
      </w:r>
      <w:r w:rsidR="00EE2F96">
        <w:t>2022</w:t>
      </w:r>
    </w:p>
    <w:p w14:paraId="3DEC3471" w14:textId="78D5B907" w:rsidR="00F803C4" w:rsidRDefault="00D85323" w:rsidP="00D85323">
      <w:pPr>
        <w:tabs>
          <w:tab w:val="left" w:pos="720"/>
        </w:tabs>
        <w:ind w:left="720" w:hanging="360"/>
      </w:pPr>
      <w:r>
        <w:t>IISE Senior Vice President for Continuing Education, 2018-202</w:t>
      </w:r>
      <w:r w:rsidR="00AD4BA6">
        <w:t>1</w:t>
      </w:r>
    </w:p>
    <w:p w14:paraId="6AB662C2" w14:textId="2C9B88DA" w:rsidR="00847418" w:rsidRDefault="00BC65B9" w:rsidP="00BA0255">
      <w:pPr>
        <w:tabs>
          <w:tab w:val="left" w:pos="720"/>
        </w:tabs>
        <w:ind w:left="720" w:hanging="360"/>
      </w:pPr>
      <w:r>
        <w:t xml:space="preserve">Chair, </w:t>
      </w:r>
      <w:r w:rsidR="00847418">
        <w:t>INFORMS Computing Society</w:t>
      </w:r>
      <w:r>
        <w:t>,</w:t>
      </w:r>
      <w:r w:rsidR="00847418">
        <w:t xml:space="preserve"> </w:t>
      </w:r>
      <w:r w:rsidR="00050F90">
        <w:t>2018</w:t>
      </w:r>
      <w:r w:rsidR="00847418">
        <w:t>-201</w:t>
      </w:r>
      <w:r w:rsidR="00050F90">
        <w:t>9</w:t>
      </w:r>
    </w:p>
    <w:p w14:paraId="7C63C3CA" w14:textId="6A0F38F3" w:rsidR="00847418" w:rsidRDefault="009F1352" w:rsidP="00BA0255">
      <w:pPr>
        <w:tabs>
          <w:tab w:val="left" w:pos="720"/>
        </w:tabs>
        <w:ind w:left="720" w:hanging="360"/>
      </w:pPr>
      <w:r>
        <w:t>Council of Industrial Engineering Department Heads (CIEADH)</w:t>
      </w:r>
      <w:r w:rsidR="00847418">
        <w:t xml:space="preserve"> Chair, 2017-2018</w:t>
      </w:r>
    </w:p>
    <w:p w14:paraId="7F0268C1" w14:textId="2B16674E" w:rsidR="00D85323" w:rsidRDefault="00050F90" w:rsidP="009F1352">
      <w:pPr>
        <w:tabs>
          <w:tab w:val="left" w:pos="720"/>
        </w:tabs>
        <w:ind w:left="720" w:hanging="360"/>
      </w:pPr>
      <w:r>
        <w:t>ACORD President, 2016</w:t>
      </w:r>
      <w:r w:rsidR="00BA0255">
        <w:t xml:space="preserve"> </w:t>
      </w:r>
    </w:p>
    <w:p w14:paraId="386CBD7E" w14:textId="6D829ACB" w:rsidR="009F1352" w:rsidRPr="00AA1E3E" w:rsidRDefault="009F1352" w:rsidP="009F1352">
      <w:pPr>
        <w:tabs>
          <w:tab w:val="left" w:pos="360"/>
          <w:tab w:val="left" w:pos="720"/>
        </w:tabs>
        <w:spacing w:before="120"/>
        <w:rPr>
          <w:u w:val="single"/>
        </w:rPr>
      </w:pPr>
      <w:r>
        <w:tab/>
      </w:r>
      <w:r>
        <w:rPr>
          <w:i/>
          <w:u w:val="single"/>
        </w:rPr>
        <w:t>Extramural:  Major Roles</w:t>
      </w:r>
    </w:p>
    <w:p w14:paraId="2A98486A" w14:textId="77777777" w:rsidR="009F1352" w:rsidRDefault="009F1352" w:rsidP="009F1352">
      <w:pPr>
        <w:tabs>
          <w:tab w:val="left" w:pos="720"/>
        </w:tabs>
        <w:ind w:left="720" w:hanging="360"/>
      </w:pPr>
      <w:r>
        <w:t>Doctoral Colloquium Chair, 2017 IISE Annual Conference</w:t>
      </w:r>
    </w:p>
    <w:p w14:paraId="2F1ED19E" w14:textId="1585DE66" w:rsidR="009F1352" w:rsidRDefault="009F1352" w:rsidP="009F1352">
      <w:pPr>
        <w:tabs>
          <w:tab w:val="left" w:pos="720"/>
        </w:tabs>
        <w:ind w:left="720" w:hanging="360"/>
      </w:pPr>
      <w:r>
        <w:t>Doctoral Colloquium Chair, 2016 Industrial and Systems Engineering Research Conference</w:t>
      </w:r>
    </w:p>
    <w:p w14:paraId="7BF98771" w14:textId="77777777" w:rsidR="009F1352" w:rsidRDefault="009F1352" w:rsidP="009F1352">
      <w:pPr>
        <w:tabs>
          <w:tab w:val="left" w:pos="720"/>
        </w:tabs>
        <w:ind w:left="720" w:hanging="360"/>
      </w:pPr>
      <w:r>
        <w:t>Program co-chair, 2009 Industrial Engineering Research Conference</w:t>
      </w:r>
    </w:p>
    <w:p w14:paraId="2D76D343" w14:textId="77777777" w:rsidR="009F1352" w:rsidRDefault="009F1352" w:rsidP="009F1352">
      <w:pPr>
        <w:tabs>
          <w:tab w:val="left" w:pos="720"/>
        </w:tabs>
        <w:ind w:left="720" w:hanging="360"/>
      </w:pPr>
      <w:r>
        <w:t xml:space="preserve">Workshop Program co-chair, </w:t>
      </w:r>
      <w:r w:rsidRPr="00F30C11">
        <w:rPr>
          <w:i/>
        </w:rPr>
        <w:t>Decision Modeling and Behavior in Uncertain and Complex Environments</w:t>
      </w:r>
      <w:r>
        <w:t>, held in Tucson, AZ, February 2008</w:t>
      </w:r>
    </w:p>
    <w:p w14:paraId="4293881B" w14:textId="77777777" w:rsidR="009F1352" w:rsidRDefault="009F1352" w:rsidP="009F1352">
      <w:pPr>
        <w:tabs>
          <w:tab w:val="left" w:pos="720"/>
        </w:tabs>
        <w:ind w:left="720" w:hanging="360"/>
      </w:pPr>
      <w:r>
        <w:t xml:space="preserve">Workshop Program co-chair, </w:t>
      </w:r>
      <w:r w:rsidRPr="00F30C11">
        <w:rPr>
          <w:i/>
        </w:rPr>
        <w:t>Decision Modeling and Behavior in Uncertain and Complex Environments</w:t>
      </w:r>
      <w:r>
        <w:t>, held in Tucson, AZ, February 2006.</w:t>
      </w:r>
    </w:p>
    <w:p w14:paraId="30D95AB0" w14:textId="5612E1F3" w:rsidR="009F1352" w:rsidRDefault="009F1352" w:rsidP="009F1352">
      <w:pPr>
        <w:tabs>
          <w:tab w:val="left" w:pos="720"/>
        </w:tabs>
        <w:ind w:left="720" w:hanging="360"/>
      </w:pPr>
      <w:r>
        <w:t>Tutorials Chair, 2005 INFORMS National Meeting</w:t>
      </w:r>
    </w:p>
    <w:p w14:paraId="4BB1B856" w14:textId="1D78D47A" w:rsidR="009F1352" w:rsidRDefault="009F1352" w:rsidP="009F1352">
      <w:pPr>
        <w:tabs>
          <w:tab w:val="left" w:pos="720"/>
        </w:tabs>
        <w:ind w:left="720" w:hanging="360"/>
      </w:pPr>
      <w:r>
        <w:t>Future Academician Colloquium Chair, 2004 INFORMS National Meeting</w:t>
      </w:r>
    </w:p>
    <w:p w14:paraId="767D1A74" w14:textId="77777777" w:rsidR="009F1352" w:rsidRDefault="009F1352" w:rsidP="00A35584">
      <w:pPr>
        <w:tabs>
          <w:tab w:val="left" w:pos="360"/>
          <w:tab w:val="left" w:pos="720"/>
        </w:tabs>
        <w:ind w:left="720" w:hanging="720"/>
      </w:pPr>
    </w:p>
    <w:p w14:paraId="12B13539" w14:textId="3764EE8E" w:rsidR="00D85323" w:rsidRDefault="00D85323" w:rsidP="00D85323">
      <w:pPr>
        <w:tabs>
          <w:tab w:val="left" w:pos="360"/>
          <w:tab w:val="left" w:pos="720"/>
        </w:tabs>
        <w:ind w:left="720" w:hanging="720"/>
        <w:rPr>
          <w:i/>
          <w:u w:val="single"/>
        </w:rPr>
      </w:pPr>
      <w:r w:rsidRPr="00D85323">
        <w:rPr>
          <w:i/>
        </w:rPr>
        <w:lastRenderedPageBreak/>
        <w:tab/>
      </w:r>
      <w:r>
        <w:rPr>
          <w:i/>
          <w:u w:val="single"/>
        </w:rPr>
        <w:t>Other Significant Extramural:</w:t>
      </w:r>
    </w:p>
    <w:p w14:paraId="7B3E3138" w14:textId="1BF32FFA" w:rsidR="00D85323" w:rsidRDefault="00D85323" w:rsidP="00D85323">
      <w:pPr>
        <w:tabs>
          <w:tab w:val="left" w:pos="720"/>
        </w:tabs>
        <w:ind w:left="720" w:hanging="360"/>
      </w:pPr>
      <w:r>
        <w:t>Co-chair, Nicholson Prize Committee, 2017</w:t>
      </w:r>
    </w:p>
    <w:p w14:paraId="5BD73732" w14:textId="51350CF0" w:rsidR="00D85323" w:rsidRDefault="00D85323" w:rsidP="00D85323">
      <w:pPr>
        <w:tabs>
          <w:tab w:val="left" w:pos="720"/>
        </w:tabs>
        <w:ind w:left="720" w:hanging="360"/>
      </w:pPr>
      <w:r>
        <w:t>CIEADH Subcommittee Chair on the Annual Conference Proceedings, 2016-2017</w:t>
      </w:r>
    </w:p>
    <w:p w14:paraId="40AD2E8C" w14:textId="6CF9E32C" w:rsidR="00D85323" w:rsidRDefault="00D85323" w:rsidP="00D85323">
      <w:pPr>
        <w:tabs>
          <w:tab w:val="left" w:pos="720"/>
        </w:tabs>
        <w:ind w:left="720" w:hanging="360"/>
      </w:pPr>
      <w:r>
        <w:t>CIEADH Oversight Committee, 2015-</w:t>
      </w:r>
      <w:r w:rsidR="00050F90">
        <w:t>2018</w:t>
      </w:r>
    </w:p>
    <w:p w14:paraId="498D109C" w14:textId="43C313CD" w:rsidR="00050F90" w:rsidRDefault="00050F90" w:rsidP="00D85323">
      <w:pPr>
        <w:tabs>
          <w:tab w:val="left" w:pos="720"/>
        </w:tabs>
        <w:ind w:left="720" w:hanging="360"/>
      </w:pPr>
      <w:r>
        <w:t>INFORMS Optimization Society Prize for Young Researchers Panelist, 2016</w:t>
      </w:r>
    </w:p>
    <w:p w14:paraId="6E9D9A4B" w14:textId="07C58C8A" w:rsidR="00D85323" w:rsidRDefault="00D85323" w:rsidP="00D85323">
      <w:pPr>
        <w:tabs>
          <w:tab w:val="left" w:pos="720"/>
        </w:tabs>
        <w:ind w:left="720" w:hanging="360"/>
      </w:pPr>
      <w:r>
        <w:t>Chair, JFIG Best Paper Competition, 2014.</w:t>
      </w:r>
    </w:p>
    <w:p w14:paraId="2F352808" w14:textId="77777777" w:rsidR="00D85323" w:rsidRDefault="00D85323" w:rsidP="00D85323">
      <w:pPr>
        <w:tabs>
          <w:tab w:val="left" w:pos="720"/>
        </w:tabs>
        <w:ind w:left="720" w:hanging="360"/>
      </w:pPr>
      <w:r>
        <w:t>Doctoral Dissertation Award for OR in Telecommunications Award Panel Member, 2012, 2014</w:t>
      </w:r>
    </w:p>
    <w:p w14:paraId="254D8D41" w14:textId="4E374CC1" w:rsidR="00D85323" w:rsidRDefault="00D85323" w:rsidP="00D85323">
      <w:pPr>
        <w:tabs>
          <w:tab w:val="left" w:pos="720"/>
        </w:tabs>
        <w:ind w:left="720" w:hanging="360"/>
      </w:pPr>
      <w:r w:rsidRPr="00D765F8">
        <w:t>IIE Awards Panel Member</w:t>
      </w:r>
      <w:r>
        <w:t>, 2011</w:t>
      </w:r>
      <w:r w:rsidR="00050F90">
        <w:t>-</w:t>
      </w:r>
      <w:r>
        <w:t>2014</w:t>
      </w:r>
    </w:p>
    <w:p w14:paraId="2B30C1FE" w14:textId="77777777" w:rsidR="00D85323" w:rsidRDefault="00D85323" w:rsidP="00D85323">
      <w:pPr>
        <w:tabs>
          <w:tab w:val="left" w:pos="720"/>
        </w:tabs>
        <w:ind w:left="720" w:hanging="360"/>
      </w:pPr>
      <w:r>
        <w:t>INFORMS Telecommunication Society Best Dissertation Award Chair, 2012</w:t>
      </w:r>
    </w:p>
    <w:p w14:paraId="088EFCC7" w14:textId="77777777" w:rsidR="00D85323" w:rsidRDefault="00D85323" w:rsidP="00D85323">
      <w:pPr>
        <w:tabs>
          <w:tab w:val="left" w:pos="720"/>
        </w:tabs>
        <w:ind w:left="720" w:hanging="360"/>
        <w:rPr>
          <w:i/>
        </w:rPr>
      </w:pPr>
      <w:r w:rsidRPr="00C8120C">
        <w:t>IIE</w:t>
      </w:r>
      <w:r>
        <w:rPr>
          <w:i/>
        </w:rPr>
        <w:t xml:space="preserve"> </w:t>
      </w:r>
      <w:r w:rsidRPr="00C8120C">
        <w:t>O</w:t>
      </w:r>
      <w:r>
        <w:t>perations Research Teaching Award committee member, 2010</w:t>
      </w:r>
      <w:r>
        <w:rPr>
          <w:i/>
        </w:rPr>
        <w:t xml:space="preserve"> </w:t>
      </w:r>
    </w:p>
    <w:p w14:paraId="7084070D" w14:textId="77777777" w:rsidR="00D85323" w:rsidRDefault="00D85323" w:rsidP="00D85323">
      <w:pPr>
        <w:tabs>
          <w:tab w:val="left" w:pos="720"/>
        </w:tabs>
        <w:ind w:left="720" w:hanging="360"/>
        <w:rPr>
          <w:i/>
        </w:rPr>
      </w:pPr>
      <w:r w:rsidRPr="007E78E3">
        <w:rPr>
          <w:i/>
        </w:rPr>
        <w:t>IIE Transactions</w:t>
      </w:r>
      <w:r>
        <w:t xml:space="preserve"> Best Paper Award Member, 2010</w:t>
      </w:r>
    </w:p>
    <w:p w14:paraId="140F76BC" w14:textId="77777777" w:rsidR="00D85323" w:rsidRDefault="00D85323" w:rsidP="00D85323">
      <w:pPr>
        <w:tabs>
          <w:tab w:val="left" w:pos="720"/>
        </w:tabs>
        <w:ind w:left="720" w:hanging="360"/>
      </w:pPr>
      <w:r w:rsidRPr="007E78E3">
        <w:rPr>
          <w:i/>
        </w:rPr>
        <w:t>IIE Transactions</w:t>
      </w:r>
      <w:r>
        <w:t xml:space="preserve"> Best Paper Award Chair, 2009</w:t>
      </w:r>
    </w:p>
    <w:p w14:paraId="65259A4E" w14:textId="304ACB43" w:rsidR="00D85323" w:rsidRDefault="00D85323" w:rsidP="00D85323">
      <w:pPr>
        <w:tabs>
          <w:tab w:val="left" w:pos="720"/>
        </w:tabs>
        <w:ind w:left="720" w:hanging="360"/>
      </w:pPr>
      <w:r>
        <w:t xml:space="preserve">Program co-chair, ORACLE (OR at Clemson):  </w:t>
      </w:r>
      <w:r w:rsidRPr="007E78E3">
        <w:t>Symposium in Celebration of the Careers of Lin Dearing and Rick Jarvis</w:t>
      </w:r>
    </w:p>
    <w:p w14:paraId="477B1855" w14:textId="15ED9251" w:rsidR="009F1352" w:rsidRDefault="00D85323" w:rsidP="009F1352">
      <w:pPr>
        <w:tabs>
          <w:tab w:val="left" w:pos="720"/>
        </w:tabs>
        <w:ind w:left="720" w:hanging="360"/>
      </w:pPr>
      <w:r>
        <w:t>Track chair, 2009 INFORMS Computing Society Conference</w:t>
      </w:r>
    </w:p>
    <w:p w14:paraId="0B2CB7E8" w14:textId="01BC1B02" w:rsidR="00D85323" w:rsidRDefault="00D85323" w:rsidP="00D85323">
      <w:pPr>
        <w:tabs>
          <w:tab w:val="left" w:pos="720"/>
        </w:tabs>
        <w:ind w:left="720" w:hanging="360"/>
      </w:pPr>
      <w:r>
        <w:t xml:space="preserve">Member-of-council, INFORMS Telecommunication Section, 2008 – </w:t>
      </w:r>
      <w:r w:rsidR="0081793F">
        <w:t>2010</w:t>
      </w:r>
    </w:p>
    <w:p w14:paraId="3653A7A5" w14:textId="5DB60BBA" w:rsidR="00D85323" w:rsidRPr="00D85323" w:rsidRDefault="00D85323" w:rsidP="00D85323">
      <w:pPr>
        <w:tabs>
          <w:tab w:val="left" w:pos="720"/>
        </w:tabs>
        <w:ind w:left="720" w:hanging="360"/>
      </w:pPr>
      <w:r>
        <w:t xml:space="preserve">2008 JFIG Award Panelist </w:t>
      </w:r>
    </w:p>
    <w:p w14:paraId="6F7D5C20" w14:textId="77777777" w:rsidR="00D85323" w:rsidRDefault="00D85323" w:rsidP="00D85323">
      <w:pPr>
        <w:tabs>
          <w:tab w:val="left" w:pos="720"/>
        </w:tabs>
        <w:ind w:left="720" w:hanging="360"/>
      </w:pPr>
      <w:r>
        <w:t>Session Cluster Chair, 2005 INFORMS Conference, New Orleans, LA.</w:t>
      </w:r>
    </w:p>
    <w:p w14:paraId="5393A5B0" w14:textId="77777777" w:rsidR="00D85323" w:rsidRDefault="00D85323" w:rsidP="00D85323">
      <w:pPr>
        <w:tabs>
          <w:tab w:val="left" w:pos="720"/>
        </w:tabs>
        <w:ind w:left="720" w:hanging="360"/>
      </w:pPr>
      <w:r>
        <w:t>Tutorial Chair, 2007 INFORMS Summer National Meeting</w:t>
      </w:r>
    </w:p>
    <w:p w14:paraId="5ADD1BB9" w14:textId="32EFCB61" w:rsidR="00D85323" w:rsidRDefault="00D85323" w:rsidP="00D85323">
      <w:pPr>
        <w:tabs>
          <w:tab w:val="left" w:pos="720"/>
        </w:tabs>
        <w:ind w:left="720" w:hanging="360"/>
      </w:pPr>
      <w:r>
        <w:t xml:space="preserve">Track Chair, 2007 IERC Operations Research </w:t>
      </w:r>
    </w:p>
    <w:p w14:paraId="24738D0B" w14:textId="27BB634C" w:rsidR="00D85323" w:rsidRDefault="00D85323" w:rsidP="00D85323">
      <w:pPr>
        <w:tabs>
          <w:tab w:val="left" w:pos="720"/>
        </w:tabs>
        <w:ind w:left="720" w:hanging="360"/>
      </w:pPr>
      <w:r>
        <w:t>Program Committee Member:  IASTED Modeling, Simulation, and Optimization Conference, Kauai, HI, August 2004.</w:t>
      </w:r>
    </w:p>
    <w:p w14:paraId="7FF6A1C1" w14:textId="77777777" w:rsidR="00D85323" w:rsidRDefault="00D85323" w:rsidP="00D85323">
      <w:pPr>
        <w:tabs>
          <w:tab w:val="left" w:pos="720"/>
        </w:tabs>
        <w:ind w:left="720" w:hanging="360"/>
      </w:pPr>
      <w:r>
        <w:t>IIE Best Book and Best Paper Award Panelist, 2003</w:t>
      </w:r>
    </w:p>
    <w:p w14:paraId="55E9058A" w14:textId="6022E2DE" w:rsidR="00D85323" w:rsidRDefault="009F1352" w:rsidP="009F1352">
      <w:pPr>
        <w:tabs>
          <w:tab w:val="left" w:pos="360"/>
          <w:tab w:val="left" w:pos="720"/>
        </w:tabs>
      </w:pPr>
      <w:r>
        <w:tab/>
        <w:t>NSF Proposal Review Panelist (multiple occasions)</w:t>
      </w:r>
      <w:r w:rsidR="00D85323">
        <w:t xml:space="preserve"> </w:t>
      </w:r>
    </w:p>
    <w:p w14:paraId="5D6E4459" w14:textId="77777777" w:rsidR="00D85323" w:rsidRDefault="00D85323" w:rsidP="00D85323">
      <w:pPr>
        <w:tabs>
          <w:tab w:val="left" w:pos="360"/>
          <w:tab w:val="left" w:pos="720"/>
        </w:tabs>
      </w:pPr>
      <w:r>
        <w:tab/>
        <w:t>Session Cluster Chair, 2001 Summer INFORMS Conference, Maui, HI.</w:t>
      </w:r>
    </w:p>
    <w:p w14:paraId="6A40E9CA" w14:textId="77777777" w:rsidR="00D85323" w:rsidRDefault="00D85323" w:rsidP="00D85323">
      <w:pPr>
        <w:tabs>
          <w:tab w:val="left" w:pos="360"/>
          <w:tab w:val="left" w:pos="720"/>
        </w:tabs>
        <w:ind w:left="720" w:hanging="720"/>
      </w:pPr>
      <w:r>
        <w:tab/>
        <w:t>Program Committee Member, 2003 Eighth INFORMS Computing Society Conference, Phoenix, AZ</w:t>
      </w:r>
    </w:p>
    <w:p w14:paraId="11BADC1E" w14:textId="77777777" w:rsidR="00D85323" w:rsidRPr="00D85323" w:rsidRDefault="00D85323" w:rsidP="00D85323">
      <w:pPr>
        <w:tabs>
          <w:tab w:val="left" w:pos="360"/>
          <w:tab w:val="left" w:pos="720"/>
        </w:tabs>
        <w:spacing w:before="120"/>
        <w:rPr>
          <w:i/>
          <w:u w:val="single"/>
        </w:rPr>
      </w:pPr>
      <w:r>
        <w:tab/>
      </w:r>
      <w:r>
        <w:rPr>
          <w:i/>
          <w:u w:val="single"/>
        </w:rPr>
        <w:t>Intramural</w:t>
      </w:r>
    </w:p>
    <w:p w14:paraId="489B1CE0" w14:textId="77777777" w:rsidR="00D85323" w:rsidRDefault="00D85323" w:rsidP="00D85323">
      <w:pPr>
        <w:tabs>
          <w:tab w:val="left" w:pos="360"/>
          <w:tab w:val="left" w:pos="720"/>
        </w:tabs>
        <w:rPr>
          <w:iCs/>
        </w:rPr>
      </w:pPr>
      <w:r>
        <w:rPr>
          <w:iCs/>
        </w:rPr>
        <w:tab/>
        <w:t>Search Committee Chair, Vice President and Chief Information Officer, 2016 – 2017</w:t>
      </w:r>
    </w:p>
    <w:p w14:paraId="01AF9D23" w14:textId="77777777" w:rsidR="00D85323" w:rsidRDefault="00D85323" w:rsidP="00D85323">
      <w:pPr>
        <w:tabs>
          <w:tab w:val="left" w:pos="360"/>
          <w:tab w:val="left" w:pos="720"/>
        </w:tabs>
        <w:rPr>
          <w:iCs/>
        </w:rPr>
      </w:pPr>
      <w:r>
        <w:rPr>
          <w:iCs/>
        </w:rPr>
        <w:tab/>
        <w:t>Interim Director, University of Florida Informatics Institute, 2013 – 2014</w:t>
      </w:r>
    </w:p>
    <w:p w14:paraId="492C006F" w14:textId="77777777" w:rsidR="00D85323" w:rsidRDefault="00D85323" w:rsidP="00D85323">
      <w:pPr>
        <w:tabs>
          <w:tab w:val="left" w:pos="720"/>
        </w:tabs>
        <w:ind w:left="720" w:hanging="360"/>
        <w:rPr>
          <w:iCs/>
        </w:rPr>
      </w:pPr>
      <w:r>
        <w:rPr>
          <w:iCs/>
        </w:rPr>
        <w:t>Founding Director, Florida Institute for National Security, 2012 – 2013</w:t>
      </w:r>
    </w:p>
    <w:p w14:paraId="38198F6C" w14:textId="1D08E487" w:rsidR="00D85323" w:rsidRDefault="00D85323" w:rsidP="00D85323">
      <w:pPr>
        <w:tabs>
          <w:tab w:val="left" w:pos="720"/>
        </w:tabs>
        <w:ind w:left="720" w:hanging="360"/>
        <w:rPr>
          <w:iCs/>
        </w:rPr>
      </w:pPr>
      <w:r>
        <w:rPr>
          <w:iCs/>
        </w:rPr>
        <w:t>Doctoral Dissertation Advisor/Mentorin</w:t>
      </w:r>
      <w:r w:rsidR="00602FE0">
        <w:rPr>
          <w:iCs/>
        </w:rPr>
        <w:t>g Awards Committee member, 2011</w:t>
      </w:r>
    </w:p>
    <w:p w14:paraId="479FFEB2" w14:textId="77777777" w:rsidR="00D85323" w:rsidRDefault="00D85323" w:rsidP="00D85323">
      <w:pPr>
        <w:tabs>
          <w:tab w:val="left" w:pos="720"/>
        </w:tabs>
        <w:ind w:left="720" w:hanging="360"/>
        <w:rPr>
          <w:iCs/>
        </w:rPr>
      </w:pPr>
      <w:r>
        <w:rPr>
          <w:iCs/>
        </w:rPr>
        <w:t>Internal Grants Review Committee (multiple times)</w:t>
      </w:r>
    </w:p>
    <w:p w14:paraId="5FFAD20C" w14:textId="77777777" w:rsidR="00D85323" w:rsidRDefault="00D85323" w:rsidP="00D85323">
      <w:pPr>
        <w:tabs>
          <w:tab w:val="left" w:pos="720"/>
        </w:tabs>
        <w:ind w:left="720" w:hanging="360"/>
        <w:rPr>
          <w:iCs/>
        </w:rPr>
      </w:pPr>
      <w:r>
        <w:rPr>
          <w:iCs/>
        </w:rPr>
        <w:t>College of Engineering Undergraduate Programs Steering Committee member, 2009-2010.</w:t>
      </w:r>
    </w:p>
    <w:p w14:paraId="3458F8F7" w14:textId="77777777" w:rsidR="00D85323" w:rsidRDefault="00D85323" w:rsidP="00D85323">
      <w:pPr>
        <w:tabs>
          <w:tab w:val="left" w:pos="360"/>
          <w:tab w:val="left" w:pos="720"/>
        </w:tabs>
        <w:rPr>
          <w:u w:val="single"/>
        </w:rPr>
      </w:pPr>
      <w:r>
        <w:rPr>
          <w:iCs/>
        </w:rPr>
        <w:tab/>
        <w:t>ISE Faculty Search Committee Chair, 2009</w:t>
      </w:r>
    </w:p>
    <w:p w14:paraId="5453F711" w14:textId="77777777" w:rsidR="00D85323" w:rsidRDefault="00D85323" w:rsidP="00D85323">
      <w:pPr>
        <w:tabs>
          <w:tab w:val="left" w:pos="360"/>
          <w:tab w:val="left" w:pos="720"/>
        </w:tabs>
        <w:rPr>
          <w:u w:val="single"/>
        </w:rPr>
      </w:pPr>
      <w:r>
        <w:rPr>
          <w:iCs/>
        </w:rPr>
        <w:tab/>
        <w:t>ISE Faculty Search Committee Chair, 2008</w:t>
      </w:r>
    </w:p>
    <w:p w14:paraId="343A3120" w14:textId="77777777" w:rsidR="00D85323" w:rsidRDefault="00D85323" w:rsidP="00D85323">
      <w:pPr>
        <w:tabs>
          <w:tab w:val="left" w:pos="360"/>
          <w:tab w:val="left" w:pos="720"/>
        </w:tabs>
        <w:rPr>
          <w:iCs/>
        </w:rPr>
      </w:pPr>
      <w:r>
        <w:rPr>
          <w:iCs/>
        </w:rPr>
        <w:tab/>
        <w:t>ISE Graduate Committee Chair, 2006 – current (co-chair 07-08).</w:t>
      </w:r>
    </w:p>
    <w:p w14:paraId="377B6C52" w14:textId="77777777" w:rsidR="00D85323" w:rsidRDefault="00D85323" w:rsidP="00D85323">
      <w:pPr>
        <w:tabs>
          <w:tab w:val="left" w:pos="360"/>
          <w:tab w:val="left" w:pos="720"/>
        </w:tabs>
        <w:rPr>
          <w:iCs/>
        </w:rPr>
      </w:pPr>
      <w:r>
        <w:rPr>
          <w:iCs/>
        </w:rPr>
        <w:tab/>
        <w:t xml:space="preserve">ISE Graduate Committee, 2005 – current </w:t>
      </w:r>
    </w:p>
    <w:p w14:paraId="14F75B83" w14:textId="77777777" w:rsidR="00D85323" w:rsidRPr="00252E91" w:rsidRDefault="00D85323" w:rsidP="00D85323">
      <w:pPr>
        <w:tabs>
          <w:tab w:val="left" w:pos="720"/>
        </w:tabs>
        <w:ind w:left="720" w:hanging="360"/>
      </w:pPr>
      <w:r>
        <w:t>Senior Design team advisor (multiple times):</w:t>
      </w:r>
    </w:p>
    <w:p w14:paraId="707E5C45" w14:textId="77777777" w:rsidR="00D85323" w:rsidRDefault="00D85323" w:rsidP="00D85323">
      <w:pPr>
        <w:tabs>
          <w:tab w:val="left" w:pos="360"/>
          <w:tab w:val="left" w:pos="720"/>
        </w:tabs>
      </w:pPr>
      <w:r>
        <w:tab/>
        <w:t>SIE Graduate Committee, 2000-2005</w:t>
      </w:r>
    </w:p>
    <w:p w14:paraId="3AA6BF4C" w14:textId="77777777" w:rsidR="00D85323" w:rsidRDefault="00D85323" w:rsidP="00D85323">
      <w:pPr>
        <w:tabs>
          <w:tab w:val="left" w:pos="360"/>
          <w:tab w:val="left" w:pos="720"/>
        </w:tabs>
      </w:pPr>
      <w:r>
        <w:tab/>
      </w:r>
      <w:r>
        <w:tab/>
        <w:t>Co-Chair:  2003-2004</w:t>
      </w:r>
    </w:p>
    <w:p w14:paraId="2A05A6BE" w14:textId="77777777" w:rsidR="00D85323" w:rsidRDefault="00D85323" w:rsidP="00D85323">
      <w:pPr>
        <w:tabs>
          <w:tab w:val="left" w:pos="360"/>
          <w:tab w:val="left" w:pos="720"/>
        </w:tabs>
      </w:pPr>
      <w:r>
        <w:tab/>
      </w:r>
      <w:r>
        <w:tab/>
        <w:t>Chair:  2004-2005</w:t>
      </w:r>
    </w:p>
    <w:p w14:paraId="35DAA296" w14:textId="77777777" w:rsidR="00D85323" w:rsidRDefault="00D85323" w:rsidP="00D85323">
      <w:pPr>
        <w:tabs>
          <w:tab w:val="left" w:pos="360"/>
          <w:tab w:val="left" w:pos="720"/>
        </w:tabs>
      </w:pPr>
      <w:r>
        <w:tab/>
        <w:t>Recruiting Faculty Fellow, 2004-present</w:t>
      </w:r>
    </w:p>
    <w:p w14:paraId="1F9C2CFC" w14:textId="77777777" w:rsidR="00D85323" w:rsidRDefault="00D85323" w:rsidP="00D85323">
      <w:pPr>
        <w:pStyle w:val="BodyTextIndent3"/>
        <w:tabs>
          <w:tab w:val="left" w:pos="360"/>
        </w:tabs>
      </w:pPr>
      <w:r>
        <w:t>SIE Ad Hoc Committee on Operations Research Curriculum, 2001-2003.</w:t>
      </w:r>
    </w:p>
    <w:p w14:paraId="2F171B00" w14:textId="77777777" w:rsidR="00D85323" w:rsidRDefault="00D85323" w:rsidP="00A35584">
      <w:pPr>
        <w:tabs>
          <w:tab w:val="left" w:pos="360"/>
          <w:tab w:val="left" w:pos="720"/>
        </w:tabs>
        <w:ind w:left="720" w:hanging="720"/>
      </w:pPr>
    </w:p>
    <w:sectPr w:rsidR="00D853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1470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47738"/>
    <w:multiLevelType w:val="hybridMultilevel"/>
    <w:tmpl w:val="CC44C398"/>
    <w:lvl w:ilvl="0" w:tplc="4C0E23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8E24D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ED4C30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BDEDC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5F0FE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6E685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F7869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C62401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670CA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1E1253C8"/>
    <w:multiLevelType w:val="hybridMultilevel"/>
    <w:tmpl w:val="C5D4E286"/>
    <w:lvl w:ilvl="0" w:tplc="DF242A96">
      <w:start w:val="1"/>
      <w:numFmt w:val="decimal"/>
      <w:lvlText w:val="[%1]"/>
      <w:lvlJc w:val="left"/>
      <w:pPr>
        <w:ind w:left="7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20A640B0"/>
    <w:multiLevelType w:val="hybridMultilevel"/>
    <w:tmpl w:val="E5605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03034"/>
    <w:multiLevelType w:val="hybridMultilevel"/>
    <w:tmpl w:val="FF761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D253A"/>
    <w:multiLevelType w:val="hybridMultilevel"/>
    <w:tmpl w:val="2042F3E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82EF4"/>
    <w:multiLevelType w:val="hybridMultilevel"/>
    <w:tmpl w:val="287EE894"/>
    <w:lvl w:ilvl="0" w:tplc="DF242A96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AC2DFB"/>
    <w:multiLevelType w:val="multilevel"/>
    <w:tmpl w:val="C5D4E286"/>
    <w:lvl w:ilvl="0">
      <w:start w:val="1"/>
      <w:numFmt w:val="decimal"/>
      <w:lvlText w:val="[%1]"/>
      <w:lvlJc w:val="left"/>
      <w:pPr>
        <w:ind w:left="7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68" w:hanging="360"/>
      </w:pPr>
    </w:lvl>
    <w:lvl w:ilvl="2">
      <w:start w:val="1"/>
      <w:numFmt w:val="lowerRoman"/>
      <w:lvlText w:val="%3."/>
      <w:lvlJc w:val="right"/>
      <w:pPr>
        <w:ind w:left="2188" w:hanging="180"/>
      </w:pPr>
    </w:lvl>
    <w:lvl w:ilvl="3">
      <w:start w:val="1"/>
      <w:numFmt w:val="decimal"/>
      <w:lvlText w:val="%4."/>
      <w:lvlJc w:val="left"/>
      <w:pPr>
        <w:ind w:left="2908" w:hanging="360"/>
      </w:pPr>
    </w:lvl>
    <w:lvl w:ilvl="4">
      <w:start w:val="1"/>
      <w:numFmt w:val="lowerLetter"/>
      <w:lvlText w:val="%5."/>
      <w:lvlJc w:val="left"/>
      <w:pPr>
        <w:ind w:left="3628" w:hanging="360"/>
      </w:pPr>
    </w:lvl>
    <w:lvl w:ilvl="5">
      <w:start w:val="1"/>
      <w:numFmt w:val="lowerRoman"/>
      <w:lvlText w:val="%6."/>
      <w:lvlJc w:val="right"/>
      <w:pPr>
        <w:ind w:left="4348" w:hanging="180"/>
      </w:pPr>
    </w:lvl>
    <w:lvl w:ilvl="6">
      <w:start w:val="1"/>
      <w:numFmt w:val="decimal"/>
      <w:lvlText w:val="%7."/>
      <w:lvlJc w:val="left"/>
      <w:pPr>
        <w:ind w:left="5068" w:hanging="360"/>
      </w:pPr>
    </w:lvl>
    <w:lvl w:ilvl="7">
      <w:start w:val="1"/>
      <w:numFmt w:val="lowerLetter"/>
      <w:lvlText w:val="%8."/>
      <w:lvlJc w:val="left"/>
      <w:pPr>
        <w:ind w:left="5788" w:hanging="360"/>
      </w:pPr>
    </w:lvl>
    <w:lvl w:ilvl="8">
      <w:start w:val="1"/>
      <w:numFmt w:val="lowerRoman"/>
      <w:lvlText w:val="%9."/>
      <w:lvlJc w:val="right"/>
      <w:pPr>
        <w:ind w:left="6508" w:hanging="180"/>
      </w:pPr>
    </w:lvl>
  </w:abstractNum>
  <w:abstractNum w:abstractNumId="8" w15:restartNumberingAfterBreak="0">
    <w:nsid w:val="7870449B"/>
    <w:multiLevelType w:val="hybridMultilevel"/>
    <w:tmpl w:val="838E4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9155072">
    <w:abstractNumId w:val="5"/>
  </w:num>
  <w:num w:numId="2" w16cid:durableId="549072805">
    <w:abstractNumId w:val="8"/>
  </w:num>
  <w:num w:numId="3" w16cid:durableId="650600537">
    <w:abstractNumId w:val="6"/>
  </w:num>
  <w:num w:numId="4" w16cid:durableId="1970016001">
    <w:abstractNumId w:val="2"/>
  </w:num>
  <w:num w:numId="5" w16cid:durableId="416369883">
    <w:abstractNumId w:val="7"/>
  </w:num>
  <w:num w:numId="6" w16cid:durableId="266548718">
    <w:abstractNumId w:val="4"/>
  </w:num>
  <w:num w:numId="7" w16cid:durableId="1950813962">
    <w:abstractNumId w:val="3"/>
  </w:num>
  <w:num w:numId="8" w16cid:durableId="895506239">
    <w:abstractNumId w:val="0"/>
  </w:num>
  <w:num w:numId="9" w16cid:durableId="1007027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78"/>
    <w:rsid w:val="00050F90"/>
    <w:rsid w:val="000674A7"/>
    <w:rsid w:val="00077A8F"/>
    <w:rsid w:val="000A0F62"/>
    <w:rsid w:val="000F7566"/>
    <w:rsid w:val="00107C75"/>
    <w:rsid w:val="00122310"/>
    <w:rsid w:val="0013176F"/>
    <w:rsid w:val="00132098"/>
    <w:rsid w:val="001559A0"/>
    <w:rsid w:val="00162AC9"/>
    <w:rsid w:val="00175815"/>
    <w:rsid w:val="0018031A"/>
    <w:rsid w:val="0018286A"/>
    <w:rsid w:val="001C6938"/>
    <w:rsid w:val="001D616B"/>
    <w:rsid w:val="001D6EA5"/>
    <w:rsid w:val="002312C1"/>
    <w:rsid w:val="00243EC1"/>
    <w:rsid w:val="00252E91"/>
    <w:rsid w:val="00255ECB"/>
    <w:rsid w:val="00274224"/>
    <w:rsid w:val="002920C3"/>
    <w:rsid w:val="00297AC1"/>
    <w:rsid w:val="002B5ABA"/>
    <w:rsid w:val="002C1B7C"/>
    <w:rsid w:val="002C6B92"/>
    <w:rsid w:val="002C6D3D"/>
    <w:rsid w:val="00301396"/>
    <w:rsid w:val="00301E29"/>
    <w:rsid w:val="0031017F"/>
    <w:rsid w:val="00342585"/>
    <w:rsid w:val="003522D9"/>
    <w:rsid w:val="00365A66"/>
    <w:rsid w:val="00366F1F"/>
    <w:rsid w:val="003734EE"/>
    <w:rsid w:val="003A146B"/>
    <w:rsid w:val="003A453E"/>
    <w:rsid w:val="003B04A5"/>
    <w:rsid w:val="003B0B88"/>
    <w:rsid w:val="003C4826"/>
    <w:rsid w:val="003E199F"/>
    <w:rsid w:val="003F4F09"/>
    <w:rsid w:val="00401307"/>
    <w:rsid w:val="0043413E"/>
    <w:rsid w:val="0044191A"/>
    <w:rsid w:val="00444C8B"/>
    <w:rsid w:val="00451A48"/>
    <w:rsid w:val="00471573"/>
    <w:rsid w:val="004A2239"/>
    <w:rsid w:val="005035C2"/>
    <w:rsid w:val="005211BE"/>
    <w:rsid w:val="0054450F"/>
    <w:rsid w:val="0055339B"/>
    <w:rsid w:val="005624A7"/>
    <w:rsid w:val="0057048D"/>
    <w:rsid w:val="00572C26"/>
    <w:rsid w:val="005752FF"/>
    <w:rsid w:val="00577ED4"/>
    <w:rsid w:val="005877EE"/>
    <w:rsid w:val="005B2A75"/>
    <w:rsid w:val="005B44DC"/>
    <w:rsid w:val="005E2954"/>
    <w:rsid w:val="005E36D1"/>
    <w:rsid w:val="005E42C3"/>
    <w:rsid w:val="005F38BD"/>
    <w:rsid w:val="005F5740"/>
    <w:rsid w:val="00602FE0"/>
    <w:rsid w:val="00611943"/>
    <w:rsid w:val="00626AC7"/>
    <w:rsid w:val="00630E62"/>
    <w:rsid w:val="00632FDF"/>
    <w:rsid w:val="00661FDA"/>
    <w:rsid w:val="006644AC"/>
    <w:rsid w:val="00675406"/>
    <w:rsid w:val="006829E7"/>
    <w:rsid w:val="00691E59"/>
    <w:rsid w:val="00695321"/>
    <w:rsid w:val="006A2C5F"/>
    <w:rsid w:val="006D488C"/>
    <w:rsid w:val="006F3099"/>
    <w:rsid w:val="006F7830"/>
    <w:rsid w:val="0074560B"/>
    <w:rsid w:val="007A6016"/>
    <w:rsid w:val="007E2C96"/>
    <w:rsid w:val="007E4978"/>
    <w:rsid w:val="007F3285"/>
    <w:rsid w:val="008120D6"/>
    <w:rsid w:val="0081793F"/>
    <w:rsid w:val="00845D7B"/>
    <w:rsid w:val="00847418"/>
    <w:rsid w:val="00857052"/>
    <w:rsid w:val="0086278A"/>
    <w:rsid w:val="00865738"/>
    <w:rsid w:val="008776DE"/>
    <w:rsid w:val="00887517"/>
    <w:rsid w:val="00891B95"/>
    <w:rsid w:val="008C69C9"/>
    <w:rsid w:val="008D5A95"/>
    <w:rsid w:val="00902F27"/>
    <w:rsid w:val="009416D5"/>
    <w:rsid w:val="009B2513"/>
    <w:rsid w:val="009D1732"/>
    <w:rsid w:val="009F1352"/>
    <w:rsid w:val="009F15A2"/>
    <w:rsid w:val="00A04EB6"/>
    <w:rsid w:val="00A24E8A"/>
    <w:rsid w:val="00A35584"/>
    <w:rsid w:val="00A5332A"/>
    <w:rsid w:val="00A57FE4"/>
    <w:rsid w:val="00A72B35"/>
    <w:rsid w:val="00AA2CA0"/>
    <w:rsid w:val="00AD4BA6"/>
    <w:rsid w:val="00AD4CAA"/>
    <w:rsid w:val="00B2021F"/>
    <w:rsid w:val="00B35956"/>
    <w:rsid w:val="00B37230"/>
    <w:rsid w:val="00B41F70"/>
    <w:rsid w:val="00B71412"/>
    <w:rsid w:val="00B73525"/>
    <w:rsid w:val="00B76B85"/>
    <w:rsid w:val="00B76CB1"/>
    <w:rsid w:val="00BA0255"/>
    <w:rsid w:val="00BA1BF9"/>
    <w:rsid w:val="00BA255C"/>
    <w:rsid w:val="00BC65B9"/>
    <w:rsid w:val="00BE5609"/>
    <w:rsid w:val="00BE76D6"/>
    <w:rsid w:val="00BF3539"/>
    <w:rsid w:val="00BF79D6"/>
    <w:rsid w:val="00C040BE"/>
    <w:rsid w:val="00C208A1"/>
    <w:rsid w:val="00C240E2"/>
    <w:rsid w:val="00C53BC2"/>
    <w:rsid w:val="00C64A9D"/>
    <w:rsid w:val="00CA5A23"/>
    <w:rsid w:val="00CE14F1"/>
    <w:rsid w:val="00CE7A5C"/>
    <w:rsid w:val="00D432D2"/>
    <w:rsid w:val="00D85323"/>
    <w:rsid w:val="00D86BEA"/>
    <w:rsid w:val="00D92F0A"/>
    <w:rsid w:val="00DC1B38"/>
    <w:rsid w:val="00DC38B4"/>
    <w:rsid w:val="00DC6A23"/>
    <w:rsid w:val="00DE4DC3"/>
    <w:rsid w:val="00E802E9"/>
    <w:rsid w:val="00E94358"/>
    <w:rsid w:val="00E94459"/>
    <w:rsid w:val="00E9784E"/>
    <w:rsid w:val="00EE2F96"/>
    <w:rsid w:val="00EF5B40"/>
    <w:rsid w:val="00F12273"/>
    <w:rsid w:val="00F803C4"/>
    <w:rsid w:val="00FC1D4F"/>
    <w:rsid w:val="00FE4111"/>
    <w:rsid w:val="00FF6F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2EC5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65B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Cs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</w:tabs>
      <w:outlineLvl w:val="1"/>
    </w:pPr>
    <w:rPr>
      <w:i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F13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900"/>
      </w:tabs>
      <w:spacing w:after="120"/>
      <w:ind w:left="900" w:hanging="540"/>
    </w:pPr>
  </w:style>
  <w:style w:type="paragraph" w:styleId="BodyTextIndent2">
    <w:name w:val="Body Text Indent 2"/>
    <w:basedOn w:val="Normal"/>
    <w:pPr>
      <w:tabs>
        <w:tab w:val="left" w:pos="360"/>
        <w:tab w:val="left" w:pos="720"/>
      </w:tabs>
      <w:ind w:left="720" w:hanging="720"/>
    </w:pPr>
  </w:style>
  <w:style w:type="paragraph" w:styleId="BodyTextIndent3">
    <w:name w:val="Body Text Indent 3"/>
    <w:basedOn w:val="Normal"/>
    <w:pPr>
      <w:tabs>
        <w:tab w:val="left" w:pos="720"/>
      </w:tabs>
      <w:ind w:left="720" w:hanging="360"/>
    </w:pPr>
  </w:style>
  <w:style w:type="character" w:styleId="FollowedHyperlink">
    <w:name w:val="FollowedHyperlink"/>
    <w:rPr>
      <w:color w:val="800080"/>
      <w:u w:val="single"/>
    </w:rPr>
  </w:style>
  <w:style w:type="character" w:customStyle="1" w:styleId="spelle">
    <w:name w:val="spelle"/>
    <w:basedOn w:val="DefaultParagraphFont"/>
    <w:rsid w:val="00F30C11"/>
  </w:style>
  <w:style w:type="character" w:customStyle="1" w:styleId="grame">
    <w:name w:val="grame"/>
    <w:basedOn w:val="DefaultParagraphFont"/>
    <w:rsid w:val="00F30C11"/>
  </w:style>
  <w:style w:type="character" w:customStyle="1" w:styleId="st">
    <w:name w:val="st"/>
    <w:basedOn w:val="DefaultParagraphFont"/>
    <w:rsid w:val="006F5C16"/>
  </w:style>
  <w:style w:type="character" w:styleId="Strong">
    <w:name w:val="Strong"/>
    <w:uiPriority w:val="22"/>
    <w:qFormat/>
    <w:rsid w:val="00CB510E"/>
    <w:rPr>
      <w:b/>
      <w:bCs/>
    </w:rPr>
  </w:style>
  <w:style w:type="character" w:customStyle="1" w:styleId="il">
    <w:name w:val="il"/>
    <w:basedOn w:val="DefaultParagraphFont"/>
    <w:rsid w:val="009330A6"/>
  </w:style>
  <w:style w:type="character" w:customStyle="1" w:styleId="hp">
    <w:name w:val="hp"/>
    <w:basedOn w:val="DefaultParagraphFont"/>
    <w:rsid w:val="00DC26D9"/>
  </w:style>
  <w:style w:type="character" w:styleId="Emphasis">
    <w:name w:val="Emphasis"/>
    <w:uiPriority w:val="20"/>
    <w:qFormat/>
    <w:rsid w:val="004937E1"/>
    <w:rPr>
      <w:i/>
    </w:rPr>
  </w:style>
  <w:style w:type="paragraph" w:customStyle="1" w:styleId="Default">
    <w:name w:val="Default"/>
    <w:rsid w:val="007A601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D173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rsid w:val="00BF3539"/>
    <w:pPr>
      <w:ind w:left="720"/>
      <w:contextualSpacing/>
    </w:pPr>
  </w:style>
  <w:style w:type="paragraph" w:customStyle="1" w:styleId="paragraphstyle2">
    <w:name w:val="paragraph_style_2"/>
    <w:basedOn w:val="Normal"/>
    <w:rsid w:val="00175815"/>
    <w:pPr>
      <w:spacing w:before="100" w:beforeAutospacing="1" w:after="100" w:afterAutospacing="1"/>
    </w:pPr>
  </w:style>
  <w:style w:type="paragraph" w:customStyle="1" w:styleId="p1">
    <w:name w:val="p1"/>
    <w:basedOn w:val="Normal"/>
    <w:rsid w:val="002312C1"/>
    <w:rPr>
      <w:rFonts w:ascii="Helvetica" w:hAnsi="Helvetica"/>
      <w:sz w:val="15"/>
      <w:szCs w:val="15"/>
    </w:rPr>
  </w:style>
  <w:style w:type="character" w:customStyle="1" w:styleId="apple-converted-space">
    <w:name w:val="apple-converted-space"/>
    <w:basedOn w:val="DefaultParagraphFont"/>
    <w:rsid w:val="002312C1"/>
  </w:style>
  <w:style w:type="paragraph" w:styleId="BalloonText">
    <w:name w:val="Balloon Text"/>
    <w:basedOn w:val="Normal"/>
    <w:link w:val="BalloonTextChar"/>
    <w:semiHidden/>
    <w:unhideWhenUsed/>
    <w:rsid w:val="00E978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9784E"/>
    <w:rPr>
      <w:sz w:val="18"/>
      <w:szCs w:val="18"/>
    </w:rPr>
  </w:style>
  <w:style w:type="character" w:customStyle="1" w:styleId="Heading5Char">
    <w:name w:val="Heading 5 Char"/>
    <w:basedOn w:val="DefaultParagraphFont"/>
    <w:link w:val="Heading5"/>
    <w:semiHidden/>
    <w:rsid w:val="009F135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85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72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28</Pages>
  <Words>9148</Words>
  <Characters>52144</Characters>
  <Application>Microsoft Office Word</Application>
  <DocSecurity>0</DocSecurity>
  <Lines>434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Arizona</Company>
  <LinksUpToDate>false</LinksUpToDate>
  <CharactersWithSpaces>61170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J. Cole Smith</dc:creator>
  <cp:keywords/>
  <dc:description/>
  <cp:lastModifiedBy>Cole Smith</cp:lastModifiedBy>
  <cp:revision>16</cp:revision>
  <cp:lastPrinted>2018-06-04T13:52:00Z</cp:lastPrinted>
  <dcterms:created xsi:type="dcterms:W3CDTF">2019-10-25T22:52:00Z</dcterms:created>
  <dcterms:modified xsi:type="dcterms:W3CDTF">2023-02-08T01:52:00Z</dcterms:modified>
</cp:coreProperties>
</file>